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12267" w14:textId="263DC1C7" w:rsidR="00BB0256" w:rsidRPr="004F2946" w:rsidRDefault="00BB0256" w:rsidP="00DC5BA8">
      <w:pPr>
        <w:spacing w:line="276" w:lineRule="auto"/>
        <w:rPr>
          <w:rFonts w:asciiTheme="minorHAnsi" w:hAnsiTheme="minorHAnsi"/>
          <w:b/>
          <w:szCs w:val="20"/>
        </w:rPr>
      </w:pPr>
      <w:bookmarkStart w:id="0" w:name="_GoBack"/>
      <w:bookmarkEnd w:id="0"/>
      <w:r w:rsidRPr="004F2946">
        <w:rPr>
          <w:rFonts w:asciiTheme="minorHAnsi" w:hAnsiTheme="minorHAnsi"/>
          <w:b/>
          <w:szCs w:val="20"/>
        </w:rPr>
        <w:t>SKLEP O IMENOVANJU KOMISIJE ZA ZAGOVOR DIPLOMSKEGA DELA</w:t>
      </w:r>
      <w:r>
        <w:rPr>
          <w:rFonts w:asciiTheme="minorHAnsi" w:hAnsiTheme="minorHAnsi"/>
          <w:b/>
          <w:szCs w:val="20"/>
        </w:rPr>
        <w:t xml:space="preserve"> – </w:t>
      </w:r>
      <w:r w:rsidR="00246B70">
        <w:rPr>
          <w:rFonts w:asciiTheme="minorHAnsi" w:hAnsiTheme="minorHAnsi"/>
          <w:b/>
          <w:szCs w:val="20"/>
        </w:rPr>
        <w:t>ju</w:t>
      </w:r>
      <w:r w:rsidR="004C0CD8">
        <w:rPr>
          <w:rFonts w:asciiTheme="minorHAnsi" w:hAnsiTheme="minorHAnsi"/>
          <w:b/>
          <w:szCs w:val="20"/>
        </w:rPr>
        <w:t>l</w:t>
      </w:r>
      <w:r w:rsidR="00246B70">
        <w:rPr>
          <w:rFonts w:asciiTheme="minorHAnsi" w:hAnsiTheme="minorHAnsi"/>
          <w:b/>
          <w:szCs w:val="20"/>
        </w:rPr>
        <w:t>ij</w:t>
      </w:r>
      <w:r w:rsidRPr="00CD5220">
        <w:rPr>
          <w:rFonts w:asciiTheme="minorHAnsi" w:hAnsiTheme="minorHAnsi"/>
          <w:b/>
          <w:szCs w:val="20"/>
          <w:u w:val="single"/>
        </w:rPr>
        <w:t xml:space="preserve"> </w:t>
      </w:r>
      <w:r w:rsidRPr="00FB0FC1">
        <w:rPr>
          <w:rFonts w:asciiTheme="minorHAnsi" w:hAnsiTheme="minorHAnsi"/>
          <w:b/>
          <w:szCs w:val="20"/>
          <w:u w:val="single"/>
        </w:rPr>
        <w:t>2</w:t>
      </w:r>
      <w:r w:rsidR="00820B7B">
        <w:rPr>
          <w:rFonts w:asciiTheme="minorHAnsi" w:hAnsiTheme="minorHAnsi"/>
          <w:b/>
          <w:szCs w:val="20"/>
          <w:u w:val="single"/>
        </w:rPr>
        <w:t>02</w:t>
      </w:r>
      <w:r w:rsidR="002E11C4">
        <w:rPr>
          <w:rFonts w:asciiTheme="minorHAnsi" w:hAnsiTheme="minorHAnsi"/>
          <w:b/>
          <w:szCs w:val="20"/>
          <w:u w:val="single"/>
        </w:rPr>
        <w:t>6</w:t>
      </w:r>
      <w:r w:rsidR="00511AF0">
        <w:rPr>
          <w:rFonts w:asciiTheme="minorHAnsi" w:hAnsiTheme="minorHAnsi"/>
          <w:b/>
          <w:szCs w:val="20"/>
          <w:u w:val="single"/>
        </w:rPr>
        <w:t>–</w:t>
      </w:r>
      <w:r w:rsidR="00CD5220">
        <w:rPr>
          <w:rFonts w:asciiTheme="minorHAnsi" w:hAnsiTheme="minorHAnsi"/>
          <w:b/>
          <w:szCs w:val="20"/>
          <w:u w:val="single"/>
        </w:rPr>
        <w:t xml:space="preserve"> </w:t>
      </w:r>
      <w:r w:rsidR="004C0CD8">
        <w:rPr>
          <w:rFonts w:asciiTheme="minorHAnsi" w:hAnsiTheme="minorHAnsi"/>
          <w:b/>
          <w:szCs w:val="20"/>
          <w:u w:val="single"/>
        </w:rPr>
        <w:t>2</w:t>
      </w:r>
      <w:r w:rsidR="00E6382D">
        <w:rPr>
          <w:rFonts w:asciiTheme="minorHAnsi" w:hAnsiTheme="minorHAnsi"/>
          <w:b/>
          <w:szCs w:val="20"/>
          <w:u w:val="single"/>
        </w:rPr>
        <w:t>.</w:t>
      </w:r>
      <w:r w:rsidR="004C0CD8">
        <w:rPr>
          <w:rFonts w:asciiTheme="minorHAnsi" w:hAnsiTheme="minorHAnsi"/>
          <w:b/>
          <w:szCs w:val="20"/>
          <w:u w:val="single"/>
        </w:rPr>
        <w:t xml:space="preserve"> do 3.</w:t>
      </w:r>
      <w:r w:rsidR="00511AF0" w:rsidRPr="00556003">
        <w:rPr>
          <w:rFonts w:asciiTheme="minorHAnsi" w:hAnsiTheme="minorHAnsi"/>
          <w:b/>
          <w:szCs w:val="20"/>
          <w:u w:val="single"/>
        </w:rPr>
        <w:t xml:space="preserve"> </w:t>
      </w:r>
      <w:r w:rsidR="004C0CD8">
        <w:rPr>
          <w:rFonts w:asciiTheme="minorHAnsi" w:hAnsiTheme="minorHAnsi"/>
          <w:b/>
          <w:szCs w:val="20"/>
          <w:u w:val="single"/>
        </w:rPr>
        <w:t>7</w:t>
      </w:r>
      <w:r w:rsidR="00820B7B">
        <w:rPr>
          <w:rFonts w:asciiTheme="minorHAnsi" w:hAnsiTheme="minorHAnsi"/>
          <w:b/>
          <w:szCs w:val="20"/>
          <w:u w:val="single"/>
        </w:rPr>
        <w:t>. 202</w:t>
      </w:r>
      <w:r w:rsidR="002E11C4">
        <w:rPr>
          <w:rFonts w:asciiTheme="minorHAnsi" w:hAnsiTheme="minorHAnsi"/>
          <w:b/>
          <w:szCs w:val="20"/>
          <w:u w:val="single"/>
        </w:rPr>
        <w:t>6</w:t>
      </w:r>
    </w:p>
    <w:p w14:paraId="0651AECD" w14:textId="77777777" w:rsidR="00225735" w:rsidRDefault="00BB0256" w:rsidP="00BB0256">
      <w:pPr>
        <w:spacing w:line="276" w:lineRule="auto"/>
        <w:ind w:left="-14"/>
        <w:jc w:val="both"/>
        <w:rPr>
          <w:rFonts w:asciiTheme="minorHAnsi" w:hAnsiTheme="minorHAnsi"/>
          <w:b/>
          <w:color w:val="00B050"/>
          <w:szCs w:val="20"/>
        </w:rPr>
      </w:pPr>
      <w:r w:rsidRPr="004F2946">
        <w:rPr>
          <w:rFonts w:asciiTheme="minorHAnsi" w:hAnsiTheme="minorHAnsi"/>
          <w:szCs w:val="20"/>
        </w:rPr>
        <w:t>Na podlagi Pravil o diplomskem izpitu imenujem komisijo za zagovor diplomskega del</w:t>
      </w:r>
      <w:r w:rsidRPr="000F7B4D">
        <w:rPr>
          <w:rFonts w:asciiTheme="minorHAnsi" w:hAnsiTheme="minorHAnsi"/>
          <w:szCs w:val="20"/>
        </w:rPr>
        <w:t>a:</w:t>
      </w:r>
      <w:r w:rsidRPr="002F0551">
        <w:rPr>
          <w:rFonts w:asciiTheme="minorHAnsi" w:hAnsiTheme="minorHAnsi"/>
          <w:b/>
          <w:color w:val="00B050"/>
          <w:szCs w:val="20"/>
        </w:rPr>
        <w:t xml:space="preserve">  </w:t>
      </w:r>
      <w:r>
        <w:rPr>
          <w:rFonts w:asciiTheme="minorHAnsi" w:hAnsiTheme="minorHAnsi"/>
          <w:b/>
          <w:color w:val="00B050"/>
          <w:szCs w:val="20"/>
        </w:rPr>
        <w:t xml:space="preserve">                   </w:t>
      </w:r>
    </w:p>
    <w:p w14:paraId="06AB98BC" w14:textId="12908F4F" w:rsidR="003E14BF" w:rsidRPr="004C0CD8" w:rsidRDefault="004C0CD8" w:rsidP="00780E31">
      <w:pPr>
        <w:spacing w:line="276" w:lineRule="auto"/>
        <w:ind w:left="7788"/>
        <w:rPr>
          <w:rFonts w:asciiTheme="minorHAnsi" w:hAnsiTheme="minorHAnsi"/>
          <w:color w:val="4A442A" w:themeColor="background2" w:themeShade="40"/>
          <w:szCs w:val="20"/>
          <w:u w:val="single"/>
        </w:rPr>
      </w:pPr>
      <w:r w:rsidRPr="004C0CD8">
        <w:rPr>
          <w:rFonts w:asciiTheme="minorHAnsi" w:hAnsiTheme="minorHAnsi"/>
          <w:b/>
          <w:color w:val="002060"/>
          <w:szCs w:val="20"/>
          <w:u w:val="single"/>
        </w:rPr>
        <w:t>ČETRTEK</w:t>
      </w:r>
      <w:r w:rsidR="006A6561" w:rsidRPr="004C0CD8">
        <w:rPr>
          <w:rFonts w:asciiTheme="minorHAnsi" w:hAnsiTheme="minorHAnsi"/>
          <w:b/>
          <w:color w:val="002060"/>
          <w:szCs w:val="20"/>
          <w:u w:val="single"/>
        </w:rPr>
        <w:t>,</w:t>
      </w:r>
      <w:r w:rsidR="003E14BF" w:rsidRPr="004C0CD8">
        <w:rPr>
          <w:rFonts w:asciiTheme="minorHAnsi" w:hAnsiTheme="minorHAnsi"/>
          <w:b/>
          <w:color w:val="002060"/>
          <w:szCs w:val="20"/>
          <w:u w:val="single"/>
        </w:rPr>
        <w:t xml:space="preserve"> </w:t>
      </w:r>
      <w:r w:rsidRPr="004C0CD8">
        <w:rPr>
          <w:rFonts w:asciiTheme="minorHAnsi" w:hAnsiTheme="minorHAnsi"/>
          <w:b/>
          <w:color w:val="002060"/>
          <w:szCs w:val="20"/>
          <w:u w:val="single"/>
        </w:rPr>
        <w:t>02</w:t>
      </w:r>
      <w:r w:rsidR="003E14BF" w:rsidRPr="004C0CD8">
        <w:rPr>
          <w:rFonts w:asciiTheme="minorHAnsi" w:hAnsiTheme="minorHAnsi"/>
          <w:b/>
          <w:color w:val="002060"/>
          <w:szCs w:val="20"/>
          <w:u w:val="single"/>
        </w:rPr>
        <w:t xml:space="preserve">. </w:t>
      </w:r>
      <w:r w:rsidRPr="004C0CD8">
        <w:rPr>
          <w:rFonts w:asciiTheme="minorHAnsi" w:hAnsiTheme="minorHAnsi"/>
          <w:b/>
          <w:color w:val="002060"/>
          <w:szCs w:val="20"/>
          <w:u w:val="single"/>
        </w:rPr>
        <w:t>7</w:t>
      </w:r>
      <w:r w:rsidR="00820B7B" w:rsidRPr="004C0CD8">
        <w:rPr>
          <w:rFonts w:asciiTheme="minorHAnsi" w:hAnsiTheme="minorHAnsi"/>
          <w:b/>
          <w:color w:val="002060"/>
          <w:szCs w:val="20"/>
          <w:u w:val="single"/>
        </w:rPr>
        <w:t>. 202</w:t>
      </w:r>
      <w:r w:rsidR="002E11C4" w:rsidRPr="004C0CD8">
        <w:rPr>
          <w:rFonts w:asciiTheme="minorHAnsi" w:hAnsiTheme="minorHAnsi"/>
          <w:b/>
          <w:color w:val="002060"/>
          <w:szCs w:val="20"/>
          <w:u w:val="single"/>
        </w:rPr>
        <w:t>6</w:t>
      </w:r>
      <w:r w:rsidR="003E14BF" w:rsidRPr="004C0CD8">
        <w:rPr>
          <w:rFonts w:asciiTheme="minorHAnsi" w:hAnsiTheme="minorHAnsi"/>
          <w:b/>
          <w:color w:val="002060"/>
          <w:szCs w:val="20"/>
          <w:u w:val="single"/>
        </w:rPr>
        <w:t xml:space="preserve">, </w:t>
      </w:r>
      <w:r w:rsidRPr="004C0CD8">
        <w:rPr>
          <w:rFonts w:asciiTheme="minorHAnsi" w:hAnsiTheme="minorHAnsi"/>
          <w:b/>
          <w:color w:val="C00000"/>
          <w:szCs w:val="20"/>
          <w:u w:val="single"/>
        </w:rPr>
        <w:t>sejna soba KULT316</w:t>
      </w:r>
      <w:r w:rsidR="00511AF0" w:rsidRPr="004C0CD8">
        <w:rPr>
          <w:rFonts w:asciiTheme="minorHAnsi" w:hAnsiTheme="minorHAnsi"/>
          <w:b/>
          <w:color w:val="C00000"/>
          <w:szCs w:val="20"/>
          <w:u w:val="single"/>
        </w:rPr>
        <w:t xml:space="preserve">, </w:t>
      </w:r>
      <w:r w:rsidRPr="004C0CD8">
        <w:rPr>
          <w:rFonts w:asciiTheme="minorHAnsi" w:hAnsiTheme="minorHAnsi"/>
          <w:b/>
          <w:color w:val="002060"/>
          <w:szCs w:val="20"/>
          <w:u w:val="single"/>
        </w:rPr>
        <w:t>Prušnikova 74</w:t>
      </w:r>
      <w:r w:rsidR="00511AF0" w:rsidRPr="004C0CD8">
        <w:rPr>
          <w:rFonts w:asciiTheme="minorHAnsi" w:hAnsiTheme="minorHAnsi"/>
          <w:b/>
          <w:color w:val="002060"/>
          <w:szCs w:val="20"/>
          <w:u w:val="single"/>
        </w:rPr>
        <w:t>, LJUBLJANA</w:t>
      </w:r>
    </w:p>
    <w:p w14:paraId="000F28DC" w14:textId="77777777" w:rsidR="003E14BF" w:rsidRDefault="003E14BF" w:rsidP="00BB0256">
      <w:pPr>
        <w:spacing w:line="276" w:lineRule="auto"/>
        <w:rPr>
          <w:rFonts w:asciiTheme="minorHAnsi" w:hAnsiTheme="minorHAnsi"/>
          <w:szCs w:val="20"/>
        </w:rPr>
      </w:pPr>
    </w:p>
    <w:tbl>
      <w:tblPr>
        <w:tblW w:w="14543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239"/>
        <w:gridCol w:w="3660"/>
        <w:gridCol w:w="2310"/>
        <w:gridCol w:w="1764"/>
        <w:gridCol w:w="1905"/>
        <w:gridCol w:w="1985"/>
      </w:tblGrid>
      <w:tr w:rsidR="003E14BF" w:rsidRPr="000F7B4D" w14:paraId="202A5308" w14:textId="77777777" w:rsidTr="009640AF">
        <w:trPr>
          <w:trHeight w:val="408"/>
        </w:trPr>
        <w:tc>
          <w:tcPr>
            <w:tcW w:w="1680" w:type="dxa"/>
            <w:vAlign w:val="center"/>
          </w:tcPr>
          <w:p w14:paraId="609F3B1D" w14:textId="77777777" w:rsidR="003E14BF" w:rsidRPr="004F2946" w:rsidRDefault="003E14BF" w:rsidP="00344BD1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AVTOR</w:t>
            </w:r>
          </w:p>
        </w:tc>
        <w:tc>
          <w:tcPr>
            <w:tcW w:w="1239" w:type="dxa"/>
            <w:vAlign w:val="center"/>
          </w:tcPr>
          <w:p w14:paraId="57ABB468" w14:textId="77777777" w:rsidR="003E14BF" w:rsidRPr="004F2946" w:rsidRDefault="003E14BF" w:rsidP="00344BD1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PROGRAM</w:t>
            </w:r>
          </w:p>
        </w:tc>
        <w:tc>
          <w:tcPr>
            <w:tcW w:w="3660" w:type="dxa"/>
            <w:vAlign w:val="center"/>
          </w:tcPr>
          <w:p w14:paraId="7134DE55" w14:textId="77777777" w:rsidR="003E14BF" w:rsidRPr="004F2946" w:rsidRDefault="003E14BF" w:rsidP="00344BD1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NASLOV DELA</w:t>
            </w:r>
          </w:p>
        </w:tc>
        <w:tc>
          <w:tcPr>
            <w:tcW w:w="2310" w:type="dxa"/>
            <w:vAlign w:val="center"/>
          </w:tcPr>
          <w:p w14:paraId="144259F1" w14:textId="77777777" w:rsidR="003E14BF" w:rsidRPr="004F2946" w:rsidRDefault="003E14BF" w:rsidP="00344BD1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 xml:space="preserve">MENTOR (M)/ </w:t>
            </w:r>
            <w:r>
              <w:rPr>
                <w:rFonts w:asciiTheme="minorHAnsi" w:hAnsiTheme="minorHAnsi"/>
                <w:b/>
                <w:szCs w:val="20"/>
                <w:lang w:eastAsia="en-US"/>
              </w:rPr>
              <w:t xml:space="preserve">  </w:t>
            </w: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SOMENTOR (SM)</w:t>
            </w:r>
          </w:p>
        </w:tc>
        <w:tc>
          <w:tcPr>
            <w:tcW w:w="1764" w:type="dxa"/>
            <w:vAlign w:val="center"/>
          </w:tcPr>
          <w:p w14:paraId="50813E27" w14:textId="77777777" w:rsidR="003E14BF" w:rsidRPr="004F2946" w:rsidRDefault="003E14BF" w:rsidP="00344BD1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PREDSEDNIK KOMISIJE</w:t>
            </w:r>
          </w:p>
        </w:tc>
        <w:tc>
          <w:tcPr>
            <w:tcW w:w="1905" w:type="dxa"/>
            <w:vAlign w:val="center"/>
          </w:tcPr>
          <w:p w14:paraId="093A4293" w14:textId="77777777" w:rsidR="003E14BF" w:rsidRPr="004F2946" w:rsidRDefault="003E14BF" w:rsidP="00344BD1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ČLAN KOMISIJE</w:t>
            </w:r>
          </w:p>
        </w:tc>
        <w:tc>
          <w:tcPr>
            <w:tcW w:w="1985" w:type="dxa"/>
            <w:vAlign w:val="center"/>
          </w:tcPr>
          <w:p w14:paraId="1B18C42B" w14:textId="77777777" w:rsidR="003E14BF" w:rsidRPr="004F2946" w:rsidRDefault="003E14BF" w:rsidP="00344BD1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DATUM IN URA</w:t>
            </w:r>
          </w:p>
        </w:tc>
      </w:tr>
      <w:tr w:rsidR="002E3D95" w:rsidRPr="00B163ED" w14:paraId="39A03E28" w14:textId="77777777" w:rsidTr="00E33676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68B04B01" w14:textId="0F891DB4" w:rsidR="002E3D95" w:rsidRPr="00A81BFA" w:rsidRDefault="002E3D95" w:rsidP="002E3D95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0A92">
              <w:rPr>
                <w:rFonts w:ascii="Arial" w:hAnsi="Arial" w:cs="Arial"/>
                <w:color w:val="000000"/>
                <w:sz w:val="18"/>
                <w:szCs w:val="18"/>
              </w:rPr>
              <w:t>Bor Rolih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3A6304" w14:textId="4AD98FB7" w:rsidR="002E3D95" w:rsidRPr="00B163ED" w:rsidRDefault="00D56356" w:rsidP="002E3D95">
            <w:pPr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Gostinstvo in turizem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F581BF" w14:textId="0C79375E" w:rsidR="002E3D95" w:rsidRPr="00A81BFA" w:rsidRDefault="002E3D95" w:rsidP="002E3D95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0A92">
              <w:rPr>
                <w:rFonts w:ascii="Arial" w:hAnsi="Arial" w:cs="Arial"/>
                <w:color w:val="000000"/>
                <w:sz w:val="18"/>
                <w:szCs w:val="18"/>
              </w:rPr>
              <w:t>Trendi v barmanstvu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7F4870" w14:textId="214DC347" w:rsidR="002E3D95" w:rsidRPr="00342646" w:rsidRDefault="002E3D95" w:rsidP="002E3D95">
            <w:pPr>
              <w:rPr>
                <w:sz w:val="18"/>
                <w:lang w:eastAsia="en-US"/>
              </w:rPr>
            </w:pPr>
            <w:r w:rsidRPr="00081FC0">
              <w:rPr>
                <w:sz w:val="18"/>
                <w:lang w:eastAsia="en-US"/>
              </w:rPr>
              <w:t>Boštjan Humski (M)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F0AD88B" w14:textId="1990803C" w:rsidR="002E3D95" w:rsidRPr="00C33E34" w:rsidRDefault="00C46EDA" w:rsidP="002E3D9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Katarina Smole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2E21F688" w14:textId="56FCF8E7" w:rsidR="002E3D95" w:rsidRPr="00052DA4" w:rsidRDefault="00C46EDA" w:rsidP="002E3D95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dr. Lea Kužnik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FB956C" w14:textId="45AC7D86" w:rsidR="002E3D95" w:rsidRDefault="00C46EDA" w:rsidP="002E3D95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Četrtek, 2. 7. 2026, ob 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  <w:r w:rsidR="00D6605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>0 uri</w:t>
            </w:r>
          </w:p>
        </w:tc>
      </w:tr>
      <w:tr w:rsidR="00C46EDA" w:rsidRPr="00B163ED" w14:paraId="4707CE48" w14:textId="77777777" w:rsidTr="00E33676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46D4B153" w14:textId="434289B3" w:rsidR="00C46EDA" w:rsidRPr="00010AFE" w:rsidRDefault="00C46EDA" w:rsidP="00C46EDA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BCC">
              <w:rPr>
                <w:rFonts w:ascii="Arial" w:hAnsi="Arial" w:cs="Arial"/>
                <w:color w:val="000000"/>
                <w:sz w:val="18"/>
                <w:szCs w:val="18"/>
              </w:rPr>
              <w:t>Grega Šinkovec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A3AA05" w14:textId="6AA9783C" w:rsidR="00C46EDA" w:rsidRDefault="00C46EDA" w:rsidP="00C46EDA">
            <w:pPr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Gostinstvo in turizem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BE7F18" w14:textId="02767855" w:rsidR="00C46EDA" w:rsidRPr="00010AFE" w:rsidRDefault="00C46EDA" w:rsidP="00C46EDA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451A">
              <w:rPr>
                <w:rFonts w:ascii="Arial" w:hAnsi="Arial" w:cs="Arial"/>
                <w:color w:val="000000"/>
                <w:sz w:val="18"/>
                <w:szCs w:val="18"/>
              </w:rPr>
              <w:t>Od semena do popolne pekoče omake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1EB088" w14:textId="15F302E3" w:rsidR="00C46EDA" w:rsidRPr="00EC631F" w:rsidRDefault="00C46EDA" w:rsidP="00C46EDA">
            <w:pPr>
              <w:rPr>
                <w:sz w:val="18"/>
                <w:lang w:eastAsia="en-US"/>
              </w:rPr>
            </w:pPr>
            <w:r w:rsidRPr="00AD451A">
              <w:rPr>
                <w:sz w:val="18"/>
                <w:lang w:eastAsia="en-US"/>
              </w:rPr>
              <w:t>Boštjan Humski</w:t>
            </w:r>
            <w:r>
              <w:rPr>
                <w:sz w:val="18"/>
                <w:lang w:eastAsia="en-US"/>
              </w:rPr>
              <w:t xml:space="preserve"> (M); </w:t>
            </w:r>
            <w:r w:rsidRPr="00AD451A">
              <w:rPr>
                <w:sz w:val="18"/>
                <w:lang w:eastAsia="en-US"/>
              </w:rPr>
              <w:t>Andrej Molk</w:t>
            </w:r>
            <w:r>
              <w:rPr>
                <w:sz w:val="18"/>
                <w:lang w:eastAsia="en-US"/>
              </w:rPr>
              <w:t xml:space="preserve"> (SM)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0673210" w14:textId="0FA23050" w:rsidR="00C46EDA" w:rsidRDefault="00C46EDA" w:rsidP="00C46EDA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Katarina Smole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21F875CB" w14:textId="41B29F54" w:rsidR="00C46EDA" w:rsidRPr="00052DA4" w:rsidRDefault="00C46EDA" w:rsidP="00C46EDA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dr. Lea Kužnik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CBA863" w14:textId="2B47624A" w:rsidR="00C46EDA" w:rsidRDefault="00C46EDA" w:rsidP="00C46EDA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Četrtek, 2. 7. 2026, ob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 xml:space="preserve"> 9.</w:t>
            </w:r>
            <w:r w:rsidR="00D6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>0 uri</w:t>
            </w:r>
          </w:p>
        </w:tc>
      </w:tr>
      <w:tr w:rsidR="00C46EDA" w:rsidRPr="00B163ED" w14:paraId="1C57CE35" w14:textId="77777777" w:rsidTr="00E33676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72022CF5" w14:textId="0F7723DC" w:rsidR="00C46EDA" w:rsidRPr="00010AFE" w:rsidRDefault="00C46EDA" w:rsidP="00C46EDA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1FC0">
              <w:rPr>
                <w:rFonts w:ascii="Arial" w:hAnsi="Arial" w:cs="Arial"/>
                <w:color w:val="000000"/>
                <w:sz w:val="18"/>
                <w:szCs w:val="18"/>
              </w:rPr>
              <w:t>Staš Zorzo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83B8F9" w14:textId="68A77581" w:rsidR="00C46EDA" w:rsidRDefault="00C46EDA" w:rsidP="00C46EDA">
            <w:pPr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Gostinstvo in turizem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5C1FF8" w14:textId="7B53B3BF" w:rsidR="00C46EDA" w:rsidRPr="00010AFE" w:rsidRDefault="00C46EDA" w:rsidP="00C46EDA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1FC0">
              <w:rPr>
                <w:rFonts w:ascii="Arial" w:hAnsi="Arial" w:cs="Arial"/>
                <w:color w:val="000000"/>
                <w:sz w:val="18"/>
                <w:szCs w:val="18"/>
              </w:rPr>
              <w:t>Pomen dejavnikov hotelske ponudbe pri izbiri hotela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433C11" w14:textId="55239714" w:rsidR="00C46EDA" w:rsidRPr="00EC631F" w:rsidRDefault="00C46EDA" w:rsidP="00C46EDA">
            <w:pPr>
              <w:rPr>
                <w:sz w:val="18"/>
                <w:lang w:eastAsia="en-US"/>
              </w:rPr>
            </w:pPr>
            <w:r w:rsidRPr="00081FC0">
              <w:rPr>
                <w:sz w:val="18"/>
                <w:lang w:eastAsia="en-US"/>
              </w:rPr>
              <w:t>Boštjan Humski (M)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3644340" w14:textId="13893511" w:rsidR="00C46EDA" w:rsidRDefault="00C46EDA" w:rsidP="00C46EDA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Katarina Smole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5874B774" w14:textId="4A373A15" w:rsidR="00C46EDA" w:rsidRPr="00052DA4" w:rsidRDefault="009D684E" w:rsidP="00C46EDA">
            <w:pPr>
              <w:rPr>
                <w:sz w:val="18"/>
                <w:lang w:eastAsia="en-US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dr. Lea Kužnik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AEC8BE" w14:textId="2F6A6BA1" w:rsidR="00C46EDA" w:rsidRDefault="009D684E" w:rsidP="00C46EDA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Četrtek, 2. 7. 2026, ob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6605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D6605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>0 uri</w:t>
            </w:r>
          </w:p>
        </w:tc>
      </w:tr>
      <w:tr w:rsidR="009D684E" w:rsidRPr="00B163ED" w14:paraId="19F07253" w14:textId="77777777" w:rsidTr="00E33676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6CCAFEE2" w14:textId="5F5C8487" w:rsidR="009D684E" w:rsidRPr="00010AFE" w:rsidRDefault="009D684E" w:rsidP="009D684E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28D1">
              <w:rPr>
                <w:rFonts w:ascii="Arial" w:hAnsi="Arial" w:cs="Arial"/>
                <w:color w:val="000000"/>
                <w:sz w:val="18"/>
                <w:szCs w:val="18"/>
              </w:rPr>
              <w:t>Alma Alili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A10DD3" w14:textId="7B551B89" w:rsidR="009D684E" w:rsidRDefault="009D684E" w:rsidP="009D684E">
            <w:pPr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Gostinstvo in turizem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9C3CE2" w14:textId="0B0E5793" w:rsidR="009D684E" w:rsidRPr="00010AFE" w:rsidRDefault="009D684E" w:rsidP="009D684E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28D1">
              <w:rPr>
                <w:rFonts w:ascii="Arial" w:hAnsi="Arial" w:cs="Arial"/>
                <w:color w:val="000000"/>
                <w:sz w:val="18"/>
                <w:szCs w:val="18"/>
              </w:rPr>
              <w:t>Zgodbe Ljubljane: zasnova inovativnega turističnega programa na osnovi nesnovne kulturne dediščine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D86CC9" w14:textId="40425F2B" w:rsidR="009D684E" w:rsidRPr="00EC631F" w:rsidRDefault="009D684E" w:rsidP="009D684E">
            <w:pPr>
              <w:rPr>
                <w:sz w:val="18"/>
                <w:lang w:eastAsia="en-US"/>
              </w:rPr>
            </w:pPr>
            <w:r w:rsidRPr="006328D1">
              <w:rPr>
                <w:sz w:val="18"/>
                <w:lang w:eastAsia="en-US"/>
              </w:rPr>
              <w:t>dr. Lea Kužnik (M); mag. Vesna Loborec (SM)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CD24E30" w14:textId="254B61FA" w:rsidR="009D684E" w:rsidRDefault="009D684E" w:rsidP="009D684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Katarina Smole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1B0E41F6" w14:textId="234D1AB5" w:rsidR="009D684E" w:rsidRPr="00052DA4" w:rsidRDefault="009D684E" w:rsidP="009D684E">
            <w:pPr>
              <w:rPr>
                <w:sz w:val="18"/>
                <w:lang w:eastAsia="en-US"/>
              </w:rPr>
            </w:pPr>
            <w:r w:rsidRPr="00081FC0">
              <w:rPr>
                <w:sz w:val="18"/>
                <w:lang w:eastAsia="en-US"/>
              </w:rPr>
              <w:t>Boštjan Humski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052887" w14:textId="10A231B2" w:rsidR="009D684E" w:rsidRDefault="009D684E" w:rsidP="009D684E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Četrtek, 2. 7. 2026, ob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 xml:space="preserve"> 10.</w:t>
            </w:r>
            <w:r w:rsidR="00D6605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4C0CD8">
              <w:rPr>
                <w:rFonts w:ascii="Arial" w:hAnsi="Arial" w:cs="Arial"/>
                <w:color w:val="000000"/>
                <w:sz w:val="18"/>
                <w:szCs w:val="18"/>
              </w:rPr>
              <w:t xml:space="preserve">0 uri </w:t>
            </w:r>
          </w:p>
        </w:tc>
      </w:tr>
      <w:tr w:rsidR="004C0CD8" w:rsidRPr="00B163ED" w14:paraId="2BBBA73C" w14:textId="77777777" w:rsidTr="00E33676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3565A090" w14:textId="62A8F110" w:rsidR="004C0CD8" w:rsidRPr="006328D1" w:rsidRDefault="004C0CD8" w:rsidP="004C0CD8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BFA">
              <w:rPr>
                <w:rFonts w:ascii="Arial" w:hAnsi="Arial" w:cs="Arial"/>
                <w:color w:val="000000"/>
                <w:sz w:val="18"/>
                <w:szCs w:val="18"/>
              </w:rPr>
              <w:t>Andraž Grčar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CD94AC" w14:textId="0634E648" w:rsidR="004C0CD8" w:rsidRDefault="004C0CD8" w:rsidP="004C0CD8">
            <w:pPr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Gostinstvo in turizem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CD5496" w14:textId="3673081C" w:rsidR="004C0CD8" w:rsidRPr="006328D1" w:rsidRDefault="004C0CD8" w:rsidP="004C0CD8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BFA">
              <w:rPr>
                <w:rFonts w:ascii="Arial" w:hAnsi="Arial" w:cs="Arial"/>
                <w:color w:val="000000"/>
                <w:sz w:val="18"/>
                <w:szCs w:val="18"/>
              </w:rPr>
              <w:t>Razvoj tradicionalnega slovenskega izdelka: od ideje do blagovne znamke Ga. Potička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32F0FB" w14:textId="760AFD99" w:rsidR="004C0CD8" w:rsidRPr="006328D1" w:rsidRDefault="004C0CD8" w:rsidP="004C0CD8">
            <w:pPr>
              <w:rPr>
                <w:sz w:val="18"/>
                <w:lang w:eastAsia="en-US"/>
              </w:rPr>
            </w:pPr>
            <w:r w:rsidRPr="00342646">
              <w:rPr>
                <w:sz w:val="18"/>
                <w:lang w:eastAsia="en-US"/>
              </w:rPr>
              <w:t>Neli Selan (M)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7C53BC00" w14:textId="1EAFD836" w:rsidR="004C0CD8" w:rsidRDefault="004C0CD8" w:rsidP="004C0CD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Katarina Smole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33603EA4" w14:textId="03BAAAE9" w:rsidR="004C0CD8" w:rsidRPr="00081FC0" w:rsidRDefault="004C0CD8" w:rsidP="004C0CD8">
            <w:pPr>
              <w:rPr>
                <w:sz w:val="18"/>
                <w:lang w:eastAsia="en-US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dr. Lea Kužnik</w:t>
            </w:r>
            <w:r w:rsidR="001C2CBE">
              <w:rPr>
                <w:rFonts w:cs="Arial"/>
                <w:color w:val="000000"/>
                <w:sz w:val="18"/>
                <w:szCs w:val="18"/>
              </w:rPr>
              <w:t xml:space="preserve"> in Boštjan Humski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4FF020" w14:textId="309AE7EB" w:rsidR="004C0CD8" w:rsidRDefault="004C0CD8" w:rsidP="004C0CD8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Četrtek, 2. 7. 2026, ob </w:t>
            </w:r>
            <w:r w:rsidR="001C2CBE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  <w:r w:rsidR="00D6605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1C2CBE">
              <w:rPr>
                <w:rFonts w:ascii="Arial" w:hAnsi="Arial" w:cs="Arial"/>
                <w:color w:val="000000"/>
                <w:sz w:val="18"/>
                <w:szCs w:val="18"/>
              </w:rPr>
              <w:t>0 uri</w:t>
            </w:r>
          </w:p>
        </w:tc>
      </w:tr>
    </w:tbl>
    <w:p w14:paraId="4286008B" w14:textId="77777777" w:rsidR="00D51F91" w:rsidRDefault="00D51F91" w:rsidP="00511AF0">
      <w:pPr>
        <w:spacing w:line="276" w:lineRule="auto"/>
        <w:rPr>
          <w:rFonts w:asciiTheme="minorHAnsi" w:hAnsiTheme="minorHAnsi"/>
          <w:szCs w:val="20"/>
        </w:rPr>
      </w:pPr>
    </w:p>
    <w:p w14:paraId="29CFB814" w14:textId="1AE42F40" w:rsidR="00E34F5C" w:rsidRDefault="00BB0256" w:rsidP="00511AF0">
      <w:pPr>
        <w:spacing w:line="276" w:lineRule="auto"/>
        <w:rPr>
          <w:rFonts w:asciiTheme="minorHAnsi" w:hAnsiTheme="minorHAnsi"/>
          <w:szCs w:val="20"/>
        </w:rPr>
      </w:pPr>
      <w:r w:rsidRPr="004F2946">
        <w:rPr>
          <w:rFonts w:asciiTheme="minorHAnsi" w:hAnsiTheme="minorHAnsi"/>
          <w:szCs w:val="20"/>
        </w:rPr>
        <w:t>Ljubljani,</w:t>
      </w:r>
      <w:r w:rsidR="008B63AD">
        <w:rPr>
          <w:rFonts w:asciiTheme="minorHAnsi" w:hAnsiTheme="minorHAnsi"/>
          <w:szCs w:val="20"/>
        </w:rPr>
        <w:t xml:space="preserve"> </w:t>
      </w:r>
      <w:r w:rsidR="005A0D59">
        <w:rPr>
          <w:rFonts w:asciiTheme="minorHAnsi" w:hAnsiTheme="minorHAnsi"/>
          <w:szCs w:val="20"/>
        </w:rPr>
        <w:t>2</w:t>
      </w:r>
      <w:r w:rsidR="00B43A6F">
        <w:rPr>
          <w:rFonts w:asciiTheme="minorHAnsi" w:hAnsiTheme="minorHAnsi"/>
          <w:szCs w:val="20"/>
        </w:rPr>
        <w:t>6</w:t>
      </w:r>
      <w:r w:rsidR="005B0662">
        <w:rPr>
          <w:rFonts w:asciiTheme="minorHAnsi" w:hAnsiTheme="minorHAnsi"/>
          <w:szCs w:val="20"/>
        </w:rPr>
        <w:t>.</w:t>
      </w:r>
      <w:r w:rsidR="0000243C">
        <w:rPr>
          <w:rFonts w:asciiTheme="minorHAnsi" w:hAnsiTheme="minorHAnsi"/>
          <w:szCs w:val="20"/>
        </w:rPr>
        <w:t xml:space="preserve"> </w:t>
      </w:r>
      <w:r w:rsidR="00B97787">
        <w:rPr>
          <w:rFonts w:asciiTheme="minorHAnsi" w:hAnsiTheme="minorHAnsi"/>
          <w:szCs w:val="20"/>
        </w:rPr>
        <w:t>6</w:t>
      </w:r>
      <w:r w:rsidR="007B61E6">
        <w:rPr>
          <w:rFonts w:asciiTheme="minorHAnsi" w:hAnsiTheme="minorHAnsi"/>
          <w:szCs w:val="20"/>
        </w:rPr>
        <w:t>.</w:t>
      </w:r>
      <w:r w:rsidR="00DB691D">
        <w:rPr>
          <w:rFonts w:asciiTheme="minorHAnsi" w:hAnsiTheme="minorHAnsi"/>
          <w:szCs w:val="20"/>
        </w:rPr>
        <w:t xml:space="preserve"> 202</w:t>
      </w:r>
      <w:r w:rsidR="006E008C">
        <w:rPr>
          <w:rFonts w:asciiTheme="minorHAnsi" w:hAnsiTheme="minorHAnsi"/>
          <w:szCs w:val="20"/>
        </w:rPr>
        <w:t>6</w:t>
      </w:r>
      <w:r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="0002468D">
        <w:rPr>
          <w:rFonts w:asciiTheme="minorHAnsi" w:hAnsiTheme="minorHAnsi"/>
          <w:szCs w:val="20"/>
        </w:rPr>
        <w:tab/>
      </w:r>
      <w:r w:rsidR="0002468D">
        <w:rPr>
          <w:rFonts w:asciiTheme="minorHAnsi" w:hAnsiTheme="minorHAnsi"/>
          <w:szCs w:val="20"/>
        </w:rPr>
        <w:tab/>
      </w:r>
      <w:r w:rsidR="0002468D">
        <w:rPr>
          <w:rFonts w:asciiTheme="minorHAnsi" w:hAnsiTheme="minorHAnsi"/>
          <w:szCs w:val="20"/>
        </w:rPr>
        <w:tab/>
      </w:r>
      <w:r w:rsidR="0002468D">
        <w:rPr>
          <w:rFonts w:asciiTheme="minorHAnsi" w:hAnsiTheme="minorHAnsi"/>
          <w:szCs w:val="20"/>
        </w:rPr>
        <w:tab/>
      </w:r>
      <w:r w:rsidR="0002468D">
        <w:rPr>
          <w:rFonts w:asciiTheme="minorHAnsi" w:hAnsiTheme="minorHAnsi"/>
          <w:szCs w:val="20"/>
        </w:rPr>
        <w:tab/>
      </w:r>
      <w:r w:rsidR="0002468D">
        <w:rPr>
          <w:rFonts w:asciiTheme="minorHAnsi" w:hAnsiTheme="minorHAnsi"/>
          <w:szCs w:val="20"/>
        </w:rPr>
        <w:tab/>
      </w:r>
      <w:r w:rsidR="0002468D">
        <w:rPr>
          <w:rFonts w:asciiTheme="minorHAnsi" w:hAnsiTheme="minorHAnsi"/>
          <w:szCs w:val="20"/>
        </w:rPr>
        <w:tab/>
      </w:r>
      <w:r w:rsidR="0002468D"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 xml:space="preserve"> </w:t>
      </w:r>
      <w:r w:rsidRPr="004F2946">
        <w:rPr>
          <w:rFonts w:asciiTheme="minorHAnsi" w:hAnsiTheme="minorHAnsi"/>
          <w:szCs w:val="20"/>
        </w:rPr>
        <w:t>mag. Tjaša Vidrih</w:t>
      </w:r>
      <w:r>
        <w:rPr>
          <w:rFonts w:asciiTheme="minorHAnsi" w:hAnsiTheme="minorHAnsi"/>
          <w:szCs w:val="20"/>
        </w:rPr>
        <w:t>, ravnateljica</w:t>
      </w:r>
      <w:r w:rsidRPr="004F2946">
        <w:rPr>
          <w:rFonts w:asciiTheme="minorHAnsi" w:hAnsiTheme="minorHAnsi"/>
          <w:szCs w:val="20"/>
        </w:rPr>
        <w:t xml:space="preserve">   </w:t>
      </w:r>
    </w:p>
    <w:p w14:paraId="7F5EAFA4" w14:textId="77777777" w:rsidR="004C0CD8" w:rsidRDefault="004C0CD8" w:rsidP="00511AF0">
      <w:pPr>
        <w:spacing w:line="276" w:lineRule="auto"/>
        <w:rPr>
          <w:rFonts w:asciiTheme="minorHAnsi" w:hAnsiTheme="minorHAnsi"/>
          <w:szCs w:val="20"/>
        </w:rPr>
      </w:pPr>
    </w:p>
    <w:p w14:paraId="05BA71FF" w14:textId="77777777" w:rsidR="004C0CD8" w:rsidRDefault="004C0CD8" w:rsidP="00511AF0">
      <w:pPr>
        <w:spacing w:line="276" w:lineRule="auto"/>
        <w:rPr>
          <w:rFonts w:asciiTheme="minorHAnsi" w:hAnsiTheme="minorHAnsi"/>
          <w:szCs w:val="20"/>
        </w:rPr>
      </w:pPr>
    </w:p>
    <w:p w14:paraId="1DB312F4" w14:textId="2BC2F916" w:rsidR="004C0CD8" w:rsidRPr="004F2946" w:rsidRDefault="004C0CD8" w:rsidP="004C0CD8">
      <w:pPr>
        <w:spacing w:line="276" w:lineRule="auto"/>
        <w:rPr>
          <w:rFonts w:asciiTheme="minorHAnsi" w:hAnsiTheme="minorHAnsi"/>
          <w:b/>
          <w:szCs w:val="20"/>
        </w:rPr>
      </w:pPr>
      <w:r w:rsidRPr="004F2946">
        <w:rPr>
          <w:rFonts w:asciiTheme="minorHAnsi" w:hAnsiTheme="minorHAnsi"/>
          <w:b/>
          <w:szCs w:val="20"/>
        </w:rPr>
        <w:t>SKLEP O IMENOVANJU KOMISIJE ZA ZAGOVOR DIPLOMSKEGA DELA</w:t>
      </w:r>
      <w:r>
        <w:rPr>
          <w:rFonts w:asciiTheme="minorHAnsi" w:hAnsiTheme="minorHAnsi"/>
          <w:b/>
          <w:szCs w:val="20"/>
        </w:rPr>
        <w:t xml:space="preserve"> – junij</w:t>
      </w:r>
      <w:r w:rsidRPr="00CD5220">
        <w:rPr>
          <w:rFonts w:asciiTheme="minorHAnsi" w:hAnsiTheme="minorHAnsi"/>
          <w:b/>
          <w:szCs w:val="20"/>
          <w:u w:val="single"/>
        </w:rPr>
        <w:t xml:space="preserve"> </w:t>
      </w:r>
      <w:r w:rsidRPr="00FB0FC1">
        <w:rPr>
          <w:rFonts w:asciiTheme="minorHAnsi" w:hAnsiTheme="minorHAnsi"/>
          <w:b/>
          <w:szCs w:val="20"/>
          <w:u w:val="single"/>
        </w:rPr>
        <w:t>2</w:t>
      </w:r>
      <w:r>
        <w:rPr>
          <w:rFonts w:asciiTheme="minorHAnsi" w:hAnsiTheme="minorHAnsi"/>
          <w:b/>
          <w:szCs w:val="20"/>
          <w:u w:val="single"/>
        </w:rPr>
        <w:t>026– 2. do 3. 7. 2026</w:t>
      </w:r>
    </w:p>
    <w:p w14:paraId="79EADADA" w14:textId="77777777" w:rsidR="004C0CD8" w:rsidRDefault="004C0CD8" w:rsidP="004C0CD8">
      <w:pPr>
        <w:spacing w:line="276" w:lineRule="auto"/>
        <w:ind w:left="-14"/>
        <w:jc w:val="both"/>
        <w:rPr>
          <w:rFonts w:asciiTheme="minorHAnsi" w:hAnsiTheme="minorHAnsi"/>
          <w:b/>
          <w:color w:val="00B050"/>
          <w:szCs w:val="20"/>
        </w:rPr>
      </w:pPr>
      <w:r w:rsidRPr="004F2946">
        <w:rPr>
          <w:rFonts w:asciiTheme="minorHAnsi" w:hAnsiTheme="minorHAnsi"/>
          <w:szCs w:val="20"/>
        </w:rPr>
        <w:t>Na podlagi Pravil o diplomskem izpitu imenujem komisijo za zagovor diplomskega del</w:t>
      </w:r>
      <w:r w:rsidRPr="000F7B4D">
        <w:rPr>
          <w:rFonts w:asciiTheme="minorHAnsi" w:hAnsiTheme="minorHAnsi"/>
          <w:szCs w:val="20"/>
        </w:rPr>
        <w:t>a:</w:t>
      </w:r>
      <w:r w:rsidRPr="002F0551">
        <w:rPr>
          <w:rFonts w:asciiTheme="minorHAnsi" w:hAnsiTheme="minorHAnsi"/>
          <w:b/>
          <w:color w:val="00B050"/>
          <w:szCs w:val="20"/>
        </w:rPr>
        <w:t xml:space="preserve">  </w:t>
      </w:r>
      <w:r>
        <w:rPr>
          <w:rFonts w:asciiTheme="minorHAnsi" w:hAnsiTheme="minorHAnsi"/>
          <w:b/>
          <w:color w:val="00B050"/>
          <w:szCs w:val="20"/>
        </w:rPr>
        <w:t xml:space="preserve">                   </w:t>
      </w:r>
    </w:p>
    <w:p w14:paraId="41DAD096" w14:textId="7D670EAC" w:rsidR="004C0CD8" w:rsidRPr="00A70047" w:rsidRDefault="004C0CD8" w:rsidP="004C0CD8">
      <w:pPr>
        <w:spacing w:line="276" w:lineRule="auto"/>
        <w:ind w:left="7788"/>
        <w:rPr>
          <w:rFonts w:asciiTheme="minorHAnsi" w:hAnsiTheme="minorHAnsi"/>
          <w:szCs w:val="20"/>
          <w:u w:val="single"/>
        </w:rPr>
      </w:pPr>
      <w:r w:rsidRPr="004C0CD8">
        <w:rPr>
          <w:rFonts w:asciiTheme="minorHAnsi" w:hAnsiTheme="minorHAnsi"/>
          <w:b/>
          <w:color w:val="0070C0"/>
          <w:szCs w:val="20"/>
          <w:u w:val="single"/>
        </w:rPr>
        <w:t xml:space="preserve">PETEK, 03. 7. 2026, </w:t>
      </w:r>
      <w:r w:rsidRPr="004C0CD8">
        <w:rPr>
          <w:rFonts w:asciiTheme="minorHAnsi" w:hAnsiTheme="minorHAnsi"/>
          <w:b/>
          <w:color w:val="C00000"/>
          <w:szCs w:val="20"/>
          <w:u w:val="single"/>
        </w:rPr>
        <w:t xml:space="preserve">kabinet M12, </w:t>
      </w:r>
      <w:r w:rsidRPr="004C0CD8">
        <w:rPr>
          <w:rFonts w:asciiTheme="minorHAnsi" w:hAnsiTheme="minorHAnsi"/>
          <w:b/>
          <w:color w:val="0070C0"/>
          <w:szCs w:val="20"/>
          <w:u w:val="single"/>
        </w:rPr>
        <w:t>Cesta v Mestni log 47, LJUBLJANA</w:t>
      </w:r>
    </w:p>
    <w:p w14:paraId="0280D9D8" w14:textId="77777777" w:rsidR="004C0CD8" w:rsidRDefault="004C0CD8" w:rsidP="004C0CD8">
      <w:pPr>
        <w:spacing w:line="276" w:lineRule="auto"/>
        <w:rPr>
          <w:rFonts w:asciiTheme="minorHAnsi" w:hAnsiTheme="minorHAnsi"/>
          <w:szCs w:val="20"/>
        </w:rPr>
      </w:pPr>
    </w:p>
    <w:tbl>
      <w:tblPr>
        <w:tblW w:w="14543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239"/>
        <w:gridCol w:w="3660"/>
        <w:gridCol w:w="2310"/>
        <w:gridCol w:w="1764"/>
        <w:gridCol w:w="1905"/>
        <w:gridCol w:w="1985"/>
      </w:tblGrid>
      <w:tr w:rsidR="004C0CD8" w:rsidRPr="000F7B4D" w14:paraId="74BC46DE" w14:textId="77777777" w:rsidTr="0015004E">
        <w:trPr>
          <w:trHeight w:val="408"/>
        </w:trPr>
        <w:tc>
          <w:tcPr>
            <w:tcW w:w="1680" w:type="dxa"/>
            <w:vAlign w:val="center"/>
          </w:tcPr>
          <w:p w14:paraId="2431F4A9" w14:textId="77777777" w:rsidR="004C0CD8" w:rsidRPr="004F2946" w:rsidRDefault="004C0CD8" w:rsidP="0015004E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AVTOR</w:t>
            </w:r>
          </w:p>
        </w:tc>
        <w:tc>
          <w:tcPr>
            <w:tcW w:w="1239" w:type="dxa"/>
            <w:vAlign w:val="center"/>
          </w:tcPr>
          <w:p w14:paraId="2B83ABEC" w14:textId="77777777" w:rsidR="004C0CD8" w:rsidRPr="004F2946" w:rsidRDefault="004C0CD8" w:rsidP="0015004E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PROGRAM</w:t>
            </w:r>
          </w:p>
        </w:tc>
        <w:tc>
          <w:tcPr>
            <w:tcW w:w="3660" w:type="dxa"/>
            <w:vAlign w:val="center"/>
          </w:tcPr>
          <w:p w14:paraId="756753DF" w14:textId="77777777" w:rsidR="004C0CD8" w:rsidRPr="004F2946" w:rsidRDefault="004C0CD8" w:rsidP="0015004E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NASLOV DELA</w:t>
            </w:r>
          </w:p>
        </w:tc>
        <w:tc>
          <w:tcPr>
            <w:tcW w:w="2310" w:type="dxa"/>
            <w:vAlign w:val="center"/>
          </w:tcPr>
          <w:p w14:paraId="18099BBC" w14:textId="77777777" w:rsidR="004C0CD8" w:rsidRPr="004F2946" w:rsidRDefault="004C0CD8" w:rsidP="0015004E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 xml:space="preserve">MENTOR (M)/ </w:t>
            </w:r>
            <w:r>
              <w:rPr>
                <w:rFonts w:asciiTheme="minorHAnsi" w:hAnsiTheme="minorHAnsi"/>
                <w:b/>
                <w:szCs w:val="20"/>
                <w:lang w:eastAsia="en-US"/>
              </w:rPr>
              <w:t xml:space="preserve">  </w:t>
            </w: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SOMENTOR (SM)</w:t>
            </w:r>
          </w:p>
        </w:tc>
        <w:tc>
          <w:tcPr>
            <w:tcW w:w="1764" w:type="dxa"/>
            <w:vAlign w:val="center"/>
          </w:tcPr>
          <w:p w14:paraId="43A82961" w14:textId="77777777" w:rsidR="004C0CD8" w:rsidRPr="004F2946" w:rsidRDefault="004C0CD8" w:rsidP="0015004E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PREDSEDNIK KOMISIJE</w:t>
            </w:r>
          </w:p>
        </w:tc>
        <w:tc>
          <w:tcPr>
            <w:tcW w:w="1905" w:type="dxa"/>
            <w:vAlign w:val="center"/>
          </w:tcPr>
          <w:p w14:paraId="25483CEA" w14:textId="77777777" w:rsidR="004C0CD8" w:rsidRPr="004F2946" w:rsidRDefault="004C0CD8" w:rsidP="0015004E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ČLAN KOMISIJE</w:t>
            </w:r>
          </w:p>
        </w:tc>
        <w:tc>
          <w:tcPr>
            <w:tcW w:w="1985" w:type="dxa"/>
            <w:vAlign w:val="center"/>
          </w:tcPr>
          <w:p w14:paraId="5F55AC35" w14:textId="77777777" w:rsidR="004C0CD8" w:rsidRPr="004F2946" w:rsidRDefault="004C0CD8" w:rsidP="0015004E">
            <w:pPr>
              <w:spacing w:line="276" w:lineRule="auto"/>
              <w:rPr>
                <w:rFonts w:asciiTheme="minorHAnsi" w:hAnsiTheme="minorHAnsi"/>
                <w:b/>
                <w:szCs w:val="20"/>
                <w:lang w:eastAsia="en-US"/>
              </w:rPr>
            </w:pPr>
            <w:r w:rsidRPr="004F2946">
              <w:rPr>
                <w:rFonts w:asciiTheme="minorHAnsi" w:hAnsiTheme="minorHAnsi"/>
                <w:b/>
                <w:szCs w:val="20"/>
                <w:lang w:eastAsia="en-US"/>
              </w:rPr>
              <w:t>DATUM IN URA</w:t>
            </w:r>
          </w:p>
        </w:tc>
      </w:tr>
      <w:tr w:rsidR="00F74AE3" w:rsidRPr="00B163ED" w14:paraId="00B4C367" w14:textId="77777777" w:rsidTr="0015004E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2EFF73BB" w14:textId="002527BE" w:rsidR="00F74AE3" w:rsidRPr="00010AFE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0541">
              <w:rPr>
                <w:rFonts w:ascii="Arial" w:hAnsi="Arial" w:cs="Arial"/>
                <w:color w:val="000000"/>
                <w:sz w:val="18"/>
                <w:szCs w:val="18"/>
              </w:rPr>
              <w:t>Simon Kraškovic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07905F" w14:textId="2C724957" w:rsidR="00F74AE3" w:rsidRDefault="00F74AE3" w:rsidP="00F74AE3">
            <w:pPr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Živilstvo in prehrana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3A5245" w14:textId="3774539E" w:rsidR="00F74AE3" w:rsidRPr="00010AFE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44CB">
              <w:rPr>
                <w:rFonts w:ascii="Arial" w:hAnsi="Arial" w:cs="Arial"/>
                <w:color w:val="000000"/>
                <w:sz w:val="18"/>
                <w:szCs w:val="18"/>
              </w:rPr>
              <w:t>Mikrobiološka kakovost ledu, uporabljenega v kulinariki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72FF07" w14:textId="04B8A16E" w:rsidR="00F74AE3" w:rsidRPr="00EC631F" w:rsidRDefault="00F74AE3" w:rsidP="00F74AE3">
            <w:pPr>
              <w:rPr>
                <w:sz w:val="18"/>
                <w:lang w:eastAsia="en-US"/>
              </w:rPr>
            </w:pPr>
            <w:r w:rsidRPr="007456F1">
              <w:rPr>
                <w:sz w:val="18"/>
                <w:lang w:eastAsia="en-US"/>
              </w:rPr>
              <w:t>Katarina Smole</w:t>
            </w:r>
            <w:r>
              <w:rPr>
                <w:sz w:val="18"/>
                <w:lang w:eastAsia="en-US"/>
              </w:rPr>
              <w:t xml:space="preserve"> (M); </w:t>
            </w:r>
            <w:r w:rsidRPr="003C44CB">
              <w:rPr>
                <w:sz w:val="18"/>
                <w:lang w:eastAsia="en-US"/>
              </w:rPr>
              <w:t>Mateja Hriberšek Binter</w:t>
            </w:r>
            <w:r>
              <w:rPr>
                <w:sz w:val="18"/>
                <w:lang w:eastAsia="en-US"/>
              </w:rPr>
              <w:t xml:space="preserve"> (SM)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0AE80D7" w14:textId="3A15A1F3" w:rsidR="00F74AE3" w:rsidRDefault="00F74AE3" w:rsidP="00F74AE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B163ED">
              <w:rPr>
                <w:sz w:val="18"/>
                <w:lang w:eastAsia="en-US"/>
              </w:rPr>
              <w:t>mag. Marina Vodopivec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31919505" w14:textId="1C91BEF6" w:rsidR="00F74AE3" w:rsidRDefault="00F74AE3" w:rsidP="00F74AE3">
            <w:pPr>
              <w:rPr>
                <w:sz w:val="18"/>
                <w:lang w:eastAsia="en-US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Marija Kostadinov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0E9D49" w14:textId="03FC2615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 xml:space="preserve">Petek, 3. 7. 2026, ob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 xml:space="preserve"> uri</w:t>
            </w:r>
          </w:p>
        </w:tc>
      </w:tr>
      <w:tr w:rsidR="00F74AE3" w:rsidRPr="00B163ED" w14:paraId="1C3E2752" w14:textId="77777777" w:rsidTr="0015004E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727FFC56" w14:textId="77777777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Boštjan Petruša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005E70" w14:textId="77777777" w:rsidR="00F74AE3" w:rsidRPr="00F74AE3" w:rsidRDefault="00F74AE3" w:rsidP="00F74AE3">
            <w:pPr>
              <w:rPr>
                <w:rFonts w:cs="Arial"/>
                <w:sz w:val="18"/>
                <w:szCs w:val="18"/>
                <w:lang w:eastAsia="en-US"/>
              </w:rPr>
            </w:pPr>
            <w:r w:rsidRPr="00F74AE3">
              <w:rPr>
                <w:rFonts w:cs="Arial"/>
                <w:sz w:val="18"/>
                <w:szCs w:val="18"/>
                <w:lang w:eastAsia="en-US"/>
              </w:rPr>
              <w:t>Živilstvo in prehrana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33B772" w14:textId="77777777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Primerjava tehnoloških postopkov proizvodnje piva v mikropivovarnah in industrijski proizvodnji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115233" w14:textId="77777777" w:rsidR="00F74AE3" w:rsidRPr="00F74AE3" w:rsidRDefault="00F74AE3" w:rsidP="00F74AE3">
            <w:pPr>
              <w:rPr>
                <w:sz w:val="18"/>
                <w:lang w:eastAsia="en-US"/>
              </w:rPr>
            </w:pPr>
            <w:r w:rsidRPr="00F74AE3">
              <w:rPr>
                <w:sz w:val="18"/>
                <w:lang w:eastAsia="en-US"/>
              </w:rPr>
              <w:t>Marija Kostadinov (M); Jaka Mihelčič (SM)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728B5ACC" w14:textId="77777777" w:rsidR="00F74AE3" w:rsidRPr="00F74AE3" w:rsidRDefault="00F74AE3" w:rsidP="00F74AE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74AE3">
              <w:rPr>
                <w:rFonts w:cs="Arial"/>
                <w:color w:val="000000" w:themeColor="text1"/>
                <w:sz w:val="18"/>
                <w:szCs w:val="18"/>
              </w:rPr>
              <w:t>mag. Marina Vodopivec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67273001" w14:textId="498A7922" w:rsidR="00F74AE3" w:rsidRPr="00F74AE3" w:rsidRDefault="00F74AE3" w:rsidP="00F74AE3">
            <w:pPr>
              <w:rPr>
                <w:rFonts w:cs="Arial"/>
                <w:color w:val="000000"/>
                <w:sz w:val="18"/>
                <w:szCs w:val="18"/>
              </w:rPr>
            </w:pPr>
            <w:r w:rsidRPr="00F74AE3">
              <w:rPr>
                <w:sz w:val="18"/>
                <w:lang w:eastAsia="en-US"/>
              </w:rPr>
              <w:t>Katarina Smole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6985C8" w14:textId="6E25EBFF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Petek, 3. 7. 2026, ob 9.20 uri</w:t>
            </w:r>
          </w:p>
        </w:tc>
      </w:tr>
      <w:tr w:rsidR="00F74AE3" w:rsidRPr="00B163ED" w14:paraId="31BB06FC" w14:textId="77777777" w:rsidTr="0015004E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17772A37" w14:textId="2FBDE460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Larisa Zupan Šumljak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19B4703" w14:textId="22EEF31F" w:rsidR="00F74AE3" w:rsidRPr="00F74AE3" w:rsidRDefault="00F74AE3" w:rsidP="00F74AE3">
            <w:pPr>
              <w:rPr>
                <w:rFonts w:cs="Arial"/>
                <w:sz w:val="18"/>
                <w:szCs w:val="18"/>
                <w:lang w:eastAsia="en-US"/>
              </w:rPr>
            </w:pPr>
            <w:r w:rsidRPr="00F74AE3">
              <w:rPr>
                <w:rFonts w:cs="Arial"/>
                <w:sz w:val="18"/>
                <w:szCs w:val="18"/>
                <w:lang w:eastAsia="en-US"/>
              </w:rPr>
              <w:t>Živilstvo in prehrana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001F6C" w14:textId="43F1A13C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Uživanje fermentiranih mlečnih izdelkov v različnih starostnih obdobjih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C24A34" w14:textId="27C364BF" w:rsidR="00F74AE3" w:rsidRPr="00F74AE3" w:rsidRDefault="00F74AE3" w:rsidP="00F74AE3">
            <w:pPr>
              <w:rPr>
                <w:sz w:val="18"/>
                <w:lang w:eastAsia="en-US"/>
              </w:rPr>
            </w:pPr>
            <w:r w:rsidRPr="00F74AE3">
              <w:rPr>
                <w:sz w:val="18"/>
                <w:lang w:eastAsia="en-US"/>
              </w:rPr>
              <w:t>Marija Kostadinov (M); mag. Marina Vodopivec (SM)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70A569CE" w14:textId="0DFCC716" w:rsidR="00F74AE3" w:rsidRPr="00F74AE3" w:rsidRDefault="00F74AE3" w:rsidP="00F74AE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74AE3">
              <w:rPr>
                <w:sz w:val="18"/>
                <w:lang w:eastAsia="en-US"/>
              </w:rPr>
              <w:t>Katarina Smole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14D8F787" w14:textId="356E4659" w:rsidR="00F74AE3" w:rsidRPr="00F74AE3" w:rsidRDefault="00F74AE3" w:rsidP="00F74AE3">
            <w:pPr>
              <w:rPr>
                <w:rFonts w:cs="Arial"/>
                <w:color w:val="000000"/>
                <w:sz w:val="18"/>
                <w:szCs w:val="18"/>
              </w:rPr>
            </w:pPr>
            <w:r w:rsidRPr="00F74AE3">
              <w:rPr>
                <w:sz w:val="18"/>
                <w:lang w:eastAsia="en-US"/>
              </w:rPr>
              <w:t>mag. Marina Vodopivec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9CBAE6" w14:textId="15C54C0C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Petek, 3. 7. 2026, ob 10.00 uri</w:t>
            </w:r>
          </w:p>
        </w:tc>
      </w:tr>
      <w:tr w:rsidR="00F74AE3" w:rsidRPr="00B163ED" w14:paraId="61EC60E9" w14:textId="77777777" w:rsidTr="0015004E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6F07CDEE" w14:textId="7243B496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Tina Ciber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74223E" w14:textId="2A73E058" w:rsidR="00F74AE3" w:rsidRPr="00F74AE3" w:rsidRDefault="00F74AE3" w:rsidP="00F74AE3">
            <w:pPr>
              <w:rPr>
                <w:rFonts w:cs="Arial"/>
                <w:sz w:val="18"/>
                <w:szCs w:val="18"/>
                <w:lang w:eastAsia="en-US"/>
              </w:rPr>
            </w:pPr>
            <w:r w:rsidRPr="00F74AE3">
              <w:rPr>
                <w:rFonts w:cs="Arial"/>
                <w:sz w:val="18"/>
                <w:szCs w:val="18"/>
                <w:lang w:eastAsia="en-US"/>
              </w:rPr>
              <w:t>Živilstvo in prehrana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5264E4" w14:textId="3A726191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Razvoj inovativnega izdelka – slaščice z dodatkom pivskih tropin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F5336D" w14:textId="5115CA19" w:rsidR="00F74AE3" w:rsidRPr="00F74AE3" w:rsidRDefault="00F74AE3" w:rsidP="00F74AE3">
            <w:pPr>
              <w:rPr>
                <w:sz w:val="18"/>
                <w:lang w:eastAsia="en-US"/>
              </w:rPr>
            </w:pPr>
            <w:r w:rsidRPr="00F74AE3">
              <w:rPr>
                <w:sz w:val="18"/>
                <w:lang w:eastAsia="en-US"/>
              </w:rPr>
              <w:t>Marija Kostadinov (M)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FC2CA12" w14:textId="4BF6F36E" w:rsidR="00F74AE3" w:rsidRPr="00F74AE3" w:rsidRDefault="00F74AE3" w:rsidP="00F74AE3">
            <w:pPr>
              <w:rPr>
                <w:sz w:val="18"/>
                <w:lang w:eastAsia="en-US"/>
              </w:rPr>
            </w:pPr>
            <w:r w:rsidRPr="00F74AE3">
              <w:rPr>
                <w:rFonts w:cs="Arial"/>
                <w:color w:val="000000" w:themeColor="text1"/>
                <w:sz w:val="18"/>
                <w:szCs w:val="18"/>
              </w:rPr>
              <w:t>mag. Marina Vodopivec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5ECED679" w14:textId="5C5DFE05" w:rsidR="00F74AE3" w:rsidRPr="00F74AE3" w:rsidRDefault="00F74AE3" w:rsidP="00F74AE3">
            <w:pPr>
              <w:rPr>
                <w:sz w:val="18"/>
                <w:lang w:eastAsia="en-US"/>
              </w:rPr>
            </w:pPr>
            <w:r w:rsidRPr="00F74AE3">
              <w:rPr>
                <w:sz w:val="18"/>
                <w:lang w:eastAsia="en-US"/>
              </w:rPr>
              <w:t>mag. Irena Štrumbelj Drusany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06DA2A" w14:textId="669AA4F9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Petek, 3. 7. 2026, ob 10.40 uri</w:t>
            </w:r>
          </w:p>
        </w:tc>
      </w:tr>
      <w:tr w:rsidR="00F74AE3" w:rsidRPr="00B163ED" w14:paraId="2C2E1253" w14:textId="77777777" w:rsidTr="0015004E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4D885629" w14:textId="27920D2C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Karmen Rozina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5E4AE6" w14:textId="2910128C" w:rsidR="00F74AE3" w:rsidRPr="00F74AE3" w:rsidRDefault="00F74AE3" w:rsidP="00F74AE3">
            <w:pPr>
              <w:rPr>
                <w:rFonts w:cs="Arial"/>
                <w:sz w:val="18"/>
                <w:szCs w:val="18"/>
                <w:lang w:eastAsia="en-US"/>
              </w:rPr>
            </w:pPr>
            <w:r w:rsidRPr="00F74AE3">
              <w:rPr>
                <w:rFonts w:cs="Arial"/>
                <w:sz w:val="18"/>
                <w:szCs w:val="18"/>
                <w:lang w:eastAsia="en-US"/>
              </w:rPr>
              <w:t>Živilstvo in prehrana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6C1186" w14:textId="68A45C39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Prehranske navade zaposlenih med delovnim časom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E935D3" w14:textId="0472EEF9" w:rsidR="00F74AE3" w:rsidRPr="00F74AE3" w:rsidRDefault="00F74AE3" w:rsidP="00F74AE3">
            <w:pPr>
              <w:rPr>
                <w:sz w:val="18"/>
                <w:lang w:eastAsia="en-US"/>
              </w:rPr>
            </w:pPr>
            <w:r w:rsidRPr="00F74AE3">
              <w:rPr>
                <w:sz w:val="18"/>
                <w:lang w:eastAsia="en-US"/>
              </w:rPr>
              <w:t>dr. sc. Gordana Vulić (M)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FC298AC" w14:textId="32D04189" w:rsidR="00F74AE3" w:rsidRPr="00F74AE3" w:rsidRDefault="00F74AE3" w:rsidP="00F74AE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74AE3">
              <w:rPr>
                <w:rFonts w:cs="Arial"/>
                <w:color w:val="000000" w:themeColor="text1"/>
                <w:sz w:val="18"/>
                <w:szCs w:val="18"/>
              </w:rPr>
              <w:t>mag. Marina Vodopivec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7767E116" w14:textId="1B9F85FE" w:rsidR="00F74AE3" w:rsidRPr="00F74AE3" w:rsidRDefault="00F74AE3" w:rsidP="00F74AE3">
            <w:pPr>
              <w:rPr>
                <w:rFonts w:cs="Arial"/>
                <w:color w:val="000000"/>
                <w:sz w:val="18"/>
                <w:szCs w:val="18"/>
              </w:rPr>
            </w:pPr>
            <w:r w:rsidRPr="00F74AE3">
              <w:rPr>
                <w:sz w:val="18"/>
                <w:lang w:eastAsia="en-US"/>
              </w:rPr>
              <w:t>mag. Irena Štrumbelj Drusany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330AB1" w14:textId="11C95B12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Petek, 3. 7. 2026, ob 11.20 uri</w:t>
            </w:r>
          </w:p>
        </w:tc>
      </w:tr>
      <w:tr w:rsidR="00F74AE3" w:rsidRPr="00B163ED" w14:paraId="7D871C99" w14:textId="77777777" w:rsidTr="0015004E">
        <w:trPr>
          <w:trHeight w:val="710"/>
        </w:trPr>
        <w:tc>
          <w:tcPr>
            <w:tcW w:w="16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7E81D4D0" w14:textId="2209C07E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Sara Krstevska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CE2786" w14:textId="6B2A7803" w:rsidR="00F74AE3" w:rsidRPr="00F74AE3" w:rsidRDefault="00F74AE3" w:rsidP="00F74AE3">
            <w:pPr>
              <w:rPr>
                <w:rFonts w:cs="Arial"/>
                <w:sz w:val="18"/>
                <w:szCs w:val="18"/>
                <w:lang w:eastAsia="en-US"/>
              </w:rPr>
            </w:pPr>
            <w:r w:rsidRPr="00F74AE3">
              <w:rPr>
                <w:rFonts w:cs="Arial"/>
                <w:sz w:val="18"/>
                <w:szCs w:val="18"/>
                <w:lang w:eastAsia="en-US"/>
              </w:rPr>
              <w:t>Gostinstvo in turizem</w:t>
            </w:r>
          </w:p>
        </w:tc>
        <w:tc>
          <w:tcPr>
            <w:tcW w:w="3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CF122D" w14:textId="574B0DEA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Načrtovanje uravnoteženih vegetarijanskih obrokov za študente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F921AB" w14:textId="7561A98A" w:rsidR="00F74AE3" w:rsidRPr="00F74AE3" w:rsidRDefault="00F74AE3" w:rsidP="00F74AE3">
            <w:pPr>
              <w:rPr>
                <w:sz w:val="18"/>
                <w:lang w:eastAsia="en-US"/>
              </w:rPr>
            </w:pPr>
            <w:r w:rsidRPr="00F74AE3">
              <w:rPr>
                <w:sz w:val="18"/>
                <w:lang w:eastAsia="en-US"/>
              </w:rPr>
              <w:t>dr. sc. Gordana Vulić (M)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A8D3E04" w14:textId="3C5BFFBA" w:rsidR="00F74AE3" w:rsidRPr="00F74AE3" w:rsidRDefault="00F74AE3" w:rsidP="00F74AE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74AE3">
              <w:rPr>
                <w:rFonts w:cs="Arial"/>
                <w:color w:val="000000" w:themeColor="text1"/>
                <w:sz w:val="18"/>
                <w:szCs w:val="18"/>
              </w:rPr>
              <w:t>mag. Marina Vodopivec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0790EF55" w14:textId="51E425AF" w:rsidR="00F74AE3" w:rsidRPr="00F74AE3" w:rsidRDefault="00F74AE3" w:rsidP="00F74AE3">
            <w:pPr>
              <w:rPr>
                <w:rFonts w:cs="Arial"/>
                <w:color w:val="000000"/>
                <w:sz w:val="18"/>
                <w:szCs w:val="18"/>
              </w:rPr>
            </w:pPr>
            <w:r w:rsidRPr="00F74AE3">
              <w:rPr>
                <w:sz w:val="18"/>
                <w:lang w:eastAsia="en-US"/>
              </w:rPr>
              <w:t>mag. Irena Štrumbelj Drusany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3A4C1F" w14:textId="32236CAC" w:rsidR="00F74AE3" w:rsidRPr="00F74AE3" w:rsidRDefault="00F74AE3" w:rsidP="00F74AE3">
            <w:pPr>
              <w:pStyle w:val="Navadensple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AE3">
              <w:rPr>
                <w:rFonts w:ascii="Arial" w:hAnsi="Arial" w:cs="Arial"/>
                <w:color w:val="000000"/>
                <w:sz w:val="18"/>
                <w:szCs w:val="18"/>
              </w:rPr>
              <w:t>Petek, 3. 7. 2026, ob 12.00 uri</w:t>
            </w:r>
          </w:p>
        </w:tc>
      </w:tr>
    </w:tbl>
    <w:p w14:paraId="16828D1B" w14:textId="77777777" w:rsidR="004C0CD8" w:rsidRDefault="004C0CD8" w:rsidP="004C0CD8">
      <w:pPr>
        <w:spacing w:line="276" w:lineRule="auto"/>
        <w:rPr>
          <w:rFonts w:asciiTheme="minorHAnsi" w:hAnsiTheme="minorHAnsi"/>
          <w:szCs w:val="20"/>
        </w:rPr>
      </w:pPr>
    </w:p>
    <w:p w14:paraId="296BFE5B" w14:textId="77777777" w:rsidR="004C0CD8" w:rsidRDefault="004C0CD8" w:rsidP="004C0CD8">
      <w:pPr>
        <w:spacing w:line="276" w:lineRule="auto"/>
        <w:rPr>
          <w:rFonts w:asciiTheme="minorHAnsi" w:hAnsiTheme="minorHAnsi"/>
          <w:szCs w:val="20"/>
        </w:rPr>
      </w:pPr>
      <w:r w:rsidRPr="004F2946">
        <w:rPr>
          <w:rFonts w:asciiTheme="minorHAnsi" w:hAnsiTheme="minorHAnsi"/>
          <w:szCs w:val="20"/>
        </w:rPr>
        <w:t>Ljubljani,</w:t>
      </w:r>
      <w:r>
        <w:rPr>
          <w:rFonts w:asciiTheme="minorHAnsi" w:hAnsiTheme="minorHAnsi"/>
          <w:szCs w:val="20"/>
        </w:rPr>
        <w:t xml:space="preserve"> 26. 6. 2026</w:t>
      </w:r>
      <w:r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 w:rsidRPr="004F2946"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  <w:t xml:space="preserve"> </w:t>
      </w:r>
      <w:r w:rsidRPr="004F2946">
        <w:rPr>
          <w:rFonts w:asciiTheme="minorHAnsi" w:hAnsiTheme="minorHAnsi"/>
          <w:szCs w:val="20"/>
        </w:rPr>
        <w:t>mag. Tjaša Vidrih</w:t>
      </w:r>
      <w:r>
        <w:rPr>
          <w:rFonts w:asciiTheme="minorHAnsi" w:hAnsiTheme="minorHAnsi"/>
          <w:szCs w:val="20"/>
        </w:rPr>
        <w:t>, ravnateljica</w:t>
      </w:r>
      <w:r w:rsidRPr="004F2946">
        <w:rPr>
          <w:rFonts w:asciiTheme="minorHAnsi" w:hAnsiTheme="minorHAnsi"/>
          <w:szCs w:val="20"/>
        </w:rPr>
        <w:t xml:space="preserve">   </w:t>
      </w:r>
    </w:p>
    <w:p w14:paraId="7D89774F" w14:textId="77777777" w:rsidR="004C0CD8" w:rsidRDefault="004C0CD8" w:rsidP="00511AF0">
      <w:pPr>
        <w:spacing w:line="276" w:lineRule="auto"/>
        <w:rPr>
          <w:rFonts w:asciiTheme="minorHAnsi" w:hAnsiTheme="minorHAnsi"/>
          <w:szCs w:val="20"/>
        </w:rPr>
      </w:pPr>
    </w:p>
    <w:sectPr w:rsidR="004C0CD8" w:rsidSect="009640AF">
      <w:footerReference w:type="default" r:id="rId8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E5CD5" w14:textId="77777777" w:rsidR="00D3299A" w:rsidRDefault="00D3299A" w:rsidP="002F7B6B">
      <w:r>
        <w:separator/>
      </w:r>
    </w:p>
  </w:endnote>
  <w:endnote w:type="continuationSeparator" w:id="0">
    <w:p w14:paraId="4A96147E" w14:textId="77777777" w:rsidR="00D3299A" w:rsidRDefault="00D3299A" w:rsidP="002F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221870"/>
      <w:docPartObj>
        <w:docPartGallery w:val="Page Numbers (Bottom of Page)"/>
        <w:docPartUnique/>
      </w:docPartObj>
    </w:sdtPr>
    <w:sdtEndPr/>
    <w:sdtContent>
      <w:p w14:paraId="0A7380C8" w14:textId="5A240E47" w:rsidR="002F7B6B" w:rsidRDefault="002F7B6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320">
          <w:rPr>
            <w:noProof/>
          </w:rPr>
          <w:t>3</w:t>
        </w:r>
        <w:r>
          <w:fldChar w:fldCharType="end"/>
        </w:r>
      </w:p>
    </w:sdtContent>
  </w:sdt>
  <w:p w14:paraId="0C203CEC" w14:textId="77777777" w:rsidR="002F7B6B" w:rsidRDefault="002F7B6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A1471" w14:textId="77777777" w:rsidR="00D3299A" w:rsidRDefault="00D3299A" w:rsidP="002F7B6B">
      <w:r>
        <w:separator/>
      </w:r>
    </w:p>
  </w:footnote>
  <w:footnote w:type="continuationSeparator" w:id="0">
    <w:p w14:paraId="0513AC6C" w14:textId="77777777" w:rsidR="00D3299A" w:rsidRDefault="00D3299A" w:rsidP="002F7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6016"/>
    <w:multiLevelType w:val="hybridMultilevel"/>
    <w:tmpl w:val="3F2CDA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322"/>
    <w:multiLevelType w:val="hybridMultilevel"/>
    <w:tmpl w:val="173846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563A0"/>
    <w:multiLevelType w:val="hybridMultilevel"/>
    <w:tmpl w:val="E1867A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77F40"/>
    <w:multiLevelType w:val="hybridMultilevel"/>
    <w:tmpl w:val="412CA6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36D22"/>
    <w:multiLevelType w:val="hybridMultilevel"/>
    <w:tmpl w:val="E86899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F7A35"/>
    <w:multiLevelType w:val="hybridMultilevel"/>
    <w:tmpl w:val="2E0282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05863"/>
    <w:multiLevelType w:val="hybridMultilevel"/>
    <w:tmpl w:val="ADBA4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63380"/>
    <w:multiLevelType w:val="hybridMultilevel"/>
    <w:tmpl w:val="2D1026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7158A"/>
    <w:multiLevelType w:val="hybridMultilevel"/>
    <w:tmpl w:val="0B96BD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02F0A"/>
    <w:multiLevelType w:val="hybridMultilevel"/>
    <w:tmpl w:val="C45471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B62E0"/>
    <w:multiLevelType w:val="hybridMultilevel"/>
    <w:tmpl w:val="7B6EB9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6A23"/>
    <w:multiLevelType w:val="hybridMultilevel"/>
    <w:tmpl w:val="62E420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2CF"/>
    <w:rsid w:val="00000055"/>
    <w:rsid w:val="0000060E"/>
    <w:rsid w:val="00000812"/>
    <w:rsid w:val="00000E15"/>
    <w:rsid w:val="000011A1"/>
    <w:rsid w:val="000021AA"/>
    <w:rsid w:val="0000243C"/>
    <w:rsid w:val="00002A85"/>
    <w:rsid w:val="0000336D"/>
    <w:rsid w:val="0000499C"/>
    <w:rsid w:val="00004A9E"/>
    <w:rsid w:val="000051BC"/>
    <w:rsid w:val="000064DC"/>
    <w:rsid w:val="00006532"/>
    <w:rsid w:val="0000693F"/>
    <w:rsid w:val="00006C66"/>
    <w:rsid w:val="00010158"/>
    <w:rsid w:val="0001070F"/>
    <w:rsid w:val="00010AA1"/>
    <w:rsid w:val="00010AFE"/>
    <w:rsid w:val="00010E5B"/>
    <w:rsid w:val="00011436"/>
    <w:rsid w:val="0001242A"/>
    <w:rsid w:val="00013131"/>
    <w:rsid w:val="0001320E"/>
    <w:rsid w:val="000132F2"/>
    <w:rsid w:val="000133F4"/>
    <w:rsid w:val="00013651"/>
    <w:rsid w:val="0001392C"/>
    <w:rsid w:val="000142F6"/>
    <w:rsid w:val="00014FAD"/>
    <w:rsid w:val="00015AFE"/>
    <w:rsid w:val="00015E17"/>
    <w:rsid w:val="00017121"/>
    <w:rsid w:val="00017136"/>
    <w:rsid w:val="00017180"/>
    <w:rsid w:val="00017278"/>
    <w:rsid w:val="0001773B"/>
    <w:rsid w:val="00020146"/>
    <w:rsid w:val="00020392"/>
    <w:rsid w:val="00020AC2"/>
    <w:rsid w:val="00020E32"/>
    <w:rsid w:val="000215D2"/>
    <w:rsid w:val="00021600"/>
    <w:rsid w:val="0002194D"/>
    <w:rsid w:val="00021D25"/>
    <w:rsid w:val="000228A6"/>
    <w:rsid w:val="00022A88"/>
    <w:rsid w:val="00023636"/>
    <w:rsid w:val="00023ED9"/>
    <w:rsid w:val="0002463D"/>
    <w:rsid w:val="0002468D"/>
    <w:rsid w:val="00024A73"/>
    <w:rsid w:val="00025564"/>
    <w:rsid w:val="00025681"/>
    <w:rsid w:val="00025A91"/>
    <w:rsid w:val="00025DBF"/>
    <w:rsid w:val="00025F60"/>
    <w:rsid w:val="0002680A"/>
    <w:rsid w:val="00026B59"/>
    <w:rsid w:val="00026CF9"/>
    <w:rsid w:val="000275A1"/>
    <w:rsid w:val="00027A22"/>
    <w:rsid w:val="00027E08"/>
    <w:rsid w:val="000300B7"/>
    <w:rsid w:val="00030803"/>
    <w:rsid w:val="00030B73"/>
    <w:rsid w:val="0003112A"/>
    <w:rsid w:val="0003139B"/>
    <w:rsid w:val="000315EF"/>
    <w:rsid w:val="00031EDB"/>
    <w:rsid w:val="000333A6"/>
    <w:rsid w:val="00033585"/>
    <w:rsid w:val="00034A09"/>
    <w:rsid w:val="000350BE"/>
    <w:rsid w:val="000352D4"/>
    <w:rsid w:val="00035304"/>
    <w:rsid w:val="00035B81"/>
    <w:rsid w:val="00036AF0"/>
    <w:rsid w:val="00036C14"/>
    <w:rsid w:val="00036E09"/>
    <w:rsid w:val="00037714"/>
    <w:rsid w:val="00037A26"/>
    <w:rsid w:val="00040C19"/>
    <w:rsid w:val="00040EDE"/>
    <w:rsid w:val="00041488"/>
    <w:rsid w:val="000416CB"/>
    <w:rsid w:val="0004190C"/>
    <w:rsid w:val="000428BE"/>
    <w:rsid w:val="00042A49"/>
    <w:rsid w:val="00043860"/>
    <w:rsid w:val="000439C5"/>
    <w:rsid w:val="00043F09"/>
    <w:rsid w:val="00044C6B"/>
    <w:rsid w:val="00044EA3"/>
    <w:rsid w:val="000456F8"/>
    <w:rsid w:val="00045B1D"/>
    <w:rsid w:val="00046F1C"/>
    <w:rsid w:val="000470E8"/>
    <w:rsid w:val="00047181"/>
    <w:rsid w:val="00050851"/>
    <w:rsid w:val="0005246C"/>
    <w:rsid w:val="00052DA4"/>
    <w:rsid w:val="00052E22"/>
    <w:rsid w:val="00054A1F"/>
    <w:rsid w:val="0005503B"/>
    <w:rsid w:val="000557A3"/>
    <w:rsid w:val="00055863"/>
    <w:rsid w:val="0005599E"/>
    <w:rsid w:val="000559DF"/>
    <w:rsid w:val="00055A0C"/>
    <w:rsid w:val="00056031"/>
    <w:rsid w:val="00056AFB"/>
    <w:rsid w:val="00057511"/>
    <w:rsid w:val="00057A1F"/>
    <w:rsid w:val="00057B02"/>
    <w:rsid w:val="00060840"/>
    <w:rsid w:val="00060A47"/>
    <w:rsid w:val="00060F0F"/>
    <w:rsid w:val="000611C5"/>
    <w:rsid w:val="0006134C"/>
    <w:rsid w:val="00061C24"/>
    <w:rsid w:val="00061D63"/>
    <w:rsid w:val="00063492"/>
    <w:rsid w:val="00063690"/>
    <w:rsid w:val="00063F5B"/>
    <w:rsid w:val="000640EA"/>
    <w:rsid w:val="0006495C"/>
    <w:rsid w:val="00064992"/>
    <w:rsid w:val="00064B6F"/>
    <w:rsid w:val="00064FC0"/>
    <w:rsid w:val="00065C6E"/>
    <w:rsid w:val="00065F94"/>
    <w:rsid w:val="000662F9"/>
    <w:rsid w:val="00066ADB"/>
    <w:rsid w:val="00066C15"/>
    <w:rsid w:val="000670CA"/>
    <w:rsid w:val="000703AC"/>
    <w:rsid w:val="000713D9"/>
    <w:rsid w:val="000717D5"/>
    <w:rsid w:val="00071D35"/>
    <w:rsid w:val="000736F0"/>
    <w:rsid w:val="00073802"/>
    <w:rsid w:val="00073F26"/>
    <w:rsid w:val="00074990"/>
    <w:rsid w:val="000755A3"/>
    <w:rsid w:val="0007607A"/>
    <w:rsid w:val="00076199"/>
    <w:rsid w:val="00076369"/>
    <w:rsid w:val="0007647C"/>
    <w:rsid w:val="000765AA"/>
    <w:rsid w:val="00077FBA"/>
    <w:rsid w:val="00080F86"/>
    <w:rsid w:val="00081095"/>
    <w:rsid w:val="000810EA"/>
    <w:rsid w:val="00081A5C"/>
    <w:rsid w:val="00081D1B"/>
    <w:rsid w:val="00081FC0"/>
    <w:rsid w:val="00082990"/>
    <w:rsid w:val="000831C5"/>
    <w:rsid w:val="0008346A"/>
    <w:rsid w:val="0008396F"/>
    <w:rsid w:val="00083CD1"/>
    <w:rsid w:val="0008416E"/>
    <w:rsid w:val="000842A1"/>
    <w:rsid w:val="00084B22"/>
    <w:rsid w:val="0008563A"/>
    <w:rsid w:val="000856F9"/>
    <w:rsid w:val="000857F3"/>
    <w:rsid w:val="00085C94"/>
    <w:rsid w:val="00086E0D"/>
    <w:rsid w:val="00087084"/>
    <w:rsid w:val="00087577"/>
    <w:rsid w:val="000901D2"/>
    <w:rsid w:val="00090461"/>
    <w:rsid w:val="0009088A"/>
    <w:rsid w:val="00090FDB"/>
    <w:rsid w:val="000912F0"/>
    <w:rsid w:val="000917FC"/>
    <w:rsid w:val="00091E89"/>
    <w:rsid w:val="0009203F"/>
    <w:rsid w:val="00092172"/>
    <w:rsid w:val="00092F96"/>
    <w:rsid w:val="000957E2"/>
    <w:rsid w:val="000959F5"/>
    <w:rsid w:val="00095A01"/>
    <w:rsid w:val="00096884"/>
    <w:rsid w:val="00096A7F"/>
    <w:rsid w:val="000A02F1"/>
    <w:rsid w:val="000A04BD"/>
    <w:rsid w:val="000A18ED"/>
    <w:rsid w:val="000A2017"/>
    <w:rsid w:val="000A20D0"/>
    <w:rsid w:val="000A313E"/>
    <w:rsid w:val="000A3350"/>
    <w:rsid w:val="000A3587"/>
    <w:rsid w:val="000A4910"/>
    <w:rsid w:val="000A5DCC"/>
    <w:rsid w:val="000A5F8A"/>
    <w:rsid w:val="000A6274"/>
    <w:rsid w:val="000A644D"/>
    <w:rsid w:val="000A6828"/>
    <w:rsid w:val="000A7211"/>
    <w:rsid w:val="000A7AD2"/>
    <w:rsid w:val="000A7E9A"/>
    <w:rsid w:val="000B108E"/>
    <w:rsid w:val="000B1459"/>
    <w:rsid w:val="000B16C5"/>
    <w:rsid w:val="000B2925"/>
    <w:rsid w:val="000B310F"/>
    <w:rsid w:val="000B40FD"/>
    <w:rsid w:val="000B48F9"/>
    <w:rsid w:val="000B521D"/>
    <w:rsid w:val="000B5642"/>
    <w:rsid w:val="000B5D3E"/>
    <w:rsid w:val="000B66B0"/>
    <w:rsid w:val="000B6D16"/>
    <w:rsid w:val="000B7759"/>
    <w:rsid w:val="000B7930"/>
    <w:rsid w:val="000B7C07"/>
    <w:rsid w:val="000C014E"/>
    <w:rsid w:val="000C0480"/>
    <w:rsid w:val="000C109E"/>
    <w:rsid w:val="000C10BD"/>
    <w:rsid w:val="000C2097"/>
    <w:rsid w:val="000C213F"/>
    <w:rsid w:val="000C2654"/>
    <w:rsid w:val="000C2E88"/>
    <w:rsid w:val="000C330F"/>
    <w:rsid w:val="000C4E54"/>
    <w:rsid w:val="000C5645"/>
    <w:rsid w:val="000C593E"/>
    <w:rsid w:val="000C634F"/>
    <w:rsid w:val="000C63DF"/>
    <w:rsid w:val="000C65A7"/>
    <w:rsid w:val="000C6B07"/>
    <w:rsid w:val="000C7B2C"/>
    <w:rsid w:val="000C7C91"/>
    <w:rsid w:val="000C7CC5"/>
    <w:rsid w:val="000D01EA"/>
    <w:rsid w:val="000D0264"/>
    <w:rsid w:val="000D06A6"/>
    <w:rsid w:val="000D29A4"/>
    <w:rsid w:val="000D2A84"/>
    <w:rsid w:val="000D3442"/>
    <w:rsid w:val="000D3696"/>
    <w:rsid w:val="000D3BAA"/>
    <w:rsid w:val="000D434A"/>
    <w:rsid w:val="000D4394"/>
    <w:rsid w:val="000D4592"/>
    <w:rsid w:val="000D4F68"/>
    <w:rsid w:val="000D656B"/>
    <w:rsid w:val="000D6BB3"/>
    <w:rsid w:val="000D762B"/>
    <w:rsid w:val="000D78D0"/>
    <w:rsid w:val="000D7FA8"/>
    <w:rsid w:val="000E029C"/>
    <w:rsid w:val="000E179F"/>
    <w:rsid w:val="000E1BB2"/>
    <w:rsid w:val="000E235D"/>
    <w:rsid w:val="000E284D"/>
    <w:rsid w:val="000E2C08"/>
    <w:rsid w:val="000E2E83"/>
    <w:rsid w:val="000E345A"/>
    <w:rsid w:val="000E3602"/>
    <w:rsid w:val="000E3C43"/>
    <w:rsid w:val="000E3DAB"/>
    <w:rsid w:val="000E4680"/>
    <w:rsid w:val="000E6F90"/>
    <w:rsid w:val="000E7242"/>
    <w:rsid w:val="000E7D51"/>
    <w:rsid w:val="000E7E60"/>
    <w:rsid w:val="000E7E6E"/>
    <w:rsid w:val="000F0210"/>
    <w:rsid w:val="000F0E0B"/>
    <w:rsid w:val="000F0E0F"/>
    <w:rsid w:val="000F1081"/>
    <w:rsid w:val="000F1DBB"/>
    <w:rsid w:val="000F1FFA"/>
    <w:rsid w:val="000F267E"/>
    <w:rsid w:val="000F316B"/>
    <w:rsid w:val="000F3456"/>
    <w:rsid w:val="000F3E86"/>
    <w:rsid w:val="000F440D"/>
    <w:rsid w:val="000F448B"/>
    <w:rsid w:val="000F52CB"/>
    <w:rsid w:val="000F5550"/>
    <w:rsid w:val="000F5B81"/>
    <w:rsid w:val="000F5D4D"/>
    <w:rsid w:val="000F5D7B"/>
    <w:rsid w:val="000F6526"/>
    <w:rsid w:val="000F6702"/>
    <w:rsid w:val="000F6C7B"/>
    <w:rsid w:val="000F7B4D"/>
    <w:rsid w:val="00100311"/>
    <w:rsid w:val="00100505"/>
    <w:rsid w:val="0010211C"/>
    <w:rsid w:val="00102290"/>
    <w:rsid w:val="00102584"/>
    <w:rsid w:val="001025A3"/>
    <w:rsid w:val="0010263C"/>
    <w:rsid w:val="00102B0C"/>
    <w:rsid w:val="00102D86"/>
    <w:rsid w:val="00102FC8"/>
    <w:rsid w:val="00103697"/>
    <w:rsid w:val="00103715"/>
    <w:rsid w:val="00103951"/>
    <w:rsid w:val="00104463"/>
    <w:rsid w:val="00104B15"/>
    <w:rsid w:val="0010542A"/>
    <w:rsid w:val="00105970"/>
    <w:rsid w:val="00105E7D"/>
    <w:rsid w:val="001065E6"/>
    <w:rsid w:val="00106709"/>
    <w:rsid w:val="00106C6C"/>
    <w:rsid w:val="00106CD3"/>
    <w:rsid w:val="00106E62"/>
    <w:rsid w:val="00107810"/>
    <w:rsid w:val="001078B8"/>
    <w:rsid w:val="00107FDD"/>
    <w:rsid w:val="001103A0"/>
    <w:rsid w:val="00110A53"/>
    <w:rsid w:val="00110C74"/>
    <w:rsid w:val="001111F0"/>
    <w:rsid w:val="0011143B"/>
    <w:rsid w:val="001118AB"/>
    <w:rsid w:val="00111B88"/>
    <w:rsid w:val="0011264E"/>
    <w:rsid w:val="00112A77"/>
    <w:rsid w:val="00112FE6"/>
    <w:rsid w:val="00113D68"/>
    <w:rsid w:val="00113ECC"/>
    <w:rsid w:val="00113FEA"/>
    <w:rsid w:val="001141A2"/>
    <w:rsid w:val="00114950"/>
    <w:rsid w:val="001149AA"/>
    <w:rsid w:val="00114F15"/>
    <w:rsid w:val="00115231"/>
    <w:rsid w:val="00115A90"/>
    <w:rsid w:val="00115D5D"/>
    <w:rsid w:val="00116176"/>
    <w:rsid w:val="00117D6C"/>
    <w:rsid w:val="00120190"/>
    <w:rsid w:val="00120D17"/>
    <w:rsid w:val="001214F7"/>
    <w:rsid w:val="0012150C"/>
    <w:rsid w:val="00121A96"/>
    <w:rsid w:val="00122090"/>
    <w:rsid w:val="001223A7"/>
    <w:rsid w:val="001223BC"/>
    <w:rsid w:val="0012271C"/>
    <w:rsid w:val="00122757"/>
    <w:rsid w:val="001230C7"/>
    <w:rsid w:val="00123794"/>
    <w:rsid w:val="0012539A"/>
    <w:rsid w:val="001257F8"/>
    <w:rsid w:val="00125818"/>
    <w:rsid w:val="00126EBD"/>
    <w:rsid w:val="001274F2"/>
    <w:rsid w:val="001276DD"/>
    <w:rsid w:val="001278D5"/>
    <w:rsid w:val="00127D74"/>
    <w:rsid w:val="00127E38"/>
    <w:rsid w:val="0013052D"/>
    <w:rsid w:val="001314CA"/>
    <w:rsid w:val="001318C4"/>
    <w:rsid w:val="0013194B"/>
    <w:rsid w:val="00132AC7"/>
    <w:rsid w:val="001338E9"/>
    <w:rsid w:val="00133CEA"/>
    <w:rsid w:val="00133DA0"/>
    <w:rsid w:val="001346B8"/>
    <w:rsid w:val="00134CFE"/>
    <w:rsid w:val="00134F18"/>
    <w:rsid w:val="00134F7D"/>
    <w:rsid w:val="001361F0"/>
    <w:rsid w:val="00136A26"/>
    <w:rsid w:val="00136D6B"/>
    <w:rsid w:val="001375DC"/>
    <w:rsid w:val="00137E33"/>
    <w:rsid w:val="0014010D"/>
    <w:rsid w:val="00140A9A"/>
    <w:rsid w:val="001410E0"/>
    <w:rsid w:val="001413AE"/>
    <w:rsid w:val="00141E96"/>
    <w:rsid w:val="00142045"/>
    <w:rsid w:val="00142328"/>
    <w:rsid w:val="001431B5"/>
    <w:rsid w:val="00143534"/>
    <w:rsid w:val="0014637B"/>
    <w:rsid w:val="00146446"/>
    <w:rsid w:val="00146CA4"/>
    <w:rsid w:val="001474CA"/>
    <w:rsid w:val="00147837"/>
    <w:rsid w:val="00147C2E"/>
    <w:rsid w:val="001503B6"/>
    <w:rsid w:val="0015040B"/>
    <w:rsid w:val="00150C83"/>
    <w:rsid w:val="001511C4"/>
    <w:rsid w:val="001514DD"/>
    <w:rsid w:val="00151CC1"/>
    <w:rsid w:val="00152922"/>
    <w:rsid w:val="00152D7A"/>
    <w:rsid w:val="001532D5"/>
    <w:rsid w:val="001533CD"/>
    <w:rsid w:val="00154428"/>
    <w:rsid w:val="00154BF4"/>
    <w:rsid w:val="0015564C"/>
    <w:rsid w:val="0015578E"/>
    <w:rsid w:val="00155B89"/>
    <w:rsid w:val="00155F8F"/>
    <w:rsid w:val="00156204"/>
    <w:rsid w:val="00156493"/>
    <w:rsid w:val="001566B3"/>
    <w:rsid w:val="00156947"/>
    <w:rsid w:val="00156BC2"/>
    <w:rsid w:val="001570E1"/>
    <w:rsid w:val="00160676"/>
    <w:rsid w:val="00161F88"/>
    <w:rsid w:val="001620EE"/>
    <w:rsid w:val="001636D7"/>
    <w:rsid w:val="00164497"/>
    <w:rsid w:val="00164AB4"/>
    <w:rsid w:val="00165254"/>
    <w:rsid w:val="0016530E"/>
    <w:rsid w:val="00165540"/>
    <w:rsid w:val="001662F1"/>
    <w:rsid w:val="001665B3"/>
    <w:rsid w:val="00166B0A"/>
    <w:rsid w:val="00167579"/>
    <w:rsid w:val="00167796"/>
    <w:rsid w:val="00170908"/>
    <w:rsid w:val="00171236"/>
    <w:rsid w:val="00171480"/>
    <w:rsid w:val="0017152C"/>
    <w:rsid w:val="001722FC"/>
    <w:rsid w:val="0017283E"/>
    <w:rsid w:val="00172AE3"/>
    <w:rsid w:val="001732A1"/>
    <w:rsid w:val="0017379F"/>
    <w:rsid w:val="00174052"/>
    <w:rsid w:val="001741C2"/>
    <w:rsid w:val="00174FC3"/>
    <w:rsid w:val="00175505"/>
    <w:rsid w:val="00175E55"/>
    <w:rsid w:val="00175FA1"/>
    <w:rsid w:val="00176182"/>
    <w:rsid w:val="001774A0"/>
    <w:rsid w:val="0017767C"/>
    <w:rsid w:val="00180092"/>
    <w:rsid w:val="00180538"/>
    <w:rsid w:val="00180E97"/>
    <w:rsid w:val="001816D6"/>
    <w:rsid w:val="00181A1A"/>
    <w:rsid w:val="00181C2A"/>
    <w:rsid w:val="00182104"/>
    <w:rsid w:val="001823E6"/>
    <w:rsid w:val="00182636"/>
    <w:rsid w:val="00182A95"/>
    <w:rsid w:val="00182EA0"/>
    <w:rsid w:val="00183346"/>
    <w:rsid w:val="00183813"/>
    <w:rsid w:val="00184750"/>
    <w:rsid w:val="001851CB"/>
    <w:rsid w:val="00185B6E"/>
    <w:rsid w:val="001862E3"/>
    <w:rsid w:val="001863B5"/>
    <w:rsid w:val="001872A8"/>
    <w:rsid w:val="001874AD"/>
    <w:rsid w:val="00187604"/>
    <w:rsid w:val="001911B1"/>
    <w:rsid w:val="001912E2"/>
    <w:rsid w:val="00191AC9"/>
    <w:rsid w:val="001925C6"/>
    <w:rsid w:val="001925D1"/>
    <w:rsid w:val="0019375B"/>
    <w:rsid w:val="00193F4C"/>
    <w:rsid w:val="001947EB"/>
    <w:rsid w:val="00194B2B"/>
    <w:rsid w:val="00195129"/>
    <w:rsid w:val="0019519A"/>
    <w:rsid w:val="001958F6"/>
    <w:rsid w:val="001964C4"/>
    <w:rsid w:val="00196656"/>
    <w:rsid w:val="0019711F"/>
    <w:rsid w:val="00197CA8"/>
    <w:rsid w:val="001A0C9E"/>
    <w:rsid w:val="001A1046"/>
    <w:rsid w:val="001A10DA"/>
    <w:rsid w:val="001A1434"/>
    <w:rsid w:val="001A1719"/>
    <w:rsid w:val="001A1CE2"/>
    <w:rsid w:val="001A1E97"/>
    <w:rsid w:val="001A2278"/>
    <w:rsid w:val="001A24F0"/>
    <w:rsid w:val="001A27EA"/>
    <w:rsid w:val="001A2AD6"/>
    <w:rsid w:val="001A2CA6"/>
    <w:rsid w:val="001A30FC"/>
    <w:rsid w:val="001A3143"/>
    <w:rsid w:val="001A3499"/>
    <w:rsid w:val="001A3C5C"/>
    <w:rsid w:val="001A4067"/>
    <w:rsid w:val="001A4A28"/>
    <w:rsid w:val="001A4AF5"/>
    <w:rsid w:val="001A523D"/>
    <w:rsid w:val="001A5D6B"/>
    <w:rsid w:val="001A680B"/>
    <w:rsid w:val="001A73FD"/>
    <w:rsid w:val="001A7605"/>
    <w:rsid w:val="001A7E86"/>
    <w:rsid w:val="001B03AD"/>
    <w:rsid w:val="001B06C9"/>
    <w:rsid w:val="001B081C"/>
    <w:rsid w:val="001B0E70"/>
    <w:rsid w:val="001B0F04"/>
    <w:rsid w:val="001B112E"/>
    <w:rsid w:val="001B170C"/>
    <w:rsid w:val="001B25E8"/>
    <w:rsid w:val="001B27A7"/>
    <w:rsid w:val="001B2F0C"/>
    <w:rsid w:val="001B3D36"/>
    <w:rsid w:val="001B46CE"/>
    <w:rsid w:val="001B4B3E"/>
    <w:rsid w:val="001B56E3"/>
    <w:rsid w:val="001B6489"/>
    <w:rsid w:val="001B65AF"/>
    <w:rsid w:val="001B6848"/>
    <w:rsid w:val="001B6FC3"/>
    <w:rsid w:val="001B7000"/>
    <w:rsid w:val="001B72A1"/>
    <w:rsid w:val="001B75C9"/>
    <w:rsid w:val="001B7C08"/>
    <w:rsid w:val="001B7F2E"/>
    <w:rsid w:val="001C00F9"/>
    <w:rsid w:val="001C0643"/>
    <w:rsid w:val="001C07A4"/>
    <w:rsid w:val="001C08AC"/>
    <w:rsid w:val="001C19ED"/>
    <w:rsid w:val="001C1A56"/>
    <w:rsid w:val="001C2A07"/>
    <w:rsid w:val="001C2CBE"/>
    <w:rsid w:val="001C328B"/>
    <w:rsid w:val="001C33FA"/>
    <w:rsid w:val="001C36DF"/>
    <w:rsid w:val="001C393B"/>
    <w:rsid w:val="001C484D"/>
    <w:rsid w:val="001C523B"/>
    <w:rsid w:val="001C6173"/>
    <w:rsid w:val="001C6C96"/>
    <w:rsid w:val="001C6FD4"/>
    <w:rsid w:val="001C70D0"/>
    <w:rsid w:val="001C72A5"/>
    <w:rsid w:val="001C7878"/>
    <w:rsid w:val="001C7D17"/>
    <w:rsid w:val="001D0A06"/>
    <w:rsid w:val="001D0BD5"/>
    <w:rsid w:val="001D3AD9"/>
    <w:rsid w:val="001D4321"/>
    <w:rsid w:val="001D47BF"/>
    <w:rsid w:val="001D4EDC"/>
    <w:rsid w:val="001D578C"/>
    <w:rsid w:val="001D5963"/>
    <w:rsid w:val="001D5B59"/>
    <w:rsid w:val="001D6241"/>
    <w:rsid w:val="001D6533"/>
    <w:rsid w:val="001D66E4"/>
    <w:rsid w:val="001D68B4"/>
    <w:rsid w:val="001D6B27"/>
    <w:rsid w:val="001D7DC4"/>
    <w:rsid w:val="001D7E6D"/>
    <w:rsid w:val="001D7F87"/>
    <w:rsid w:val="001E01AD"/>
    <w:rsid w:val="001E1EF2"/>
    <w:rsid w:val="001E245E"/>
    <w:rsid w:val="001E2DD1"/>
    <w:rsid w:val="001E318C"/>
    <w:rsid w:val="001E3D17"/>
    <w:rsid w:val="001E4093"/>
    <w:rsid w:val="001E5281"/>
    <w:rsid w:val="001E5895"/>
    <w:rsid w:val="001E639C"/>
    <w:rsid w:val="001E6521"/>
    <w:rsid w:val="001E69AC"/>
    <w:rsid w:val="001E720E"/>
    <w:rsid w:val="001E78DA"/>
    <w:rsid w:val="001F074C"/>
    <w:rsid w:val="001F15DE"/>
    <w:rsid w:val="001F1DBD"/>
    <w:rsid w:val="001F24C7"/>
    <w:rsid w:val="001F25D4"/>
    <w:rsid w:val="001F26C4"/>
    <w:rsid w:val="001F348B"/>
    <w:rsid w:val="001F4495"/>
    <w:rsid w:val="001F456A"/>
    <w:rsid w:val="001F47CC"/>
    <w:rsid w:val="001F4947"/>
    <w:rsid w:val="001F4BCF"/>
    <w:rsid w:val="001F5636"/>
    <w:rsid w:val="001F5B3C"/>
    <w:rsid w:val="001F60B5"/>
    <w:rsid w:val="001F6570"/>
    <w:rsid w:val="001F7CBC"/>
    <w:rsid w:val="002006DC"/>
    <w:rsid w:val="00200C7F"/>
    <w:rsid w:val="00200D54"/>
    <w:rsid w:val="00200E55"/>
    <w:rsid w:val="0020145B"/>
    <w:rsid w:val="002014C5"/>
    <w:rsid w:val="0020200E"/>
    <w:rsid w:val="002022A7"/>
    <w:rsid w:val="002024FF"/>
    <w:rsid w:val="00202946"/>
    <w:rsid w:val="00202DD2"/>
    <w:rsid w:val="002031A8"/>
    <w:rsid w:val="00203A3D"/>
    <w:rsid w:val="00204A03"/>
    <w:rsid w:val="00204F74"/>
    <w:rsid w:val="00205043"/>
    <w:rsid w:val="0020587B"/>
    <w:rsid w:val="002059CC"/>
    <w:rsid w:val="00205CC1"/>
    <w:rsid w:val="00206C2B"/>
    <w:rsid w:val="002076DB"/>
    <w:rsid w:val="002079CD"/>
    <w:rsid w:val="00207AB1"/>
    <w:rsid w:val="00207FEB"/>
    <w:rsid w:val="002103B8"/>
    <w:rsid w:val="0021101D"/>
    <w:rsid w:val="002113BE"/>
    <w:rsid w:val="0021232E"/>
    <w:rsid w:val="00212741"/>
    <w:rsid w:val="00212BBC"/>
    <w:rsid w:val="00213414"/>
    <w:rsid w:val="00213A3D"/>
    <w:rsid w:val="00213E8A"/>
    <w:rsid w:val="002147FB"/>
    <w:rsid w:val="00214DEE"/>
    <w:rsid w:val="00215528"/>
    <w:rsid w:val="00215AAF"/>
    <w:rsid w:val="00216C52"/>
    <w:rsid w:val="00217260"/>
    <w:rsid w:val="00217D68"/>
    <w:rsid w:val="00217E12"/>
    <w:rsid w:val="00220A6B"/>
    <w:rsid w:val="00221280"/>
    <w:rsid w:val="0022172E"/>
    <w:rsid w:val="00221DD4"/>
    <w:rsid w:val="00221E74"/>
    <w:rsid w:val="00221F1A"/>
    <w:rsid w:val="00221F50"/>
    <w:rsid w:val="00222CDC"/>
    <w:rsid w:val="00224713"/>
    <w:rsid w:val="002249A5"/>
    <w:rsid w:val="00224F40"/>
    <w:rsid w:val="00225063"/>
    <w:rsid w:val="00225188"/>
    <w:rsid w:val="002256AA"/>
    <w:rsid w:val="00225735"/>
    <w:rsid w:val="00226BA6"/>
    <w:rsid w:val="00226E48"/>
    <w:rsid w:val="0022799E"/>
    <w:rsid w:val="00227BD4"/>
    <w:rsid w:val="0023020B"/>
    <w:rsid w:val="00231124"/>
    <w:rsid w:val="002311AE"/>
    <w:rsid w:val="00231A16"/>
    <w:rsid w:val="00231A20"/>
    <w:rsid w:val="0023302D"/>
    <w:rsid w:val="00233EDC"/>
    <w:rsid w:val="00233FF1"/>
    <w:rsid w:val="00234A87"/>
    <w:rsid w:val="00236CD4"/>
    <w:rsid w:val="0023728D"/>
    <w:rsid w:val="002373CE"/>
    <w:rsid w:val="00237908"/>
    <w:rsid w:val="00237981"/>
    <w:rsid w:val="00241378"/>
    <w:rsid w:val="00242209"/>
    <w:rsid w:val="002427CD"/>
    <w:rsid w:val="00242904"/>
    <w:rsid w:val="002437F2"/>
    <w:rsid w:val="0024383A"/>
    <w:rsid w:val="002446DF"/>
    <w:rsid w:val="00244D17"/>
    <w:rsid w:val="00244ECD"/>
    <w:rsid w:val="00245047"/>
    <w:rsid w:val="002454AF"/>
    <w:rsid w:val="002454CD"/>
    <w:rsid w:val="0024559E"/>
    <w:rsid w:val="0024622E"/>
    <w:rsid w:val="00246B70"/>
    <w:rsid w:val="00247220"/>
    <w:rsid w:val="00250225"/>
    <w:rsid w:val="00250E2E"/>
    <w:rsid w:val="00251520"/>
    <w:rsid w:val="00253575"/>
    <w:rsid w:val="002536F5"/>
    <w:rsid w:val="00254289"/>
    <w:rsid w:val="0025440D"/>
    <w:rsid w:val="00254CA5"/>
    <w:rsid w:val="00256657"/>
    <w:rsid w:val="00256B41"/>
    <w:rsid w:val="00257101"/>
    <w:rsid w:val="002577AD"/>
    <w:rsid w:val="00257C3B"/>
    <w:rsid w:val="00257C7A"/>
    <w:rsid w:val="00257CA8"/>
    <w:rsid w:val="00257EB3"/>
    <w:rsid w:val="002603C7"/>
    <w:rsid w:val="002608CA"/>
    <w:rsid w:val="00260ADE"/>
    <w:rsid w:val="00260B27"/>
    <w:rsid w:val="00261083"/>
    <w:rsid w:val="0026184B"/>
    <w:rsid w:val="00262D0F"/>
    <w:rsid w:val="00262D14"/>
    <w:rsid w:val="00263584"/>
    <w:rsid w:val="002639CE"/>
    <w:rsid w:val="00263D26"/>
    <w:rsid w:val="0026429F"/>
    <w:rsid w:val="002645D7"/>
    <w:rsid w:val="00264651"/>
    <w:rsid w:val="00264A48"/>
    <w:rsid w:val="00264E5C"/>
    <w:rsid w:val="00264F30"/>
    <w:rsid w:val="00265441"/>
    <w:rsid w:val="00265857"/>
    <w:rsid w:val="00265C78"/>
    <w:rsid w:val="00265EC3"/>
    <w:rsid w:val="00266438"/>
    <w:rsid w:val="00266C9E"/>
    <w:rsid w:val="00267679"/>
    <w:rsid w:val="002677C1"/>
    <w:rsid w:val="002701CC"/>
    <w:rsid w:val="0027076F"/>
    <w:rsid w:val="002712C3"/>
    <w:rsid w:val="00271748"/>
    <w:rsid w:val="00271941"/>
    <w:rsid w:val="0027313B"/>
    <w:rsid w:val="002748E3"/>
    <w:rsid w:val="00276368"/>
    <w:rsid w:val="002765B3"/>
    <w:rsid w:val="002770E4"/>
    <w:rsid w:val="00277219"/>
    <w:rsid w:val="002772CE"/>
    <w:rsid w:val="00277D87"/>
    <w:rsid w:val="00280072"/>
    <w:rsid w:val="00280376"/>
    <w:rsid w:val="002804C5"/>
    <w:rsid w:val="0028061B"/>
    <w:rsid w:val="00280AFB"/>
    <w:rsid w:val="00280B7A"/>
    <w:rsid w:val="00282799"/>
    <w:rsid w:val="00282B44"/>
    <w:rsid w:val="002834E2"/>
    <w:rsid w:val="002835FD"/>
    <w:rsid w:val="002838F2"/>
    <w:rsid w:val="002840A6"/>
    <w:rsid w:val="00284450"/>
    <w:rsid w:val="002845A2"/>
    <w:rsid w:val="0028469C"/>
    <w:rsid w:val="0028482C"/>
    <w:rsid w:val="00284B6C"/>
    <w:rsid w:val="0028586D"/>
    <w:rsid w:val="00285F38"/>
    <w:rsid w:val="00286AE1"/>
    <w:rsid w:val="00286CCB"/>
    <w:rsid w:val="00287011"/>
    <w:rsid w:val="00287308"/>
    <w:rsid w:val="0028764B"/>
    <w:rsid w:val="002903A7"/>
    <w:rsid w:val="002916B0"/>
    <w:rsid w:val="002919FA"/>
    <w:rsid w:val="00291AA2"/>
    <w:rsid w:val="00291F90"/>
    <w:rsid w:val="00292718"/>
    <w:rsid w:val="00292B0C"/>
    <w:rsid w:val="00293FB8"/>
    <w:rsid w:val="002940AC"/>
    <w:rsid w:val="002948B5"/>
    <w:rsid w:val="002953B2"/>
    <w:rsid w:val="002959E6"/>
    <w:rsid w:val="00295C92"/>
    <w:rsid w:val="00296144"/>
    <w:rsid w:val="002962C2"/>
    <w:rsid w:val="0029643C"/>
    <w:rsid w:val="00296695"/>
    <w:rsid w:val="002969D2"/>
    <w:rsid w:val="00296EB1"/>
    <w:rsid w:val="002A1F86"/>
    <w:rsid w:val="002A27A9"/>
    <w:rsid w:val="002A293D"/>
    <w:rsid w:val="002A2B41"/>
    <w:rsid w:val="002A38CD"/>
    <w:rsid w:val="002A3E90"/>
    <w:rsid w:val="002A47E3"/>
    <w:rsid w:val="002A4D0C"/>
    <w:rsid w:val="002A527D"/>
    <w:rsid w:val="002A53EF"/>
    <w:rsid w:val="002A5DAD"/>
    <w:rsid w:val="002A68A7"/>
    <w:rsid w:val="002A6BA3"/>
    <w:rsid w:val="002A6E55"/>
    <w:rsid w:val="002A7980"/>
    <w:rsid w:val="002A7CBF"/>
    <w:rsid w:val="002B083F"/>
    <w:rsid w:val="002B0905"/>
    <w:rsid w:val="002B0B3C"/>
    <w:rsid w:val="002B0E0A"/>
    <w:rsid w:val="002B1C45"/>
    <w:rsid w:val="002B21FB"/>
    <w:rsid w:val="002B2642"/>
    <w:rsid w:val="002B319A"/>
    <w:rsid w:val="002B42D1"/>
    <w:rsid w:val="002B43F2"/>
    <w:rsid w:val="002B4B3F"/>
    <w:rsid w:val="002B5383"/>
    <w:rsid w:val="002B5864"/>
    <w:rsid w:val="002B58B3"/>
    <w:rsid w:val="002B718A"/>
    <w:rsid w:val="002B72F6"/>
    <w:rsid w:val="002B7328"/>
    <w:rsid w:val="002B7339"/>
    <w:rsid w:val="002B7C55"/>
    <w:rsid w:val="002C0434"/>
    <w:rsid w:val="002C05F3"/>
    <w:rsid w:val="002C1545"/>
    <w:rsid w:val="002C2616"/>
    <w:rsid w:val="002C2922"/>
    <w:rsid w:val="002C2B08"/>
    <w:rsid w:val="002C3CB3"/>
    <w:rsid w:val="002C3CE7"/>
    <w:rsid w:val="002C3EF3"/>
    <w:rsid w:val="002C455F"/>
    <w:rsid w:val="002C486E"/>
    <w:rsid w:val="002C5AC8"/>
    <w:rsid w:val="002C5EBE"/>
    <w:rsid w:val="002C6153"/>
    <w:rsid w:val="002C68B7"/>
    <w:rsid w:val="002C7725"/>
    <w:rsid w:val="002D0209"/>
    <w:rsid w:val="002D028C"/>
    <w:rsid w:val="002D19F5"/>
    <w:rsid w:val="002D1F74"/>
    <w:rsid w:val="002D1F8B"/>
    <w:rsid w:val="002D2906"/>
    <w:rsid w:val="002D2A8D"/>
    <w:rsid w:val="002D2B2C"/>
    <w:rsid w:val="002D2DE4"/>
    <w:rsid w:val="002D307D"/>
    <w:rsid w:val="002D509C"/>
    <w:rsid w:val="002D5CB9"/>
    <w:rsid w:val="002D5EDF"/>
    <w:rsid w:val="002D665E"/>
    <w:rsid w:val="002D6F57"/>
    <w:rsid w:val="002D7026"/>
    <w:rsid w:val="002D7444"/>
    <w:rsid w:val="002D7CC6"/>
    <w:rsid w:val="002E008F"/>
    <w:rsid w:val="002E0910"/>
    <w:rsid w:val="002E11C4"/>
    <w:rsid w:val="002E11E6"/>
    <w:rsid w:val="002E1228"/>
    <w:rsid w:val="002E3D95"/>
    <w:rsid w:val="002E4596"/>
    <w:rsid w:val="002E4EBF"/>
    <w:rsid w:val="002E55E3"/>
    <w:rsid w:val="002E56FB"/>
    <w:rsid w:val="002E6282"/>
    <w:rsid w:val="002E65C2"/>
    <w:rsid w:val="002E6880"/>
    <w:rsid w:val="002E72D1"/>
    <w:rsid w:val="002E7D27"/>
    <w:rsid w:val="002E7FBC"/>
    <w:rsid w:val="002F0551"/>
    <w:rsid w:val="002F1C2D"/>
    <w:rsid w:val="002F1F35"/>
    <w:rsid w:val="002F20FE"/>
    <w:rsid w:val="002F229C"/>
    <w:rsid w:val="002F3503"/>
    <w:rsid w:val="002F42D1"/>
    <w:rsid w:val="002F5300"/>
    <w:rsid w:val="002F5DE5"/>
    <w:rsid w:val="002F5E09"/>
    <w:rsid w:val="002F60DC"/>
    <w:rsid w:val="002F6A12"/>
    <w:rsid w:val="002F6EEA"/>
    <w:rsid w:val="002F6FB1"/>
    <w:rsid w:val="002F7B6B"/>
    <w:rsid w:val="003001FA"/>
    <w:rsid w:val="003008CB"/>
    <w:rsid w:val="00300AF7"/>
    <w:rsid w:val="00301252"/>
    <w:rsid w:val="00301547"/>
    <w:rsid w:val="00301754"/>
    <w:rsid w:val="00301D86"/>
    <w:rsid w:val="00302B59"/>
    <w:rsid w:val="00303759"/>
    <w:rsid w:val="00303837"/>
    <w:rsid w:val="003041BA"/>
    <w:rsid w:val="00304E61"/>
    <w:rsid w:val="003054D4"/>
    <w:rsid w:val="00305F17"/>
    <w:rsid w:val="00306205"/>
    <w:rsid w:val="003062AF"/>
    <w:rsid w:val="0030699E"/>
    <w:rsid w:val="00306C4F"/>
    <w:rsid w:val="003076D8"/>
    <w:rsid w:val="00307B2E"/>
    <w:rsid w:val="003102B5"/>
    <w:rsid w:val="0031058F"/>
    <w:rsid w:val="003125DF"/>
    <w:rsid w:val="0031265E"/>
    <w:rsid w:val="003128E5"/>
    <w:rsid w:val="00312C58"/>
    <w:rsid w:val="00312CCA"/>
    <w:rsid w:val="00313158"/>
    <w:rsid w:val="00313685"/>
    <w:rsid w:val="0031370A"/>
    <w:rsid w:val="00313B89"/>
    <w:rsid w:val="00313ED7"/>
    <w:rsid w:val="00314AAC"/>
    <w:rsid w:val="00315682"/>
    <w:rsid w:val="00315EE1"/>
    <w:rsid w:val="00316F4D"/>
    <w:rsid w:val="003171CD"/>
    <w:rsid w:val="003209E6"/>
    <w:rsid w:val="00320BCE"/>
    <w:rsid w:val="00321054"/>
    <w:rsid w:val="00321603"/>
    <w:rsid w:val="00321B0A"/>
    <w:rsid w:val="00322BE2"/>
    <w:rsid w:val="00322CFF"/>
    <w:rsid w:val="0032304F"/>
    <w:rsid w:val="00323158"/>
    <w:rsid w:val="003231B6"/>
    <w:rsid w:val="00323AC2"/>
    <w:rsid w:val="003247B5"/>
    <w:rsid w:val="00324AF7"/>
    <w:rsid w:val="00325AB6"/>
    <w:rsid w:val="00326334"/>
    <w:rsid w:val="00326FA6"/>
    <w:rsid w:val="003270B0"/>
    <w:rsid w:val="00327246"/>
    <w:rsid w:val="00330D2B"/>
    <w:rsid w:val="0033280A"/>
    <w:rsid w:val="0033304E"/>
    <w:rsid w:val="003345DB"/>
    <w:rsid w:val="00334731"/>
    <w:rsid w:val="0033651C"/>
    <w:rsid w:val="003371FE"/>
    <w:rsid w:val="00337A52"/>
    <w:rsid w:val="00337EAD"/>
    <w:rsid w:val="003414FE"/>
    <w:rsid w:val="003417DB"/>
    <w:rsid w:val="00341C52"/>
    <w:rsid w:val="00342273"/>
    <w:rsid w:val="003423FF"/>
    <w:rsid w:val="00342646"/>
    <w:rsid w:val="00342B0E"/>
    <w:rsid w:val="00343BF5"/>
    <w:rsid w:val="00343C88"/>
    <w:rsid w:val="00344BD1"/>
    <w:rsid w:val="0034607D"/>
    <w:rsid w:val="003468A8"/>
    <w:rsid w:val="00346FFF"/>
    <w:rsid w:val="003472F1"/>
    <w:rsid w:val="00347453"/>
    <w:rsid w:val="003475F5"/>
    <w:rsid w:val="003479E7"/>
    <w:rsid w:val="00347A07"/>
    <w:rsid w:val="00347B4A"/>
    <w:rsid w:val="00347FA6"/>
    <w:rsid w:val="00350564"/>
    <w:rsid w:val="0035064A"/>
    <w:rsid w:val="003513B7"/>
    <w:rsid w:val="003515B3"/>
    <w:rsid w:val="00351C21"/>
    <w:rsid w:val="00352905"/>
    <w:rsid w:val="00352CDA"/>
    <w:rsid w:val="0035377E"/>
    <w:rsid w:val="00353AD5"/>
    <w:rsid w:val="00354437"/>
    <w:rsid w:val="00354A24"/>
    <w:rsid w:val="00354C7E"/>
    <w:rsid w:val="0035583C"/>
    <w:rsid w:val="00355B16"/>
    <w:rsid w:val="0035619F"/>
    <w:rsid w:val="0035695C"/>
    <w:rsid w:val="00356A59"/>
    <w:rsid w:val="00357A4D"/>
    <w:rsid w:val="003600DA"/>
    <w:rsid w:val="00360A18"/>
    <w:rsid w:val="00361843"/>
    <w:rsid w:val="0036198D"/>
    <w:rsid w:val="00362F6B"/>
    <w:rsid w:val="0036387A"/>
    <w:rsid w:val="00363932"/>
    <w:rsid w:val="00363B82"/>
    <w:rsid w:val="003640F8"/>
    <w:rsid w:val="00364C18"/>
    <w:rsid w:val="00365165"/>
    <w:rsid w:val="00365AE7"/>
    <w:rsid w:val="0036614A"/>
    <w:rsid w:val="0036619E"/>
    <w:rsid w:val="00366740"/>
    <w:rsid w:val="0036696F"/>
    <w:rsid w:val="00370859"/>
    <w:rsid w:val="00375809"/>
    <w:rsid w:val="00376000"/>
    <w:rsid w:val="0037632D"/>
    <w:rsid w:val="003763F2"/>
    <w:rsid w:val="00376BDA"/>
    <w:rsid w:val="00376DA9"/>
    <w:rsid w:val="00376F11"/>
    <w:rsid w:val="0037721B"/>
    <w:rsid w:val="0037787F"/>
    <w:rsid w:val="00377B96"/>
    <w:rsid w:val="0038044D"/>
    <w:rsid w:val="003810D3"/>
    <w:rsid w:val="00381707"/>
    <w:rsid w:val="00381B3B"/>
    <w:rsid w:val="00382C7C"/>
    <w:rsid w:val="003832A5"/>
    <w:rsid w:val="00384940"/>
    <w:rsid w:val="00385D58"/>
    <w:rsid w:val="00385E4F"/>
    <w:rsid w:val="003862BB"/>
    <w:rsid w:val="00386649"/>
    <w:rsid w:val="00386E90"/>
    <w:rsid w:val="003871F7"/>
    <w:rsid w:val="00387495"/>
    <w:rsid w:val="00387572"/>
    <w:rsid w:val="00387C5C"/>
    <w:rsid w:val="00387D11"/>
    <w:rsid w:val="00387F68"/>
    <w:rsid w:val="003901F7"/>
    <w:rsid w:val="00390C94"/>
    <w:rsid w:val="00392816"/>
    <w:rsid w:val="00392DAD"/>
    <w:rsid w:val="003936CB"/>
    <w:rsid w:val="00393AD5"/>
    <w:rsid w:val="00393C18"/>
    <w:rsid w:val="00393C50"/>
    <w:rsid w:val="00394524"/>
    <w:rsid w:val="003948B3"/>
    <w:rsid w:val="00395539"/>
    <w:rsid w:val="00395ED5"/>
    <w:rsid w:val="00397A20"/>
    <w:rsid w:val="003A06DF"/>
    <w:rsid w:val="003A0806"/>
    <w:rsid w:val="003A14EF"/>
    <w:rsid w:val="003A192C"/>
    <w:rsid w:val="003A1A4B"/>
    <w:rsid w:val="003A1E6A"/>
    <w:rsid w:val="003A1E7A"/>
    <w:rsid w:val="003A1F90"/>
    <w:rsid w:val="003A2756"/>
    <w:rsid w:val="003A2E70"/>
    <w:rsid w:val="003A39A0"/>
    <w:rsid w:val="003A39B0"/>
    <w:rsid w:val="003A4CB3"/>
    <w:rsid w:val="003A5030"/>
    <w:rsid w:val="003A518C"/>
    <w:rsid w:val="003A54D3"/>
    <w:rsid w:val="003A5EA5"/>
    <w:rsid w:val="003A62FE"/>
    <w:rsid w:val="003A6373"/>
    <w:rsid w:val="003A6F3F"/>
    <w:rsid w:val="003A7E37"/>
    <w:rsid w:val="003B0BCC"/>
    <w:rsid w:val="003B0D81"/>
    <w:rsid w:val="003B136B"/>
    <w:rsid w:val="003B178A"/>
    <w:rsid w:val="003B18DC"/>
    <w:rsid w:val="003B240D"/>
    <w:rsid w:val="003B26F2"/>
    <w:rsid w:val="003B2A7D"/>
    <w:rsid w:val="003B30FF"/>
    <w:rsid w:val="003B4DA1"/>
    <w:rsid w:val="003B4E0E"/>
    <w:rsid w:val="003B50B6"/>
    <w:rsid w:val="003B59C3"/>
    <w:rsid w:val="003C14B7"/>
    <w:rsid w:val="003C1D92"/>
    <w:rsid w:val="003C2571"/>
    <w:rsid w:val="003C3034"/>
    <w:rsid w:val="003C371C"/>
    <w:rsid w:val="003C3B69"/>
    <w:rsid w:val="003C4036"/>
    <w:rsid w:val="003C44CB"/>
    <w:rsid w:val="003C4C00"/>
    <w:rsid w:val="003C58BD"/>
    <w:rsid w:val="003C5A62"/>
    <w:rsid w:val="003C5A84"/>
    <w:rsid w:val="003C6291"/>
    <w:rsid w:val="003C6888"/>
    <w:rsid w:val="003C6BA8"/>
    <w:rsid w:val="003C6C18"/>
    <w:rsid w:val="003C7293"/>
    <w:rsid w:val="003C77B4"/>
    <w:rsid w:val="003C7A37"/>
    <w:rsid w:val="003C7E34"/>
    <w:rsid w:val="003C7E3D"/>
    <w:rsid w:val="003D0BCD"/>
    <w:rsid w:val="003D103D"/>
    <w:rsid w:val="003D1396"/>
    <w:rsid w:val="003D1ACA"/>
    <w:rsid w:val="003D1AEF"/>
    <w:rsid w:val="003D1C30"/>
    <w:rsid w:val="003D29F2"/>
    <w:rsid w:val="003D2DED"/>
    <w:rsid w:val="003D39FD"/>
    <w:rsid w:val="003D3CC8"/>
    <w:rsid w:val="003D4BC4"/>
    <w:rsid w:val="003D5898"/>
    <w:rsid w:val="003D6050"/>
    <w:rsid w:val="003D6170"/>
    <w:rsid w:val="003D76D1"/>
    <w:rsid w:val="003D7704"/>
    <w:rsid w:val="003D798F"/>
    <w:rsid w:val="003D7B89"/>
    <w:rsid w:val="003E13A5"/>
    <w:rsid w:val="003E14BF"/>
    <w:rsid w:val="003E1597"/>
    <w:rsid w:val="003E22B4"/>
    <w:rsid w:val="003E22E5"/>
    <w:rsid w:val="003E2937"/>
    <w:rsid w:val="003E3AE0"/>
    <w:rsid w:val="003E4ADB"/>
    <w:rsid w:val="003E5AA5"/>
    <w:rsid w:val="003E6671"/>
    <w:rsid w:val="003E6C03"/>
    <w:rsid w:val="003E74B6"/>
    <w:rsid w:val="003E78E3"/>
    <w:rsid w:val="003E7CBF"/>
    <w:rsid w:val="003F0061"/>
    <w:rsid w:val="003F0763"/>
    <w:rsid w:val="003F1270"/>
    <w:rsid w:val="003F142C"/>
    <w:rsid w:val="003F1AAD"/>
    <w:rsid w:val="003F213B"/>
    <w:rsid w:val="003F308E"/>
    <w:rsid w:val="003F3EB8"/>
    <w:rsid w:val="003F418C"/>
    <w:rsid w:val="003F43C5"/>
    <w:rsid w:val="003F6242"/>
    <w:rsid w:val="003F64D2"/>
    <w:rsid w:val="003F6D00"/>
    <w:rsid w:val="003F6D79"/>
    <w:rsid w:val="00400A6B"/>
    <w:rsid w:val="00400B48"/>
    <w:rsid w:val="004014E4"/>
    <w:rsid w:val="004019BA"/>
    <w:rsid w:val="00401C1C"/>
    <w:rsid w:val="004029B9"/>
    <w:rsid w:val="00402FF6"/>
    <w:rsid w:val="00404208"/>
    <w:rsid w:val="00404DCE"/>
    <w:rsid w:val="004063B2"/>
    <w:rsid w:val="00406530"/>
    <w:rsid w:val="00406E5E"/>
    <w:rsid w:val="00407665"/>
    <w:rsid w:val="00410171"/>
    <w:rsid w:val="00410298"/>
    <w:rsid w:val="00410D81"/>
    <w:rsid w:val="0041108D"/>
    <w:rsid w:val="0041136F"/>
    <w:rsid w:val="00411B69"/>
    <w:rsid w:val="00411C75"/>
    <w:rsid w:val="00412178"/>
    <w:rsid w:val="00412523"/>
    <w:rsid w:val="00412753"/>
    <w:rsid w:val="0041366B"/>
    <w:rsid w:val="004137F8"/>
    <w:rsid w:val="00413C1F"/>
    <w:rsid w:val="00413DA7"/>
    <w:rsid w:val="004150B7"/>
    <w:rsid w:val="004160E2"/>
    <w:rsid w:val="00416A1A"/>
    <w:rsid w:val="00416D48"/>
    <w:rsid w:val="00417946"/>
    <w:rsid w:val="00417BE1"/>
    <w:rsid w:val="00417D57"/>
    <w:rsid w:val="004204DA"/>
    <w:rsid w:val="00420551"/>
    <w:rsid w:val="00420DFE"/>
    <w:rsid w:val="00420E76"/>
    <w:rsid w:val="004211B2"/>
    <w:rsid w:val="004212FD"/>
    <w:rsid w:val="00421455"/>
    <w:rsid w:val="004215B4"/>
    <w:rsid w:val="00421B4E"/>
    <w:rsid w:val="004229D9"/>
    <w:rsid w:val="00424428"/>
    <w:rsid w:val="00424C82"/>
    <w:rsid w:val="0042540D"/>
    <w:rsid w:val="0042756C"/>
    <w:rsid w:val="0042758F"/>
    <w:rsid w:val="00427EAD"/>
    <w:rsid w:val="00427EC5"/>
    <w:rsid w:val="0043031F"/>
    <w:rsid w:val="00430A49"/>
    <w:rsid w:val="00430F42"/>
    <w:rsid w:val="00430F4B"/>
    <w:rsid w:val="00430FAB"/>
    <w:rsid w:val="004316FE"/>
    <w:rsid w:val="00431950"/>
    <w:rsid w:val="00431F8F"/>
    <w:rsid w:val="0043246A"/>
    <w:rsid w:val="00433027"/>
    <w:rsid w:val="004335E3"/>
    <w:rsid w:val="0043379D"/>
    <w:rsid w:val="00433A76"/>
    <w:rsid w:val="00433C1E"/>
    <w:rsid w:val="00433EC1"/>
    <w:rsid w:val="00434C42"/>
    <w:rsid w:val="00435D46"/>
    <w:rsid w:val="0043757D"/>
    <w:rsid w:val="00437BD6"/>
    <w:rsid w:val="0044051E"/>
    <w:rsid w:val="0044223A"/>
    <w:rsid w:val="004422CF"/>
    <w:rsid w:val="00442514"/>
    <w:rsid w:val="00442540"/>
    <w:rsid w:val="004429EE"/>
    <w:rsid w:val="00442DA9"/>
    <w:rsid w:val="00442F08"/>
    <w:rsid w:val="00443104"/>
    <w:rsid w:val="00443301"/>
    <w:rsid w:val="004433EB"/>
    <w:rsid w:val="00444246"/>
    <w:rsid w:val="00445744"/>
    <w:rsid w:val="00445876"/>
    <w:rsid w:val="00445F25"/>
    <w:rsid w:val="0044614A"/>
    <w:rsid w:val="00446A3C"/>
    <w:rsid w:val="00446A47"/>
    <w:rsid w:val="00446A71"/>
    <w:rsid w:val="00446FDB"/>
    <w:rsid w:val="004477C2"/>
    <w:rsid w:val="00447E7E"/>
    <w:rsid w:val="00451A34"/>
    <w:rsid w:val="004520F2"/>
    <w:rsid w:val="004521B4"/>
    <w:rsid w:val="0045295E"/>
    <w:rsid w:val="004532AB"/>
    <w:rsid w:val="004534EC"/>
    <w:rsid w:val="00453773"/>
    <w:rsid w:val="00453FEC"/>
    <w:rsid w:val="0045437E"/>
    <w:rsid w:val="0045494A"/>
    <w:rsid w:val="00454FF2"/>
    <w:rsid w:val="004553ED"/>
    <w:rsid w:val="0045553E"/>
    <w:rsid w:val="00455E26"/>
    <w:rsid w:val="0045658C"/>
    <w:rsid w:val="0045661E"/>
    <w:rsid w:val="00456BB1"/>
    <w:rsid w:val="00456F34"/>
    <w:rsid w:val="00456F5E"/>
    <w:rsid w:val="00457D2F"/>
    <w:rsid w:val="00457F14"/>
    <w:rsid w:val="0046006D"/>
    <w:rsid w:val="00460725"/>
    <w:rsid w:val="00461266"/>
    <w:rsid w:val="00461E89"/>
    <w:rsid w:val="00461F6E"/>
    <w:rsid w:val="00462F3D"/>
    <w:rsid w:val="00463409"/>
    <w:rsid w:val="00463E37"/>
    <w:rsid w:val="00463E6C"/>
    <w:rsid w:val="004645D0"/>
    <w:rsid w:val="004646FB"/>
    <w:rsid w:val="00464F80"/>
    <w:rsid w:val="00466022"/>
    <w:rsid w:val="00466444"/>
    <w:rsid w:val="0046696E"/>
    <w:rsid w:val="00466F9A"/>
    <w:rsid w:val="004673CE"/>
    <w:rsid w:val="00467E29"/>
    <w:rsid w:val="0047140B"/>
    <w:rsid w:val="004719AB"/>
    <w:rsid w:val="00471B86"/>
    <w:rsid w:val="00471CD7"/>
    <w:rsid w:val="00471F3B"/>
    <w:rsid w:val="00472215"/>
    <w:rsid w:val="0047289D"/>
    <w:rsid w:val="004730B5"/>
    <w:rsid w:val="004733D5"/>
    <w:rsid w:val="00474180"/>
    <w:rsid w:val="0047456A"/>
    <w:rsid w:val="00474982"/>
    <w:rsid w:val="00475466"/>
    <w:rsid w:val="0047575F"/>
    <w:rsid w:val="00475AB7"/>
    <w:rsid w:val="0047619A"/>
    <w:rsid w:val="00476534"/>
    <w:rsid w:val="00476802"/>
    <w:rsid w:val="00477644"/>
    <w:rsid w:val="004778D8"/>
    <w:rsid w:val="004807A3"/>
    <w:rsid w:val="00480D78"/>
    <w:rsid w:val="00480F6A"/>
    <w:rsid w:val="00481488"/>
    <w:rsid w:val="00481FA0"/>
    <w:rsid w:val="00482F70"/>
    <w:rsid w:val="00484642"/>
    <w:rsid w:val="00484DDC"/>
    <w:rsid w:val="00484E25"/>
    <w:rsid w:val="004851EF"/>
    <w:rsid w:val="004853CB"/>
    <w:rsid w:val="0048552D"/>
    <w:rsid w:val="004859AF"/>
    <w:rsid w:val="004861C2"/>
    <w:rsid w:val="00486BEC"/>
    <w:rsid w:val="00487392"/>
    <w:rsid w:val="00487AC1"/>
    <w:rsid w:val="00487E25"/>
    <w:rsid w:val="00490158"/>
    <w:rsid w:val="00490F64"/>
    <w:rsid w:val="0049102C"/>
    <w:rsid w:val="004911BE"/>
    <w:rsid w:val="00491B12"/>
    <w:rsid w:val="00491CD4"/>
    <w:rsid w:val="00491E62"/>
    <w:rsid w:val="004932AA"/>
    <w:rsid w:val="0049338D"/>
    <w:rsid w:val="00493411"/>
    <w:rsid w:val="004943CC"/>
    <w:rsid w:val="0049523F"/>
    <w:rsid w:val="004952A5"/>
    <w:rsid w:val="00495436"/>
    <w:rsid w:val="0049563D"/>
    <w:rsid w:val="00495647"/>
    <w:rsid w:val="004958F5"/>
    <w:rsid w:val="00495B06"/>
    <w:rsid w:val="00495BCE"/>
    <w:rsid w:val="004961FE"/>
    <w:rsid w:val="00496A5F"/>
    <w:rsid w:val="004971D8"/>
    <w:rsid w:val="00497561"/>
    <w:rsid w:val="0049778A"/>
    <w:rsid w:val="004A1014"/>
    <w:rsid w:val="004A26FF"/>
    <w:rsid w:val="004A3A6D"/>
    <w:rsid w:val="004A42C0"/>
    <w:rsid w:val="004A5A51"/>
    <w:rsid w:val="004A670C"/>
    <w:rsid w:val="004A7186"/>
    <w:rsid w:val="004A78EC"/>
    <w:rsid w:val="004A7ACF"/>
    <w:rsid w:val="004A7E14"/>
    <w:rsid w:val="004B0740"/>
    <w:rsid w:val="004B0801"/>
    <w:rsid w:val="004B2236"/>
    <w:rsid w:val="004B3AEB"/>
    <w:rsid w:val="004B3B72"/>
    <w:rsid w:val="004B3BC0"/>
    <w:rsid w:val="004B3F1A"/>
    <w:rsid w:val="004B4600"/>
    <w:rsid w:val="004B46C8"/>
    <w:rsid w:val="004B47A9"/>
    <w:rsid w:val="004B4A8D"/>
    <w:rsid w:val="004B4FB3"/>
    <w:rsid w:val="004B5036"/>
    <w:rsid w:val="004B5121"/>
    <w:rsid w:val="004B55A4"/>
    <w:rsid w:val="004B5796"/>
    <w:rsid w:val="004B5F5F"/>
    <w:rsid w:val="004B5FD1"/>
    <w:rsid w:val="004B7A39"/>
    <w:rsid w:val="004B7A56"/>
    <w:rsid w:val="004B7C41"/>
    <w:rsid w:val="004C0062"/>
    <w:rsid w:val="004C0C84"/>
    <w:rsid w:val="004C0CD8"/>
    <w:rsid w:val="004C0F1C"/>
    <w:rsid w:val="004C15F0"/>
    <w:rsid w:val="004C178B"/>
    <w:rsid w:val="004C269B"/>
    <w:rsid w:val="004C278A"/>
    <w:rsid w:val="004C2E41"/>
    <w:rsid w:val="004C473B"/>
    <w:rsid w:val="004C50BB"/>
    <w:rsid w:val="004C54FA"/>
    <w:rsid w:val="004C5D4D"/>
    <w:rsid w:val="004C5DE3"/>
    <w:rsid w:val="004C62E3"/>
    <w:rsid w:val="004C6FE9"/>
    <w:rsid w:val="004C71F0"/>
    <w:rsid w:val="004C7947"/>
    <w:rsid w:val="004C7C38"/>
    <w:rsid w:val="004D044C"/>
    <w:rsid w:val="004D072A"/>
    <w:rsid w:val="004D1492"/>
    <w:rsid w:val="004D1796"/>
    <w:rsid w:val="004D1947"/>
    <w:rsid w:val="004D2378"/>
    <w:rsid w:val="004D23D9"/>
    <w:rsid w:val="004D32AB"/>
    <w:rsid w:val="004D34D7"/>
    <w:rsid w:val="004D3D9B"/>
    <w:rsid w:val="004D3F71"/>
    <w:rsid w:val="004D40CF"/>
    <w:rsid w:val="004D48CA"/>
    <w:rsid w:val="004D5345"/>
    <w:rsid w:val="004D5B28"/>
    <w:rsid w:val="004D69D5"/>
    <w:rsid w:val="004D6AA6"/>
    <w:rsid w:val="004D70C8"/>
    <w:rsid w:val="004E047C"/>
    <w:rsid w:val="004E06C6"/>
    <w:rsid w:val="004E1D8D"/>
    <w:rsid w:val="004E29DC"/>
    <w:rsid w:val="004E2F04"/>
    <w:rsid w:val="004E3460"/>
    <w:rsid w:val="004E36AB"/>
    <w:rsid w:val="004E36C0"/>
    <w:rsid w:val="004E43CA"/>
    <w:rsid w:val="004E473E"/>
    <w:rsid w:val="004E4788"/>
    <w:rsid w:val="004E4A7C"/>
    <w:rsid w:val="004E5A2B"/>
    <w:rsid w:val="004E5C04"/>
    <w:rsid w:val="004E5CED"/>
    <w:rsid w:val="004E6083"/>
    <w:rsid w:val="004E6414"/>
    <w:rsid w:val="004E772D"/>
    <w:rsid w:val="004E7DF3"/>
    <w:rsid w:val="004F2538"/>
    <w:rsid w:val="004F2720"/>
    <w:rsid w:val="004F2728"/>
    <w:rsid w:val="004F2825"/>
    <w:rsid w:val="004F2946"/>
    <w:rsid w:val="004F2B0C"/>
    <w:rsid w:val="004F318B"/>
    <w:rsid w:val="004F4793"/>
    <w:rsid w:val="004F4CF4"/>
    <w:rsid w:val="004F4E10"/>
    <w:rsid w:val="004F502C"/>
    <w:rsid w:val="004F6EBB"/>
    <w:rsid w:val="004F6ED7"/>
    <w:rsid w:val="004F6F29"/>
    <w:rsid w:val="004F798C"/>
    <w:rsid w:val="00500042"/>
    <w:rsid w:val="005000A5"/>
    <w:rsid w:val="005003DE"/>
    <w:rsid w:val="005025F8"/>
    <w:rsid w:val="005027B0"/>
    <w:rsid w:val="00502FB5"/>
    <w:rsid w:val="00503D5E"/>
    <w:rsid w:val="00503FC1"/>
    <w:rsid w:val="005042D3"/>
    <w:rsid w:val="005044BD"/>
    <w:rsid w:val="005047BB"/>
    <w:rsid w:val="00504DCA"/>
    <w:rsid w:val="005057F3"/>
    <w:rsid w:val="00505C9E"/>
    <w:rsid w:val="00506A74"/>
    <w:rsid w:val="00507250"/>
    <w:rsid w:val="0050792F"/>
    <w:rsid w:val="00507E55"/>
    <w:rsid w:val="00511AF0"/>
    <w:rsid w:val="005122A0"/>
    <w:rsid w:val="005123BE"/>
    <w:rsid w:val="00512CFA"/>
    <w:rsid w:val="00512DFE"/>
    <w:rsid w:val="00513A6D"/>
    <w:rsid w:val="0051424D"/>
    <w:rsid w:val="00514D7C"/>
    <w:rsid w:val="00514D99"/>
    <w:rsid w:val="005156BC"/>
    <w:rsid w:val="00515DE7"/>
    <w:rsid w:val="0051692A"/>
    <w:rsid w:val="00516E1C"/>
    <w:rsid w:val="00517E2E"/>
    <w:rsid w:val="00520E97"/>
    <w:rsid w:val="005215EB"/>
    <w:rsid w:val="00521815"/>
    <w:rsid w:val="00522C69"/>
    <w:rsid w:val="00523296"/>
    <w:rsid w:val="00523A50"/>
    <w:rsid w:val="00523AE0"/>
    <w:rsid w:val="00524470"/>
    <w:rsid w:val="005244A7"/>
    <w:rsid w:val="005247C8"/>
    <w:rsid w:val="00524838"/>
    <w:rsid w:val="00525775"/>
    <w:rsid w:val="005259BB"/>
    <w:rsid w:val="00525B88"/>
    <w:rsid w:val="00526069"/>
    <w:rsid w:val="005262A0"/>
    <w:rsid w:val="005267F4"/>
    <w:rsid w:val="00526AF4"/>
    <w:rsid w:val="00526C8C"/>
    <w:rsid w:val="00526F86"/>
    <w:rsid w:val="005271D5"/>
    <w:rsid w:val="00527297"/>
    <w:rsid w:val="00527807"/>
    <w:rsid w:val="005278E0"/>
    <w:rsid w:val="005279E5"/>
    <w:rsid w:val="00527AF7"/>
    <w:rsid w:val="005301D9"/>
    <w:rsid w:val="005311D0"/>
    <w:rsid w:val="00531201"/>
    <w:rsid w:val="005312EB"/>
    <w:rsid w:val="00531445"/>
    <w:rsid w:val="0053183C"/>
    <w:rsid w:val="005320D9"/>
    <w:rsid w:val="00532F9C"/>
    <w:rsid w:val="00533BA7"/>
    <w:rsid w:val="00533D8D"/>
    <w:rsid w:val="00533EB2"/>
    <w:rsid w:val="005346D2"/>
    <w:rsid w:val="00535263"/>
    <w:rsid w:val="0053660B"/>
    <w:rsid w:val="005372F9"/>
    <w:rsid w:val="00537ABE"/>
    <w:rsid w:val="005406E6"/>
    <w:rsid w:val="005414D9"/>
    <w:rsid w:val="00541AE2"/>
    <w:rsid w:val="00541C45"/>
    <w:rsid w:val="005422B7"/>
    <w:rsid w:val="00542838"/>
    <w:rsid w:val="00542AD5"/>
    <w:rsid w:val="00542BAF"/>
    <w:rsid w:val="00542CFB"/>
    <w:rsid w:val="0054411A"/>
    <w:rsid w:val="00545258"/>
    <w:rsid w:val="0054551E"/>
    <w:rsid w:val="00546F72"/>
    <w:rsid w:val="005471A8"/>
    <w:rsid w:val="00547773"/>
    <w:rsid w:val="005500DF"/>
    <w:rsid w:val="0055033F"/>
    <w:rsid w:val="005503FA"/>
    <w:rsid w:val="00550F74"/>
    <w:rsid w:val="00551211"/>
    <w:rsid w:val="0055213D"/>
    <w:rsid w:val="005523FE"/>
    <w:rsid w:val="005535D9"/>
    <w:rsid w:val="00553859"/>
    <w:rsid w:val="00553FB5"/>
    <w:rsid w:val="00554025"/>
    <w:rsid w:val="0055456A"/>
    <w:rsid w:val="005545CF"/>
    <w:rsid w:val="0055591A"/>
    <w:rsid w:val="00555A4F"/>
    <w:rsid w:val="00555C1D"/>
    <w:rsid w:val="00556003"/>
    <w:rsid w:val="00556739"/>
    <w:rsid w:val="00560450"/>
    <w:rsid w:val="005605F6"/>
    <w:rsid w:val="005609D2"/>
    <w:rsid w:val="00560BCD"/>
    <w:rsid w:val="0056110C"/>
    <w:rsid w:val="00561DFE"/>
    <w:rsid w:val="00562150"/>
    <w:rsid w:val="00562580"/>
    <w:rsid w:val="0056276B"/>
    <w:rsid w:val="00563B48"/>
    <w:rsid w:val="00563C9F"/>
    <w:rsid w:val="00564115"/>
    <w:rsid w:val="005642BB"/>
    <w:rsid w:val="00565061"/>
    <w:rsid w:val="00566505"/>
    <w:rsid w:val="00566B6E"/>
    <w:rsid w:val="0056755A"/>
    <w:rsid w:val="005702EC"/>
    <w:rsid w:val="00570661"/>
    <w:rsid w:val="005709C4"/>
    <w:rsid w:val="005710C0"/>
    <w:rsid w:val="00571AD5"/>
    <w:rsid w:val="00571EC7"/>
    <w:rsid w:val="0057221F"/>
    <w:rsid w:val="005733E3"/>
    <w:rsid w:val="00573402"/>
    <w:rsid w:val="005739BB"/>
    <w:rsid w:val="005742F2"/>
    <w:rsid w:val="00574670"/>
    <w:rsid w:val="0057479D"/>
    <w:rsid w:val="00574BB4"/>
    <w:rsid w:val="005755C1"/>
    <w:rsid w:val="00575BAD"/>
    <w:rsid w:val="00576165"/>
    <w:rsid w:val="00576FEA"/>
    <w:rsid w:val="00577594"/>
    <w:rsid w:val="0058024A"/>
    <w:rsid w:val="00580942"/>
    <w:rsid w:val="005809B1"/>
    <w:rsid w:val="00581B23"/>
    <w:rsid w:val="00581D10"/>
    <w:rsid w:val="0058213B"/>
    <w:rsid w:val="00582A62"/>
    <w:rsid w:val="00583058"/>
    <w:rsid w:val="00583306"/>
    <w:rsid w:val="0058364B"/>
    <w:rsid w:val="0058365D"/>
    <w:rsid w:val="00583B90"/>
    <w:rsid w:val="0058422C"/>
    <w:rsid w:val="005843C6"/>
    <w:rsid w:val="005857C0"/>
    <w:rsid w:val="00585B59"/>
    <w:rsid w:val="00586275"/>
    <w:rsid w:val="00586400"/>
    <w:rsid w:val="00586669"/>
    <w:rsid w:val="00586890"/>
    <w:rsid w:val="005869DD"/>
    <w:rsid w:val="00587603"/>
    <w:rsid w:val="0059035E"/>
    <w:rsid w:val="00590CD0"/>
    <w:rsid w:val="00590D6E"/>
    <w:rsid w:val="00590DC2"/>
    <w:rsid w:val="00591560"/>
    <w:rsid w:val="00591BDC"/>
    <w:rsid w:val="00591E4C"/>
    <w:rsid w:val="005923B7"/>
    <w:rsid w:val="00592841"/>
    <w:rsid w:val="00592A28"/>
    <w:rsid w:val="00592C11"/>
    <w:rsid w:val="00592C4D"/>
    <w:rsid w:val="00592DD8"/>
    <w:rsid w:val="005933D6"/>
    <w:rsid w:val="005936B7"/>
    <w:rsid w:val="00593FD0"/>
    <w:rsid w:val="005945BB"/>
    <w:rsid w:val="005950D0"/>
    <w:rsid w:val="0059585B"/>
    <w:rsid w:val="00595A8A"/>
    <w:rsid w:val="005974E6"/>
    <w:rsid w:val="005A0292"/>
    <w:rsid w:val="005A0651"/>
    <w:rsid w:val="005A0D59"/>
    <w:rsid w:val="005A0EE6"/>
    <w:rsid w:val="005A1141"/>
    <w:rsid w:val="005A1749"/>
    <w:rsid w:val="005A20D1"/>
    <w:rsid w:val="005A2651"/>
    <w:rsid w:val="005A2AF6"/>
    <w:rsid w:val="005A2BFE"/>
    <w:rsid w:val="005A2C0F"/>
    <w:rsid w:val="005A2C28"/>
    <w:rsid w:val="005A344B"/>
    <w:rsid w:val="005A36B3"/>
    <w:rsid w:val="005A493F"/>
    <w:rsid w:val="005A4FA6"/>
    <w:rsid w:val="005A7769"/>
    <w:rsid w:val="005A7BAF"/>
    <w:rsid w:val="005A7D2B"/>
    <w:rsid w:val="005A7EA0"/>
    <w:rsid w:val="005B0662"/>
    <w:rsid w:val="005B105C"/>
    <w:rsid w:val="005B1248"/>
    <w:rsid w:val="005B126D"/>
    <w:rsid w:val="005B1DB4"/>
    <w:rsid w:val="005B3FCD"/>
    <w:rsid w:val="005B413B"/>
    <w:rsid w:val="005B4503"/>
    <w:rsid w:val="005B5928"/>
    <w:rsid w:val="005B5EA9"/>
    <w:rsid w:val="005B5EF7"/>
    <w:rsid w:val="005B677B"/>
    <w:rsid w:val="005B6DF6"/>
    <w:rsid w:val="005B7E11"/>
    <w:rsid w:val="005C0A3E"/>
    <w:rsid w:val="005C0D24"/>
    <w:rsid w:val="005C0D26"/>
    <w:rsid w:val="005C1374"/>
    <w:rsid w:val="005C173F"/>
    <w:rsid w:val="005C1A6D"/>
    <w:rsid w:val="005C1FA5"/>
    <w:rsid w:val="005C25CC"/>
    <w:rsid w:val="005C2D17"/>
    <w:rsid w:val="005C6B67"/>
    <w:rsid w:val="005C7C7A"/>
    <w:rsid w:val="005D03C7"/>
    <w:rsid w:val="005D056E"/>
    <w:rsid w:val="005D1039"/>
    <w:rsid w:val="005D40D6"/>
    <w:rsid w:val="005D4198"/>
    <w:rsid w:val="005D4479"/>
    <w:rsid w:val="005D46FC"/>
    <w:rsid w:val="005D60F3"/>
    <w:rsid w:val="005D70AE"/>
    <w:rsid w:val="005D7A70"/>
    <w:rsid w:val="005D7B02"/>
    <w:rsid w:val="005E0041"/>
    <w:rsid w:val="005E0090"/>
    <w:rsid w:val="005E02F6"/>
    <w:rsid w:val="005E067B"/>
    <w:rsid w:val="005E07B9"/>
    <w:rsid w:val="005E08D5"/>
    <w:rsid w:val="005E1B47"/>
    <w:rsid w:val="005E1F7D"/>
    <w:rsid w:val="005E2D13"/>
    <w:rsid w:val="005E37D9"/>
    <w:rsid w:val="005E42D2"/>
    <w:rsid w:val="005E4A01"/>
    <w:rsid w:val="005E4B43"/>
    <w:rsid w:val="005E54CD"/>
    <w:rsid w:val="005E5DA0"/>
    <w:rsid w:val="005E5E12"/>
    <w:rsid w:val="005E798B"/>
    <w:rsid w:val="005F063A"/>
    <w:rsid w:val="005F09D2"/>
    <w:rsid w:val="005F0AC9"/>
    <w:rsid w:val="005F0FF0"/>
    <w:rsid w:val="005F1D98"/>
    <w:rsid w:val="005F2473"/>
    <w:rsid w:val="005F2505"/>
    <w:rsid w:val="005F2A94"/>
    <w:rsid w:val="005F3351"/>
    <w:rsid w:val="005F34C2"/>
    <w:rsid w:val="005F3532"/>
    <w:rsid w:val="005F49CC"/>
    <w:rsid w:val="005F5775"/>
    <w:rsid w:val="005F70A6"/>
    <w:rsid w:val="005F71F0"/>
    <w:rsid w:val="005F7754"/>
    <w:rsid w:val="00600C86"/>
    <w:rsid w:val="0060111C"/>
    <w:rsid w:val="0060134C"/>
    <w:rsid w:val="006016E6"/>
    <w:rsid w:val="00601C1C"/>
    <w:rsid w:val="00601C8F"/>
    <w:rsid w:val="00602A7B"/>
    <w:rsid w:val="0060317D"/>
    <w:rsid w:val="006031CB"/>
    <w:rsid w:val="00603BA6"/>
    <w:rsid w:val="0060635D"/>
    <w:rsid w:val="00606D9A"/>
    <w:rsid w:val="00611660"/>
    <w:rsid w:val="006123BE"/>
    <w:rsid w:val="00612D21"/>
    <w:rsid w:val="00614A6F"/>
    <w:rsid w:val="00614C30"/>
    <w:rsid w:val="00615829"/>
    <w:rsid w:val="00615D16"/>
    <w:rsid w:val="00615FDD"/>
    <w:rsid w:val="00616494"/>
    <w:rsid w:val="00616F33"/>
    <w:rsid w:val="00617862"/>
    <w:rsid w:val="00620193"/>
    <w:rsid w:val="00620DAC"/>
    <w:rsid w:val="00620DCE"/>
    <w:rsid w:val="00620FAD"/>
    <w:rsid w:val="00621019"/>
    <w:rsid w:val="006212AC"/>
    <w:rsid w:val="006220CC"/>
    <w:rsid w:val="00622C0F"/>
    <w:rsid w:val="006236B9"/>
    <w:rsid w:val="0062384B"/>
    <w:rsid w:val="00624861"/>
    <w:rsid w:val="006248CB"/>
    <w:rsid w:val="00626026"/>
    <w:rsid w:val="006264D0"/>
    <w:rsid w:val="00626983"/>
    <w:rsid w:val="0062716F"/>
    <w:rsid w:val="0062778B"/>
    <w:rsid w:val="00627931"/>
    <w:rsid w:val="006279B0"/>
    <w:rsid w:val="00627A75"/>
    <w:rsid w:val="00627BD1"/>
    <w:rsid w:val="00630AC7"/>
    <w:rsid w:val="0063189B"/>
    <w:rsid w:val="006320FA"/>
    <w:rsid w:val="0063213C"/>
    <w:rsid w:val="006322FF"/>
    <w:rsid w:val="006328D1"/>
    <w:rsid w:val="006333A0"/>
    <w:rsid w:val="006345A9"/>
    <w:rsid w:val="0063478C"/>
    <w:rsid w:val="00634EC4"/>
    <w:rsid w:val="0063538B"/>
    <w:rsid w:val="006355F8"/>
    <w:rsid w:val="00635FBB"/>
    <w:rsid w:val="006363D8"/>
    <w:rsid w:val="006367CD"/>
    <w:rsid w:val="00636803"/>
    <w:rsid w:val="00636957"/>
    <w:rsid w:val="00636A5D"/>
    <w:rsid w:val="00636FAE"/>
    <w:rsid w:val="00637654"/>
    <w:rsid w:val="00637A66"/>
    <w:rsid w:val="006404D4"/>
    <w:rsid w:val="006409B3"/>
    <w:rsid w:val="00640C8C"/>
    <w:rsid w:val="00641965"/>
    <w:rsid w:val="00641CC4"/>
    <w:rsid w:val="006423A3"/>
    <w:rsid w:val="0064240B"/>
    <w:rsid w:val="00642501"/>
    <w:rsid w:val="00642A26"/>
    <w:rsid w:val="00642C3F"/>
    <w:rsid w:val="006434E4"/>
    <w:rsid w:val="00644215"/>
    <w:rsid w:val="00644F4E"/>
    <w:rsid w:val="006456C4"/>
    <w:rsid w:val="00645BCE"/>
    <w:rsid w:val="00645DE4"/>
    <w:rsid w:val="00646B3C"/>
    <w:rsid w:val="0064723E"/>
    <w:rsid w:val="00650931"/>
    <w:rsid w:val="00651422"/>
    <w:rsid w:val="00651954"/>
    <w:rsid w:val="00651D7B"/>
    <w:rsid w:val="00651FDA"/>
    <w:rsid w:val="006529B7"/>
    <w:rsid w:val="00652A0C"/>
    <w:rsid w:val="006535E1"/>
    <w:rsid w:val="00653B67"/>
    <w:rsid w:val="00654D06"/>
    <w:rsid w:val="00655AE4"/>
    <w:rsid w:val="00655F3F"/>
    <w:rsid w:val="00656509"/>
    <w:rsid w:val="00656AF6"/>
    <w:rsid w:val="0065722D"/>
    <w:rsid w:val="006573DE"/>
    <w:rsid w:val="0065775B"/>
    <w:rsid w:val="0065796A"/>
    <w:rsid w:val="006605B3"/>
    <w:rsid w:val="006609D4"/>
    <w:rsid w:val="00660A5B"/>
    <w:rsid w:val="006611C5"/>
    <w:rsid w:val="00661949"/>
    <w:rsid w:val="00661E21"/>
    <w:rsid w:val="006622C2"/>
    <w:rsid w:val="0066257D"/>
    <w:rsid w:val="00662C2A"/>
    <w:rsid w:val="006632CB"/>
    <w:rsid w:val="006636D4"/>
    <w:rsid w:val="00663EA7"/>
    <w:rsid w:val="00663ED0"/>
    <w:rsid w:val="00665860"/>
    <w:rsid w:val="006660AF"/>
    <w:rsid w:val="00666EAF"/>
    <w:rsid w:val="006676C8"/>
    <w:rsid w:val="006678D6"/>
    <w:rsid w:val="00667B48"/>
    <w:rsid w:val="00667F40"/>
    <w:rsid w:val="006717B3"/>
    <w:rsid w:val="0067223E"/>
    <w:rsid w:val="00672326"/>
    <w:rsid w:val="00672A73"/>
    <w:rsid w:val="00674031"/>
    <w:rsid w:val="00675BD2"/>
    <w:rsid w:val="00676075"/>
    <w:rsid w:val="0067633C"/>
    <w:rsid w:val="0067644C"/>
    <w:rsid w:val="00676A8E"/>
    <w:rsid w:val="00676AAE"/>
    <w:rsid w:val="00676AC8"/>
    <w:rsid w:val="00676F1D"/>
    <w:rsid w:val="006802E5"/>
    <w:rsid w:val="006806B7"/>
    <w:rsid w:val="006812B5"/>
    <w:rsid w:val="00681ABE"/>
    <w:rsid w:val="00681EC1"/>
    <w:rsid w:val="00682016"/>
    <w:rsid w:val="006820D9"/>
    <w:rsid w:val="00682779"/>
    <w:rsid w:val="00682BB9"/>
    <w:rsid w:val="00683363"/>
    <w:rsid w:val="00683C50"/>
    <w:rsid w:val="00683F97"/>
    <w:rsid w:val="00684BAC"/>
    <w:rsid w:val="00684E99"/>
    <w:rsid w:val="0068592A"/>
    <w:rsid w:val="00686494"/>
    <w:rsid w:val="00686A4C"/>
    <w:rsid w:val="00686CB8"/>
    <w:rsid w:val="00686ED5"/>
    <w:rsid w:val="00687494"/>
    <w:rsid w:val="00690DA1"/>
    <w:rsid w:val="0069158A"/>
    <w:rsid w:val="00693346"/>
    <w:rsid w:val="00693593"/>
    <w:rsid w:val="0069383C"/>
    <w:rsid w:val="006938EF"/>
    <w:rsid w:val="0069404C"/>
    <w:rsid w:val="0069451D"/>
    <w:rsid w:val="00694774"/>
    <w:rsid w:val="00694BD8"/>
    <w:rsid w:val="00694C0D"/>
    <w:rsid w:val="00694CDD"/>
    <w:rsid w:val="00694EE8"/>
    <w:rsid w:val="00695570"/>
    <w:rsid w:val="0069569D"/>
    <w:rsid w:val="00695ACF"/>
    <w:rsid w:val="00696F0E"/>
    <w:rsid w:val="00697294"/>
    <w:rsid w:val="00697B76"/>
    <w:rsid w:val="00697C3C"/>
    <w:rsid w:val="006A00B1"/>
    <w:rsid w:val="006A1CA4"/>
    <w:rsid w:val="006A1F56"/>
    <w:rsid w:val="006A34F4"/>
    <w:rsid w:val="006A38D2"/>
    <w:rsid w:val="006A3D67"/>
    <w:rsid w:val="006A3E76"/>
    <w:rsid w:val="006A4381"/>
    <w:rsid w:val="006A46A8"/>
    <w:rsid w:val="006A46B3"/>
    <w:rsid w:val="006A5867"/>
    <w:rsid w:val="006A59C5"/>
    <w:rsid w:val="006A5C46"/>
    <w:rsid w:val="006A5C66"/>
    <w:rsid w:val="006A5C93"/>
    <w:rsid w:val="006A6561"/>
    <w:rsid w:val="006A717A"/>
    <w:rsid w:val="006A731C"/>
    <w:rsid w:val="006A7F44"/>
    <w:rsid w:val="006B05F3"/>
    <w:rsid w:val="006B08B5"/>
    <w:rsid w:val="006B0C37"/>
    <w:rsid w:val="006B18E5"/>
    <w:rsid w:val="006B1D34"/>
    <w:rsid w:val="006B227C"/>
    <w:rsid w:val="006B3164"/>
    <w:rsid w:val="006B3520"/>
    <w:rsid w:val="006B3AD3"/>
    <w:rsid w:val="006B405C"/>
    <w:rsid w:val="006B4336"/>
    <w:rsid w:val="006B47FD"/>
    <w:rsid w:val="006B51A9"/>
    <w:rsid w:val="006B54BE"/>
    <w:rsid w:val="006B58EC"/>
    <w:rsid w:val="006B59B9"/>
    <w:rsid w:val="006B5B0C"/>
    <w:rsid w:val="006B62CC"/>
    <w:rsid w:val="006B707E"/>
    <w:rsid w:val="006B71F3"/>
    <w:rsid w:val="006B7D39"/>
    <w:rsid w:val="006C03F6"/>
    <w:rsid w:val="006C0968"/>
    <w:rsid w:val="006C0DEE"/>
    <w:rsid w:val="006C24DB"/>
    <w:rsid w:val="006C2C26"/>
    <w:rsid w:val="006C2F0F"/>
    <w:rsid w:val="006C3373"/>
    <w:rsid w:val="006C33CE"/>
    <w:rsid w:val="006C34C7"/>
    <w:rsid w:val="006C363A"/>
    <w:rsid w:val="006C3690"/>
    <w:rsid w:val="006C4062"/>
    <w:rsid w:val="006C4914"/>
    <w:rsid w:val="006C4A61"/>
    <w:rsid w:val="006C4BD5"/>
    <w:rsid w:val="006C5D59"/>
    <w:rsid w:val="006C7062"/>
    <w:rsid w:val="006C74D7"/>
    <w:rsid w:val="006C776F"/>
    <w:rsid w:val="006C77A2"/>
    <w:rsid w:val="006C7DC8"/>
    <w:rsid w:val="006D0011"/>
    <w:rsid w:val="006D00D7"/>
    <w:rsid w:val="006D0461"/>
    <w:rsid w:val="006D04F0"/>
    <w:rsid w:val="006D05BF"/>
    <w:rsid w:val="006D06A3"/>
    <w:rsid w:val="006D1418"/>
    <w:rsid w:val="006D1509"/>
    <w:rsid w:val="006D18E5"/>
    <w:rsid w:val="006D24AF"/>
    <w:rsid w:val="006D2980"/>
    <w:rsid w:val="006D2F4D"/>
    <w:rsid w:val="006D2F9E"/>
    <w:rsid w:val="006D2FA6"/>
    <w:rsid w:val="006D3E59"/>
    <w:rsid w:val="006D5067"/>
    <w:rsid w:val="006D53EA"/>
    <w:rsid w:val="006D551B"/>
    <w:rsid w:val="006D5A6A"/>
    <w:rsid w:val="006D65EA"/>
    <w:rsid w:val="006D666B"/>
    <w:rsid w:val="006D7003"/>
    <w:rsid w:val="006E008C"/>
    <w:rsid w:val="006E1121"/>
    <w:rsid w:val="006E1FF6"/>
    <w:rsid w:val="006E27AD"/>
    <w:rsid w:val="006E2837"/>
    <w:rsid w:val="006E407A"/>
    <w:rsid w:val="006E45EF"/>
    <w:rsid w:val="006E4C10"/>
    <w:rsid w:val="006E5273"/>
    <w:rsid w:val="006E536C"/>
    <w:rsid w:val="006E5F47"/>
    <w:rsid w:val="006E6276"/>
    <w:rsid w:val="006E6598"/>
    <w:rsid w:val="006E7222"/>
    <w:rsid w:val="006E7452"/>
    <w:rsid w:val="006E74F1"/>
    <w:rsid w:val="006E78B3"/>
    <w:rsid w:val="006E793F"/>
    <w:rsid w:val="006E7BF9"/>
    <w:rsid w:val="006F1DC3"/>
    <w:rsid w:val="006F2092"/>
    <w:rsid w:val="006F23D5"/>
    <w:rsid w:val="006F37A0"/>
    <w:rsid w:val="006F3815"/>
    <w:rsid w:val="006F3C3A"/>
    <w:rsid w:val="006F465B"/>
    <w:rsid w:val="006F4D5E"/>
    <w:rsid w:val="006F50AD"/>
    <w:rsid w:val="006F589C"/>
    <w:rsid w:val="006F66C5"/>
    <w:rsid w:val="006F6770"/>
    <w:rsid w:val="006F6C64"/>
    <w:rsid w:val="006F6FBC"/>
    <w:rsid w:val="006F7E82"/>
    <w:rsid w:val="0070051F"/>
    <w:rsid w:val="00700637"/>
    <w:rsid w:val="00700E51"/>
    <w:rsid w:val="0070152D"/>
    <w:rsid w:val="007015B6"/>
    <w:rsid w:val="007017F8"/>
    <w:rsid w:val="00701CCC"/>
    <w:rsid w:val="0070228E"/>
    <w:rsid w:val="00702594"/>
    <w:rsid w:val="00702A38"/>
    <w:rsid w:val="00702A63"/>
    <w:rsid w:val="00702CEE"/>
    <w:rsid w:val="00702F31"/>
    <w:rsid w:val="00703271"/>
    <w:rsid w:val="00703393"/>
    <w:rsid w:val="00703889"/>
    <w:rsid w:val="00703AEF"/>
    <w:rsid w:val="00704414"/>
    <w:rsid w:val="00704E38"/>
    <w:rsid w:val="00705295"/>
    <w:rsid w:val="00706247"/>
    <w:rsid w:val="0070692A"/>
    <w:rsid w:val="00706DC3"/>
    <w:rsid w:val="007072EA"/>
    <w:rsid w:val="007101E2"/>
    <w:rsid w:val="0071034F"/>
    <w:rsid w:val="00710A72"/>
    <w:rsid w:val="00710EBB"/>
    <w:rsid w:val="0071175D"/>
    <w:rsid w:val="00711B37"/>
    <w:rsid w:val="00711E1F"/>
    <w:rsid w:val="00711E81"/>
    <w:rsid w:val="00711F7E"/>
    <w:rsid w:val="007123EC"/>
    <w:rsid w:val="00712D6F"/>
    <w:rsid w:val="00712FF2"/>
    <w:rsid w:val="00713F67"/>
    <w:rsid w:val="00714060"/>
    <w:rsid w:val="0071581A"/>
    <w:rsid w:val="00715CA9"/>
    <w:rsid w:val="00715D86"/>
    <w:rsid w:val="0071657F"/>
    <w:rsid w:val="007170F9"/>
    <w:rsid w:val="007175D9"/>
    <w:rsid w:val="0071764D"/>
    <w:rsid w:val="007176B2"/>
    <w:rsid w:val="007177EF"/>
    <w:rsid w:val="00720058"/>
    <w:rsid w:val="0072008A"/>
    <w:rsid w:val="00720292"/>
    <w:rsid w:val="00720E34"/>
    <w:rsid w:val="007216B6"/>
    <w:rsid w:val="007223DF"/>
    <w:rsid w:val="00722805"/>
    <w:rsid w:val="00722A1B"/>
    <w:rsid w:val="00722A25"/>
    <w:rsid w:val="00722FCE"/>
    <w:rsid w:val="00723064"/>
    <w:rsid w:val="0072354A"/>
    <w:rsid w:val="00723868"/>
    <w:rsid w:val="00723AD2"/>
    <w:rsid w:val="00723E64"/>
    <w:rsid w:val="00723EDF"/>
    <w:rsid w:val="00724588"/>
    <w:rsid w:val="0072460A"/>
    <w:rsid w:val="007247DD"/>
    <w:rsid w:val="00724D1F"/>
    <w:rsid w:val="007252A0"/>
    <w:rsid w:val="007258ED"/>
    <w:rsid w:val="00726262"/>
    <w:rsid w:val="0072632D"/>
    <w:rsid w:val="007264A7"/>
    <w:rsid w:val="00726F9E"/>
    <w:rsid w:val="0072777B"/>
    <w:rsid w:val="00730D61"/>
    <w:rsid w:val="00731354"/>
    <w:rsid w:val="00731F7F"/>
    <w:rsid w:val="0073248E"/>
    <w:rsid w:val="00732D7F"/>
    <w:rsid w:val="00733947"/>
    <w:rsid w:val="00733C68"/>
    <w:rsid w:val="0073556F"/>
    <w:rsid w:val="0073592A"/>
    <w:rsid w:val="007359AA"/>
    <w:rsid w:val="00735AAB"/>
    <w:rsid w:val="00735C93"/>
    <w:rsid w:val="00735D76"/>
    <w:rsid w:val="00736860"/>
    <w:rsid w:val="00737528"/>
    <w:rsid w:val="007375CE"/>
    <w:rsid w:val="00737A7E"/>
    <w:rsid w:val="00737AFF"/>
    <w:rsid w:val="00737B5E"/>
    <w:rsid w:val="007404A8"/>
    <w:rsid w:val="00740823"/>
    <w:rsid w:val="0074127C"/>
    <w:rsid w:val="007412F1"/>
    <w:rsid w:val="00741A9C"/>
    <w:rsid w:val="00741B55"/>
    <w:rsid w:val="007420B2"/>
    <w:rsid w:val="0074233D"/>
    <w:rsid w:val="00742544"/>
    <w:rsid w:val="007427BD"/>
    <w:rsid w:val="00743160"/>
    <w:rsid w:val="007432C2"/>
    <w:rsid w:val="00743A0C"/>
    <w:rsid w:val="0074428B"/>
    <w:rsid w:val="00744842"/>
    <w:rsid w:val="00744931"/>
    <w:rsid w:val="0074534D"/>
    <w:rsid w:val="007456B3"/>
    <w:rsid w:val="007456F1"/>
    <w:rsid w:val="00745ACB"/>
    <w:rsid w:val="00745BA5"/>
    <w:rsid w:val="00745E2C"/>
    <w:rsid w:val="0074641A"/>
    <w:rsid w:val="007468AB"/>
    <w:rsid w:val="00746BC7"/>
    <w:rsid w:val="00746C0E"/>
    <w:rsid w:val="0074706A"/>
    <w:rsid w:val="00747141"/>
    <w:rsid w:val="00747B1D"/>
    <w:rsid w:val="00747D42"/>
    <w:rsid w:val="007507CF"/>
    <w:rsid w:val="00750FA3"/>
    <w:rsid w:val="0075113D"/>
    <w:rsid w:val="00751283"/>
    <w:rsid w:val="00751A50"/>
    <w:rsid w:val="00751E1F"/>
    <w:rsid w:val="0075236D"/>
    <w:rsid w:val="00752673"/>
    <w:rsid w:val="007526ED"/>
    <w:rsid w:val="00753B1E"/>
    <w:rsid w:val="00754182"/>
    <w:rsid w:val="0075461A"/>
    <w:rsid w:val="00754C02"/>
    <w:rsid w:val="00754FCE"/>
    <w:rsid w:val="00755D72"/>
    <w:rsid w:val="0075616D"/>
    <w:rsid w:val="007562BA"/>
    <w:rsid w:val="00756710"/>
    <w:rsid w:val="00756813"/>
    <w:rsid w:val="007575FA"/>
    <w:rsid w:val="00757695"/>
    <w:rsid w:val="007604B5"/>
    <w:rsid w:val="007611A8"/>
    <w:rsid w:val="007616F1"/>
    <w:rsid w:val="00761B97"/>
    <w:rsid w:val="00762B8F"/>
    <w:rsid w:val="00763128"/>
    <w:rsid w:val="007635F3"/>
    <w:rsid w:val="00763FBB"/>
    <w:rsid w:val="00764165"/>
    <w:rsid w:val="00764ABD"/>
    <w:rsid w:val="00764BE8"/>
    <w:rsid w:val="007653B2"/>
    <w:rsid w:val="0076548A"/>
    <w:rsid w:val="007668E0"/>
    <w:rsid w:val="00767733"/>
    <w:rsid w:val="00767AD7"/>
    <w:rsid w:val="00767DF4"/>
    <w:rsid w:val="00767FA8"/>
    <w:rsid w:val="007713B6"/>
    <w:rsid w:val="00771CCB"/>
    <w:rsid w:val="00771D6F"/>
    <w:rsid w:val="00771E59"/>
    <w:rsid w:val="007727BB"/>
    <w:rsid w:val="0077376F"/>
    <w:rsid w:val="00773F91"/>
    <w:rsid w:val="00774BE7"/>
    <w:rsid w:val="00775990"/>
    <w:rsid w:val="00777A37"/>
    <w:rsid w:val="00777FCA"/>
    <w:rsid w:val="00780E31"/>
    <w:rsid w:val="00781164"/>
    <w:rsid w:val="00781540"/>
    <w:rsid w:val="0078179B"/>
    <w:rsid w:val="0078304C"/>
    <w:rsid w:val="00783280"/>
    <w:rsid w:val="0078331C"/>
    <w:rsid w:val="00783405"/>
    <w:rsid w:val="00783C2F"/>
    <w:rsid w:val="00784263"/>
    <w:rsid w:val="00784A3A"/>
    <w:rsid w:val="007863D0"/>
    <w:rsid w:val="007864A6"/>
    <w:rsid w:val="007864F9"/>
    <w:rsid w:val="00786762"/>
    <w:rsid w:val="00786810"/>
    <w:rsid w:val="0078696F"/>
    <w:rsid w:val="00786991"/>
    <w:rsid w:val="00786CB9"/>
    <w:rsid w:val="00787B07"/>
    <w:rsid w:val="00787D06"/>
    <w:rsid w:val="00787EBD"/>
    <w:rsid w:val="00790172"/>
    <w:rsid w:val="0079083D"/>
    <w:rsid w:val="0079348E"/>
    <w:rsid w:val="007943F3"/>
    <w:rsid w:val="00794480"/>
    <w:rsid w:val="00794C57"/>
    <w:rsid w:val="00794EE8"/>
    <w:rsid w:val="00795846"/>
    <w:rsid w:val="007959A8"/>
    <w:rsid w:val="00796470"/>
    <w:rsid w:val="00796751"/>
    <w:rsid w:val="007969FC"/>
    <w:rsid w:val="007977CA"/>
    <w:rsid w:val="00797C0A"/>
    <w:rsid w:val="007A007E"/>
    <w:rsid w:val="007A0A8B"/>
    <w:rsid w:val="007A0FFF"/>
    <w:rsid w:val="007A1193"/>
    <w:rsid w:val="007A12DC"/>
    <w:rsid w:val="007A15F2"/>
    <w:rsid w:val="007A1AA9"/>
    <w:rsid w:val="007A2086"/>
    <w:rsid w:val="007A2C9A"/>
    <w:rsid w:val="007A2FEB"/>
    <w:rsid w:val="007A3083"/>
    <w:rsid w:val="007A350E"/>
    <w:rsid w:val="007A3B29"/>
    <w:rsid w:val="007A3E52"/>
    <w:rsid w:val="007A52A7"/>
    <w:rsid w:val="007A5610"/>
    <w:rsid w:val="007A5A94"/>
    <w:rsid w:val="007A614A"/>
    <w:rsid w:val="007A63DE"/>
    <w:rsid w:val="007A76C8"/>
    <w:rsid w:val="007B0017"/>
    <w:rsid w:val="007B0FA6"/>
    <w:rsid w:val="007B14C8"/>
    <w:rsid w:val="007B2043"/>
    <w:rsid w:val="007B3984"/>
    <w:rsid w:val="007B3BE2"/>
    <w:rsid w:val="007B3FE7"/>
    <w:rsid w:val="007B40FB"/>
    <w:rsid w:val="007B5189"/>
    <w:rsid w:val="007B5CA7"/>
    <w:rsid w:val="007B61E6"/>
    <w:rsid w:val="007B6D1D"/>
    <w:rsid w:val="007B6ED6"/>
    <w:rsid w:val="007C01B2"/>
    <w:rsid w:val="007C06E3"/>
    <w:rsid w:val="007C0C8B"/>
    <w:rsid w:val="007C1706"/>
    <w:rsid w:val="007C189C"/>
    <w:rsid w:val="007C1E0D"/>
    <w:rsid w:val="007C2017"/>
    <w:rsid w:val="007C223D"/>
    <w:rsid w:val="007C24BF"/>
    <w:rsid w:val="007C2658"/>
    <w:rsid w:val="007C28D2"/>
    <w:rsid w:val="007C33B4"/>
    <w:rsid w:val="007C34FF"/>
    <w:rsid w:val="007C3866"/>
    <w:rsid w:val="007C3FD0"/>
    <w:rsid w:val="007C4103"/>
    <w:rsid w:val="007C4542"/>
    <w:rsid w:val="007C591E"/>
    <w:rsid w:val="007C5B1C"/>
    <w:rsid w:val="007C5C97"/>
    <w:rsid w:val="007C62FA"/>
    <w:rsid w:val="007C6B1B"/>
    <w:rsid w:val="007C7ACC"/>
    <w:rsid w:val="007D0A85"/>
    <w:rsid w:val="007D15AD"/>
    <w:rsid w:val="007D161C"/>
    <w:rsid w:val="007D2D10"/>
    <w:rsid w:val="007D3905"/>
    <w:rsid w:val="007D3A00"/>
    <w:rsid w:val="007D417F"/>
    <w:rsid w:val="007D4884"/>
    <w:rsid w:val="007D4ADE"/>
    <w:rsid w:val="007D4B43"/>
    <w:rsid w:val="007D4DF3"/>
    <w:rsid w:val="007D4E6A"/>
    <w:rsid w:val="007D5673"/>
    <w:rsid w:val="007D6E9A"/>
    <w:rsid w:val="007D71D3"/>
    <w:rsid w:val="007D77CA"/>
    <w:rsid w:val="007E055E"/>
    <w:rsid w:val="007E0595"/>
    <w:rsid w:val="007E0BE4"/>
    <w:rsid w:val="007E16EE"/>
    <w:rsid w:val="007E20EC"/>
    <w:rsid w:val="007E228E"/>
    <w:rsid w:val="007E24A4"/>
    <w:rsid w:val="007E2FE1"/>
    <w:rsid w:val="007E36FA"/>
    <w:rsid w:val="007E3A3D"/>
    <w:rsid w:val="007E3BE5"/>
    <w:rsid w:val="007E3E1A"/>
    <w:rsid w:val="007E3F9C"/>
    <w:rsid w:val="007E4329"/>
    <w:rsid w:val="007E4391"/>
    <w:rsid w:val="007E43E3"/>
    <w:rsid w:val="007E4BC9"/>
    <w:rsid w:val="007E54BF"/>
    <w:rsid w:val="007E5CB7"/>
    <w:rsid w:val="007E6271"/>
    <w:rsid w:val="007E63A0"/>
    <w:rsid w:val="007E6BAE"/>
    <w:rsid w:val="007E6BE0"/>
    <w:rsid w:val="007F10EB"/>
    <w:rsid w:val="007F11F6"/>
    <w:rsid w:val="007F1514"/>
    <w:rsid w:val="007F1B2E"/>
    <w:rsid w:val="007F1D24"/>
    <w:rsid w:val="007F2E48"/>
    <w:rsid w:val="007F2F05"/>
    <w:rsid w:val="007F38F1"/>
    <w:rsid w:val="007F3D95"/>
    <w:rsid w:val="007F426B"/>
    <w:rsid w:val="007F4D27"/>
    <w:rsid w:val="007F4F57"/>
    <w:rsid w:val="007F5EFA"/>
    <w:rsid w:val="007F7387"/>
    <w:rsid w:val="007F7568"/>
    <w:rsid w:val="007F78D6"/>
    <w:rsid w:val="00800245"/>
    <w:rsid w:val="00801038"/>
    <w:rsid w:val="00801788"/>
    <w:rsid w:val="00801CD4"/>
    <w:rsid w:val="008020FF"/>
    <w:rsid w:val="00802628"/>
    <w:rsid w:val="0080266B"/>
    <w:rsid w:val="00802B91"/>
    <w:rsid w:val="0080349F"/>
    <w:rsid w:val="00804A61"/>
    <w:rsid w:val="00804B56"/>
    <w:rsid w:val="00804EA3"/>
    <w:rsid w:val="00805226"/>
    <w:rsid w:val="00805C42"/>
    <w:rsid w:val="008060EE"/>
    <w:rsid w:val="008067E8"/>
    <w:rsid w:val="00806BAD"/>
    <w:rsid w:val="00806F09"/>
    <w:rsid w:val="00807FE5"/>
    <w:rsid w:val="008105A7"/>
    <w:rsid w:val="00810FBE"/>
    <w:rsid w:val="00811919"/>
    <w:rsid w:val="008125E8"/>
    <w:rsid w:val="0081267C"/>
    <w:rsid w:val="00812FA5"/>
    <w:rsid w:val="00813059"/>
    <w:rsid w:val="0081376A"/>
    <w:rsid w:val="0081376D"/>
    <w:rsid w:val="00813CA8"/>
    <w:rsid w:val="0081472E"/>
    <w:rsid w:val="008150B6"/>
    <w:rsid w:val="00815146"/>
    <w:rsid w:val="00815366"/>
    <w:rsid w:val="008156B3"/>
    <w:rsid w:val="00817022"/>
    <w:rsid w:val="00817F35"/>
    <w:rsid w:val="00820B7B"/>
    <w:rsid w:val="0082169C"/>
    <w:rsid w:val="008217FC"/>
    <w:rsid w:val="00821DAA"/>
    <w:rsid w:val="00822619"/>
    <w:rsid w:val="00822796"/>
    <w:rsid w:val="00822FA5"/>
    <w:rsid w:val="00825157"/>
    <w:rsid w:val="0082528D"/>
    <w:rsid w:val="00825393"/>
    <w:rsid w:val="0082584E"/>
    <w:rsid w:val="00825E61"/>
    <w:rsid w:val="0082636F"/>
    <w:rsid w:val="008266A1"/>
    <w:rsid w:val="0082673F"/>
    <w:rsid w:val="008276D3"/>
    <w:rsid w:val="008305CD"/>
    <w:rsid w:val="008313D4"/>
    <w:rsid w:val="008319D0"/>
    <w:rsid w:val="00831CCC"/>
    <w:rsid w:val="00832019"/>
    <w:rsid w:val="0083236C"/>
    <w:rsid w:val="0083263C"/>
    <w:rsid w:val="00832C55"/>
    <w:rsid w:val="00832DB6"/>
    <w:rsid w:val="0083309C"/>
    <w:rsid w:val="0083339F"/>
    <w:rsid w:val="008334B1"/>
    <w:rsid w:val="00833BAA"/>
    <w:rsid w:val="00833EA5"/>
    <w:rsid w:val="00833F69"/>
    <w:rsid w:val="00834521"/>
    <w:rsid w:val="00834623"/>
    <w:rsid w:val="0083478C"/>
    <w:rsid w:val="00835004"/>
    <w:rsid w:val="00835F32"/>
    <w:rsid w:val="00836525"/>
    <w:rsid w:val="00836F23"/>
    <w:rsid w:val="00840487"/>
    <w:rsid w:val="00840F69"/>
    <w:rsid w:val="00841272"/>
    <w:rsid w:val="008413E0"/>
    <w:rsid w:val="00841A74"/>
    <w:rsid w:val="00841C2D"/>
    <w:rsid w:val="00841E71"/>
    <w:rsid w:val="00841F2C"/>
    <w:rsid w:val="00841F90"/>
    <w:rsid w:val="0084304F"/>
    <w:rsid w:val="008431C9"/>
    <w:rsid w:val="008435E3"/>
    <w:rsid w:val="008439A8"/>
    <w:rsid w:val="00844DBB"/>
    <w:rsid w:val="00844EE7"/>
    <w:rsid w:val="00845670"/>
    <w:rsid w:val="0084595A"/>
    <w:rsid w:val="00845B54"/>
    <w:rsid w:val="00845EDB"/>
    <w:rsid w:val="008462E8"/>
    <w:rsid w:val="0084632E"/>
    <w:rsid w:val="008466E7"/>
    <w:rsid w:val="00846BF5"/>
    <w:rsid w:val="00846C5F"/>
    <w:rsid w:val="0084701D"/>
    <w:rsid w:val="008477C9"/>
    <w:rsid w:val="008479EA"/>
    <w:rsid w:val="0085147E"/>
    <w:rsid w:val="00851682"/>
    <w:rsid w:val="008521A9"/>
    <w:rsid w:val="00852A09"/>
    <w:rsid w:val="00852D7A"/>
    <w:rsid w:val="008537CA"/>
    <w:rsid w:val="008543A7"/>
    <w:rsid w:val="00854465"/>
    <w:rsid w:val="00854B43"/>
    <w:rsid w:val="008554E9"/>
    <w:rsid w:val="00855800"/>
    <w:rsid w:val="00856791"/>
    <w:rsid w:val="00856B8B"/>
    <w:rsid w:val="00856E79"/>
    <w:rsid w:val="00856EE4"/>
    <w:rsid w:val="00857BC6"/>
    <w:rsid w:val="00857E56"/>
    <w:rsid w:val="008612D0"/>
    <w:rsid w:val="008614A5"/>
    <w:rsid w:val="00861AB7"/>
    <w:rsid w:val="00863176"/>
    <w:rsid w:val="00863762"/>
    <w:rsid w:val="00864004"/>
    <w:rsid w:val="008657DD"/>
    <w:rsid w:val="0086589C"/>
    <w:rsid w:val="00865DAC"/>
    <w:rsid w:val="0086617E"/>
    <w:rsid w:val="008669A6"/>
    <w:rsid w:val="00866BAB"/>
    <w:rsid w:val="008678B5"/>
    <w:rsid w:val="00870634"/>
    <w:rsid w:val="008709DD"/>
    <w:rsid w:val="00870F4D"/>
    <w:rsid w:val="00871196"/>
    <w:rsid w:val="008713F6"/>
    <w:rsid w:val="008715B4"/>
    <w:rsid w:val="00871701"/>
    <w:rsid w:val="008717ED"/>
    <w:rsid w:val="0087222E"/>
    <w:rsid w:val="008723A5"/>
    <w:rsid w:val="00872891"/>
    <w:rsid w:val="00872A44"/>
    <w:rsid w:val="0087428A"/>
    <w:rsid w:val="008746F3"/>
    <w:rsid w:val="00875531"/>
    <w:rsid w:val="008758A8"/>
    <w:rsid w:val="0087710B"/>
    <w:rsid w:val="00877173"/>
    <w:rsid w:val="00877B7E"/>
    <w:rsid w:val="00877C82"/>
    <w:rsid w:val="00880638"/>
    <w:rsid w:val="00880D9F"/>
    <w:rsid w:val="008818EB"/>
    <w:rsid w:val="00882400"/>
    <w:rsid w:val="00882E55"/>
    <w:rsid w:val="008839E1"/>
    <w:rsid w:val="008844B2"/>
    <w:rsid w:val="008848CB"/>
    <w:rsid w:val="008852FE"/>
    <w:rsid w:val="0088543D"/>
    <w:rsid w:val="0088776F"/>
    <w:rsid w:val="00887E90"/>
    <w:rsid w:val="00887EA2"/>
    <w:rsid w:val="00887F73"/>
    <w:rsid w:val="00890600"/>
    <w:rsid w:val="00890625"/>
    <w:rsid w:val="00890EE7"/>
    <w:rsid w:val="00891A0C"/>
    <w:rsid w:val="00891E13"/>
    <w:rsid w:val="00891F94"/>
    <w:rsid w:val="00892C0A"/>
    <w:rsid w:val="00893DC4"/>
    <w:rsid w:val="0089452E"/>
    <w:rsid w:val="008945F8"/>
    <w:rsid w:val="00894AAB"/>
    <w:rsid w:val="00894DCD"/>
    <w:rsid w:val="00894F71"/>
    <w:rsid w:val="008953BF"/>
    <w:rsid w:val="0089619A"/>
    <w:rsid w:val="00896529"/>
    <w:rsid w:val="00896554"/>
    <w:rsid w:val="008977E1"/>
    <w:rsid w:val="00897F36"/>
    <w:rsid w:val="008A0485"/>
    <w:rsid w:val="008A048A"/>
    <w:rsid w:val="008A07ED"/>
    <w:rsid w:val="008A0986"/>
    <w:rsid w:val="008A0A94"/>
    <w:rsid w:val="008A0B23"/>
    <w:rsid w:val="008A0D9A"/>
    <w:rsid w:val="008A1349"/>
    <w:rsid w:val="008A151F"/>
    <w:rsid w:val="008A1681"/>
    <w:rsid w:val="008A1CE3"/>
    <w:rsid w:val="008A2859"/>
    <w:rsid w:val="008A3071"/>
    <w:rsid w:val="008A33C1"/>
    <w:rsid w:val="008A3519"/>
    <w:rsid w:val="008A35D1"/>
    <w:rsid w:val="008A3B2B"/>
    <w:rsid w:val="008A3E15"/>
    <w:rsid w:val="008A40E4"/>
    <w:rsid w:val="008A635D"/>
    <w:rsid w:val="008A6380"/>
    <w:rsid w:val="008A6EC1"/>
    <w:rsid w:val="008A7F33"/>
    <w:rsid w:val="008B0098"/>
    <w:rsid w:val="008B096A"/>
    <w:rsid w:val="008B0AFF"/>
    <w:rsid w:val="008B16DB"/>
    <w:rsid w:val="008B1CB1"/>
    <w:rsid w:val="008B3153"/>
    <w:rsid w:val="008B35A7"/>
    <w:rsid w:val="008B3965"/>
    <w:rsid w:val="008B3BA9"/>
    <w:rsid w:val="008B3D16"/>
    <w:rsid w:val="008B3D1A"/>
    <w:rsid w:val="008B5656"/>
    <w:rsid w:val="008B63AD"/>
    <w:rsid w:val="008B66A4"/>
    <w:rsid w:val="008B68F3"/>
    <w:rsid w:val="008B700E"/>
    <w:rsid w:val="008B7158"/>
    <w:rsid w:val="008B7379"/>
    <w:rsid w:val="008C02F7"/>
    <w:rsid w:val="008C0E34"/>
    <w:rsid w:val="008C2D29"/>
    <w:rsid w:val="008C3700"/>
    <w:rsid w:val="008C399B"/>
    <w:rsid w:val="008C3BDA"/>
    <w:rsid w:val="008C40F6"/>
    <w:rsid w:val="008C412C"/>
    <w:rsid w:val="008C44BB"/>
    <w:rsid w:val="008C4FD3"/>
    <w:rsid w:val="008C5094"/>
    <w:rsid w:val="008C5781"/>
    <w:rsid w:val="008C5B58"/>
    <w:rsid w:val="008C6459"/>
    <w:rsid w:val="008C66F5"/>
    <w:rsid w:val="008C6702"/>
    <w:rsid w:val="008C693A"/>
    <w:rsid w:val="008C70D7"/>
    <w:rsid w:val="008C7EEA"/>
    <w:rsid w:val="008D1474"/>
    <w:rsid w:val="008D1EBE"/>
    <w:rsid w:val="008D2C46"/>
    <w:rsid w:val="008D3E2C"/>
    <w:rsid w:val="008D3F66"/>
    <w:rsid w:val="008D4886"/>
    <w:rsid w:val="008D5A78"/>
    <w:rsid w:val="008D5E98"/>
    <w:rsid w:val="008D5F2B"/>
    <w:rsid w:val="008D6348"/>
    <w:rsid w:val="008D7D07"/>
    <w:rsid w:val="008D7FAE"/>
    <w:rsid w:val="008E0C8D"/>
    <w:rsid w:val="008E21A1"/>
    <w:rsid w:val="008E2DFB"/>
    <w:rsid w:val="008E2FF4"/>
    <w:rsid w:val="008E3221"/>
    <w:rsid w:val="008E3233"/>
    <w:rsid w:val="008E3AC3"/>
    <w:rsid w:val="008E3AF9"/>
    <w:rsid w:val="008E4532"/>
    <w:rsid w:val="008E4ED6"/>
    <w:rsid w:val="008E51E5"/>
    <w:rsid w:val="008E5AEE"/>
    <w:rsid w:val="008E65DA"/>
    <w:rsid w:val="008E66CF"/>
    <w:rsid w:val="008E6A6E"/>
    <w:rsid w:val="008F00FC"/>
    <w:rsid w:val="008F0348"/>
    <w:rsid w:val="008F0A65"/>
    <w:rsid w:val="008F11EF"/>
    <w:rsid w:val="008F13F0"/>
    <w:rsid w:val="008F14F0"/>
    <w:rsid w:val="008F268B"/>
    <w:rsid w:val="008F295F"/>
    <w:rsid w:val="008F2FC6"/>
    <w:rsid w:val="008F334C"/>
    <w:rsid w:val="008F4347"/>
    <w:rsid w:val="008F4DBB"/>
    <w:rsid w:val="008F68E7"/>
    <w:rsid w:val="008F6B5D"/>
    <w:rsid w:val="008F76D0"/>
    <w:rsid w:val="008F7AC8"/>
    <w:rsid w:val="00901A31"/>
    <w:rsid w:val="00901DA0"/>
    <w:rsid w:val="00901DEF"/>
    <w:rsid w:val="009028B7"/>
    <w:rsid w:val="00902AA0"/>
    <w:rsid w:val="009037D4"/>
    <w:rsid w:val="00903859"/>
    <w:rsid w:val="0090399F"/>
    <w:rsid w:val="00903CA8"/>
    <w:rsid w:val="00903F7E"/>
    <w:rsid w:val="00905812"/>
    <w:rsid w:val="00905B7A"/>
    <w:rsid w:val="00905E20"/>
    <w:rsid w:val="00906080"/>
    <w:rsid w:val="00906345"/>
    <w:rsid w:val="0090653E"/>
    <w:rsid w:val="0090770F"/>
    <w:rsid w:val="00907ECF"/>
    <w:rsid w:val="0091089E"/>
    <w:rsid w:val="00910E8F"/>
    <w:rsid w:val="00912656"/>
    <w:rsid w:val="00913860"/>
    <w:rsid w:val="0091396F"/>
    <w:rsid w:val="00913D58"/>
    <w:rsid w:val="00914083"/>
    <w:rsid w:val="009142FA"/>
    <w:rsid w:val="00914885"/>
    <w:rsid w:val="00914906"/>
    <w:rsid w:val="009153EF"/>
    <w:rsid w:val="00915735"/>
    <w:rsid w:val="00915E80"/>
    <w:rsid w:val="00916047"/>
    <w:rsid w:val="009164ED"/>
    <w:rsid w:val="009167FF"/>
    <w:rsid w:val="0091681F"/>
    <w:rsid w:val="0091688E"/>
    <w:rsid w:val="0091791B"/>
    <w:rsid w:val="00917E7B"/>
    <w:rsid w:val="009200D8"/>
    <w:rsid w:val="00920D12"/>
    <w:rsid w:val="00920FEF"/>
    <w:rsid w:val="009214D3"/>
    <w:rsid w:val="009216B1"/>
    <w:rsid w:val="00921A21"/>
    <w:rsid w:val="009220E1"/>
    <w:rsid w:val="0092271B"/>
    <w:rsid w:val="0092299B"/>
    <w:rsid w:val="00922F0D"/>
    <w:rsid w:val="00923E76"/>
    <w:rsid w:val="0092411A"/>
    <w:rsid w:val="00924EEC"/>
    <w:rsid w:val="00925038"/>
    <w:rsid w:val="00926816"/>
    <w:rsid w:val="009275D7"/>
    <w:rsid w:val="009279FE"/>
    <w:rsid w:val="00930F92"/>
    <w:rsid w:val="009318FA"/>
    <w:rsid w:val="009320BF"/>
    <w:rsid w:val="0093213F"/>
    <w:rsid w:val="00932A9A"/>
    <w:rsid w:val="00934129"/>
    <w:rsid w:val="00934414"/>
    <w:rsid w:val="009346F9"/>
    <w:rsid w:val="00935B3A"/>
    <w:rsid w:val="00935D05"/>
    <w:rsid w:val="00936035"/>
    <w:rsid w:val="00936181"/>
    <w:rsid w:val="00936946"/>
    <w:rsid w:val="00936D0B"/>
    <w:rsid w:val="00937AD4"/>
    <w:rsid w:val="00937C95"/>
    <w:rsid w:val="009418BE"/>
    <w:rsid w:val="0094198E"/>
    <w:rsid w:val="00941A2A"/>
    <w:rsid w:val="0094274A"/>
    <w:rsid w:val="00942D3D"/>
    <w:rsid w:val="0094301E"/>
    <w:rsid w:val="009446DB"/>
    <w:rsid w:val="00944BEC"/>
    <w:rsid w:val="00944E7C"/>
    <w:rsid w:val="0094588B"/>
    <w:rsid w:val="00945A6E"/>
    <w:rsid w:val="00945E5F"/>
    <w:rsid w:val="00945F43"/>
    <w:rsid w:val="00946272"/>
    <w:rsid w:val="00946788"/>
    <w:rsid w:val="00946E7A"/>
    <w:rsid w:val="0094756C"/>
    <w:rsid w:val="0094797A"/>
    <w:rsid w:val="009507A4"/>
    <w:rsid w:val="00950D75"/>
    <w:rsid w:val="0095179D"/>
    <w:rsid w:val="00952786"/>
    <w:rsid w:val="00952941"/>
    <w:rsid w:val="0095425E"/>
    <w:rsid w:val="00954B04"/>
    <w:rsid w:val="00954EFA"/>
    <w:rsid w:val="009553C6"/>
    <w:rsid w:val="009558F4"/>
    <w:rsid w:val="00955DF3"/>
    <w:rsid w:val="00955F5B"/>
    <w:rsid w:val="00956587"/>
    <w:rsid w:val="009567FD"/>
    <w:rsid w:val="00956BF2"/>
    <w:rsid w:val="00960182"/>
    <w:rsid w:val="009605AF"/>
    <w:rsid w:val="00961128"/>
    <w:rsid w:val="009611FC"/>
    <w:rsid w:val="00961FB1"/>
    <w:rsid w:val="009620FB"/>
    <w:rsid w:val="009623F9"/>
    <w:rsid w:val="0096246C"/>
    <w:rsid w:val="009624FE"/>
    <w:rsid w:val="00962A0A"/>
    <w:rsid w:val="009637DE"/>
    <w:rsid w:val="00963A9E"/>
    <w:rsid w:val="009640AF"/>
    <w:rsid w:val="0096434D"/>
    <w:rsid w:val="009645F5"/>
    <w:rsid w:val="00964695"/>
    <w:rsid w:val="00964AE5"/>
    <w:rsid w:val="00965D86"/>
    <w:rsid w:val="00966186"/>
    <w:rsid w:val="009663F5"/>
    <w:rsid w:val="00966CA2"/>
    <w:rsid w:val="00966DAD"/>
    <w:rsid w:val="00967543"/>
    <w:rsid w:val="009711FF"/>
    <w:rsid w:val="0097173A"/>
    <w:rsid w:val="00971883"/>
    <w:rsid w:val="00971F2E"/>
    <w:rsid w:val="0097226D"/>
    <w:rsid w:val="0097239F"/>
    <w:rsid w:val="00972D9E"/>
    <w:rsid w:val="00972EA0"/>
    <w:rsid w:val="0097424A"/>
    <w:rsid w:val="009747A6"/>
    <w:rsid w:val="00974B4D"/>
    <w:rsid w:val="00974EF6"/>
    <w:rsid w:val="0097524C"/>
    <w:rsid w:val="00975520"/>
    <w:rsid w:val="00975D0C"/>
    <w:rsid w:val="0097611F"/>
    <w:rsid w:val="00976ED6"/>
    <w:rsid w:val="0097712C"/>
    <w:rsid w:val="00980EFA"/>
    <w:rsid w:val="00981664"/>
    <w:rsid w:val="00981E3C"/>
    <w:rsid w:val="009821ED"/>
    <w:rsid w:val="00982757"/>
    <w:rsid w:val="0098282B"/>
    <w:rsid w:val="00982DFA"/>
    <w:rsid w:val="00983090"/>
    <w:rsid w:val="009835A6"/>
    <w:rsid w:val="00984984"/>
    <w:rsid w:val="00984B1C"/>
    <w:rsid w:val="009853C5"/>
    <w:rsid w:val="00985615"/>
    <w:rsid w:val="00986DC8"/>
    <w:rsid w:val="009875AA"/>
    <w:rsid w:val="009876B1"/>
    <w:rsid w:val="00987AEE"/>
    <w:rsid w:val="00987EBF"/>
    <w:rsid w:val="009900CB"/>
    <w:rsid w:val="00990894"/>
    <w:rsid w:val="00991128"/>
    <w:rsid w:val="00991500"/>
    <w:rsid w:val="00992297"/>
    <w:rsid w:val="00992FD1"/>
    <w:rsid w:val="009938F9"/>
    <w:rsid w:val="00993DD8"/>
    <w:rsid w:val="00994327"/>
    <w:rsid w:val="00994E0C"/>
    <w:rsid w:val="00994F21"/>
    <w:rsid w:val="009951E6"/>
    <w:rsid w:val="00995DD2"/>
    <w:rsid w:val="00996535"/>
    <w:rsid w:val="0099785C"/>
    <w:rsid w:val="00997A62"/>
    <w:rsid w:val="009A0257"/>
    <w:rsid w:val="009A0AA5"/>
    <w:rsid w:val="009A0C2E"/>
    <w:rsid w:val="009A199A"/>
    <w:rsid w:val="009A20A0"/>
    <w:rsid w:val="009A32EA"/>
    <w:rsid w:val="009A3BCA"/>
    <w:rsid w:val="009A3F70"/>
    <w:rsid w:val="009A3FA2"/>
    <w:rsid w:val="009A4A23"/>
    <w:rsid w:val="009A4F84"/>
    <w:rsid w:val="009A5008"/>
    <w:rsid w:val="009A501D"/>
    <w:rsid w:val="009A5A73"/>
    <w:rsid w:val="009A5B61"/>
    <w:rsid w:val="009A73AD"/>
    <w:rsid w:val="009B0E04"/>
    <w:rsid w:val="009B10F2"/>
    <w:rsid w:val="009B162E"/>
    <w:rsid w:val="009B18DA"/>
    <w:rsid w:val="009B1A4D"/>
    <w:rsid w:val="009B2311"/>
    <w:rsid w:val="009B2A9D"/>
    <w:rsid w:val="009B30BC"/>
    <w:rsid w:val="009B3464"/>
    <w:rsid w:val="009B4197"/>
    <w:rsid w:val="009B4542"/>
    <w:rsid w:val="009B4B89"/>
    <w:rsid w:val="009B5242"/>
    <w:rsid w:val="009B6114"/>
    <w:rsid w:val="009B646A"/>
    <w:rsid w:val="009B654A"/>
    <w:rsid w:val="009B79E2"/>
    <w:rsid w:val="009B7D5B"/>
    <w:rsid w:val="009C0010"/>
    <w:rsid w:val="009C015D"/>
    <w:rsid w:val="009C04A4"/>
    <w:rsid w:val="009C0894"/>
    <w:rsid w:val="009C13B7"/>
    <w:rsid w:val="009C2065"/>
    <w:rsid w:val="009C2E94"/>
    <w:rsid w:val="009C3967"/>
    <w:rsid w:val="009C3DA9"/>
    <w:rsid w:val="009C4BEC"/>
    <w:rsid w:val="009C4C59"/>
    <w:rsid w:val="009C4D57"/>
    <w:rsid w:val="009C6D08"/>
    <w:rsid w:val="009C6E55"/>
    <w:rsid w:val="009C75EC"/>
    <w:rsid w:val="009C7A10"/>
    <w:rsid w:val="009C7D2C"/>
    <w:rsid w:val="009D1500"/>
    <w:rsid w:val="009D176D"/>
    <w:rsid w:val="009D193B"/>
    <w:rsid w:val="009D2002"/>
    <w:rsid w:val="009D2105"/>
    <w:rsid w:val="009D26B5"/>
    <w:rsid w:val="009D33B0"/>
    <w:rsid w:val="009D33B5"/>
    <w:rsid w:val="009D3965"/>
    <w:rsid w:val="009D3BC9"/>
    <w:rsid w:val="009D3C3A"/>
    <w:rsid w:val="009D40C5"/>
    <w:rsid w:val="009D4CA1"/>
    <w:rsid w:val="009D579A"/>
    <w:rsid w:val="009D5C40"/>
    <w:rsid w:val="009D6570"/>
    <w:rsid w:val="009D684E"/>
    <w:rsid w:val="009D769F"/>
    <w:rsid w:val="009D7E00"/>
    <w:rsid w:val="009E0539"/>
    <w:rsid w:val="009E1E9F"/>
    <w:rsid w:val="009E295A"/>
    <w:rsid w:val="009E2987"/>
    <w:rsid w:val="009E2D3D"/>
    <w:rsid w:val="009E4326"/>
    <w:rsid w:val="009E4913"/>
    <w:rsid w:val="009E4F98"/>
    <w:rsid w:val="009E5899"/>
    <w:rsid w:val="009E66C0"/>
    <w:rsid w:val="009E6AEF"/>
    <w:rsid w:val="009E6EBD"/>
    <w:rsid w:val="009E7457"/>
    <w:rsid w:val="009E7A17"/>
    <w:rsid w:val="009E7AC1"/>
    <w:rsid w:val="009F09C1"/>
    <w:rsid w:val="009F1AA2"/>
    <w:rsid w:val="009F1DDE"/>
    <w:rsid w:val="009F1F2C"/>
    <w:rsid w:val="009F22B0"/>
    <w:rsid w:val="009F267E"/>
    <w:rsid w:val="009F293A"/>
    <w:rsid w:val="009F3D43"/>
    <w:rsid w:val="009F3E1E"/>
    <w:rsid w:val="009F4F98"/>
    <w:rsid w:val="009F6C39"/>
    <w:rsid w:val="00A001C9"/>
    <w:rsid w:val="00A002EE"/>
    <w:rsid w:val="00A01B9E"/>
    <w:rsid w:val="00A0221F"/>
    <w:rsid w:val="00A02576"/>
    <w:rsid w:val="00A02D46"/>
    <w:rsid w:val="00A02F0F"/>
    <w:rsid w:val="00A03D2E"/>
    <w:rsid w:val="00A04189"/>
    <w:rsid w:val="00A045DC"/>
    <w:rsid w:val="00A04695"/>
    <w:rsid w:val="00A04E81"/>
    <w:rsid w:val="00A05286"/>
    <w:rsid w:val="00A05BEE"/>
    <w:rsid w:val="00A06BD5"/>
    <w:rsid w:val="00A07F33"/>
    <w:rsid w:val="00A10534"/>
    <w:rsid w:val="00A111F4"/>
    <w:rsid w:val="00A1148D"/>
    <w:rsid w:val="00A1199E"/>
    <w:rsid w:val="00A11AC8"/>
    <w:rsid w:val="00A11F91"/>
    <w:rsid w:val="00A12115"/>
    <w:rsid w:val="00A12AC6"/>
    <w:rsid w:val="00A12D6C"/>
    <w:rsid w:val="00A132A4"/>
    <w:rsid w:val="00A14297"/>
    <w:rsid w:val="00A14C23"/>
    <w:rsid w:val="00A151EC"/>
    <w:rsid w:val="00A15781"/>
    <w:rsid w:val="00A15F0C"/>
    <w:rsid w:val="00A171FC"/>
    <w:rsid w:val="00A17768"/>
    <w:rsid w:val="00A200C4"/>
    <w:rsid w:val="00A2010C"/>
    <w:rsid w:val="00A20B46"/>
    <w:rsid w:val="00A20BCD"/>
    <w:rsid w:val="00A20FE4"/>
    <w:rsid w:val="00A226B0"/>
    <w:rsid w:val="00A22EA2"/>
    <w:rsid w:val="00A22FA4"/>
    <w:rsid w:val="00A2355A"/>
    <w:rsid w:val="00A23736"/>
    <w:rsid w:val="00A23D33"/>
    <w:rsid w:val="00A24649"/>
    <w:rsid w:val="00A251E2"/>
    <w:rsid w:val="00A27113"/>
    <w:rsid w:val="00A272C7"/>
    <w:rsid w:val="00A27856"/>
    <w:rsid w:val="00A27D25"/>
    <w:rsid w:val="00A27FA8"/>
    <w:rsid w:val="00A300DB"/>
    <w:rsid w:val="00A30C94"/>
    <w:rsid w:val="00A31344"/>
    <w:rsid w:val="00A314E7"/>
    <w:rsid w:val="00A316FA"/>
    <w:rsid w:val="00A31E45"/>
    <w:rsid w:val="00A32274"/>
    <w:rsid w:val="00A323CF"/>
    <w:rsid w:val="00A32BA5"/>
    <w:rsid w:val="00A32C24"/>
    <w:rsid w:val="00A35011"/>
    <w:rsid w:val="00A35305"/>
    <w:rsid w:val="00A35904"/>
    <w:rsid w:val="00A36480"/>
    <w:rsid w:val="00A366FC"/>
    <w:rsid w:val="00A377A4"/>
    <w:rsid w:val="00A37AB2"/>
    <w:rsid w:val="00A400B5"/>
    <w:rsid w:val="00A40166"/>
    <w:rsid w:val="00A407B4"/>
    <w:rsid w:val="00A40F98"/>
    <w:rsid w:val="00A4139A"/>
    <w:rsid w:val="00A41F19"/>
    <w:rsid w:val="00A4209B"/>
    <w:rsid w:val="00A42A96"/>
    <w:rsid w:val="00A42ECE"/>
    <w:rsid w:val="00A4327E"/>
    <w:rsid w:val="00A435B4"/>
    <w:rsid w:val="00A443E3"/>
    <w:rsid w:val="00A447E7"/>
    <w:rsid w:val="00A4534F"/>
    <w:rsid w:val="00A4544F"/>
    <w:rsid w:val="00A454AD"/>
    <w:rsid w:val="00A4552F"/>
    <w:rsid w:val="00A45EA2"/>
    <w:rsid w:val="00A4665F"/>
    <w:rsid w:val="00A46E7C"/>
    <w:rsid w:val="00A472AF"/>
    <w:rsid w:val="00A4739E"/>
    <w:rsid w:val="00A51132"/>
    <w:rsid w:val="00A51B34"/>
    <w:rsid w:val="00A5223A"/>
    <w:rsid w:val="00A53AC3"/>
    <w:rsid w:val="00A54008"/>
    <w:rsid w:val="00A54327"/>
    <w:rsid w:val="00A54CEB"/>
    <w:rsid w:val="00A56B39"/>
    <w:rsid w:val="00A56D57"/>
    <w:rsid w:val="00A604F3"/>
    <w:rsid w:val="00A60A57"/>
    <w:rsid w:val="00A60BEC"/>
    <w:rsid w:val="00A61579"/>
    <w:rsid w:val="00A61665"/>
    <w:rsid w:val="00A61D9A"/>
    <w:rsid w:val="00A61EA4"/>
    <w:rsid w:val="00A62301"/>
    <w:rsid w:val="00A628C5"/>
    <w:rsid w:val="00A62D40"/>
    <w:rsid w:val="00A63B7C"/>
    <w:rsid w:val="00A63F12"/>
    <w:rsid w:val="00A64923"/>
    <w:rsid w:val="00A64DAB"/>
    <w:rsid w:val="00A64FC8"/>
    <w:rsid w:val="00A66FBD"/>
    <w:rsid w:val="00A671AF"/>
    <w:rsid w:val="00A67279"/>
    <w:rsid w:val="00A676B9"/>
    <w:rsid w:val="00A67F32"/>
    <w:rsid w:val="00A70047"/>
    <w:rsid w:val="00A703B1"/>
    <w:rsid w:val="00A70592"/>
    <w:rsid w:val="00A7060F"/>
    <w:rsid w:val="00A70696"/>
    <w:rsid w:val="00A70B95"/>
    <w:rsid w:val="00A7173E"/>
    <w:rsid w:val="00A72113"/>
    <w:rsid w:val="00A73013"/>
    <w:rsid w:val="00A73D5F"/>
    <w:rsid w:val="00A73F7D"/>
    <w:rsid w:val="00A74004"/>
    <w:rsid w:val="00A74A6C"/>
    <w:rsid w:val="00A75418"/>
    <w:rsid w:val="00A75C4F"/>
    <w:rsid w:val="00A773A2"/>
    <w:rsid w:val="00A7766B"/>
    <w:rsid w:val="00A801B7"/>
    <w:rsid w:val="00A80C1A"/>
    <w:rsid w:val="00A80C69"/>
    <w:rsid w:val="00A80D51"/>
    <w:rsid w:val="00A80FDE"/>
    <w:rsid w:val="00A81745"/>
    <w:rsid w:val="00A817C0"/>
    <w:rsid w:val="00A8199D"/>
    <w:rsid w:val="00A81BFA"/>
    <w:rsid w:val="00A82233"/>
    <w:rsid w:val="00A82629"/>
    <w:rsid w:val="00A82704"/>
    <w:rsid w:val="00A82D00"/>
    <w:rsid w:val="00A83289"/>
    <w:rsid w:val="00A83C84"/>
    <w:rsid w:val="00A83E6E"/>
    <w:rsid w:val="00A8434E"/>
    <w:rsid w:val="00A8561A"/>
    <w:rsid w:val="00A8658D"/>
    <w:rsid w:val="00A8677A"/>
    <w:rsid w:val="00A86876"/>
    <w:rsid w:val="00A87170"/>
    <w:rsid w:val="00A879FE"/>
    <w:rsid w:val="00A90266"/>
    <w:rsid w:val="00A902A8"/>
    <w:rsid w:val="00A902EA"/>
    <w:rsid w:val="00A907BA"/>
    <w:rsid w:val="00A90868"/>
    <w:rsid w:val="00A90A26"/>
    <w:rsid w:val="00A91092"/>
    <w:rsid w:val="00A917C7"/>
    <w:rsid w:val="00A91ABA"/>
    <w:rsid w:val="00A9256A"/>
    <w:rsid w:val="00A92846"/>
    <w:rsid w:val="00A92BEC"/>
    <w:rsid w:val="00A934D3"/>
    <w:rsid w:val="00A939FF"/>
    <w:rsid w:val="00A93A0E"/>
    <w:rsid w:val="00A94005"/>
    <w:rsid w:val="00A94665"/>
    <w:rsid w:val="00A947B8"/>
    <w:rsid w:val="00A94DBC"/>
    <w:rsid w:val="00A959F9"/>
    <w:rsid w:val="00A95D8A"/>
    <w:rsid w:val="00A9625A"/>
    <w:rsid w:val="00A96823"/>
    <w:rsid w:val="00A96AB6"/>
    <w:rsid w:val="00A972B3"/>
    <w:rsid w:val="00A97481"/>
    <w:rsid w:val="00A976AF"/>
    <w:rsid w:val="00A97BC4"/>
    <w:rsid w:val="00A97FCB"/>
    <w:rsid w:val="00AA071E"/>
    <w:rsid w:val="00AA0C96"/>
    <w:rsid w:val="00AA13BF"/>
    <w:rsid w:val="00AA2EDB"/>
    <w:rsid w:val="00AA30DD"/>
    <w:rsid w:val="00AA38B3"/>
    <w:rsid w:val="00AA48B1"/>
    <w:rsid w:val="00AA5586"/>
    <w:rsid w:val="00AA5FB5"/>
    <w:rsid w:val="00AA7261"/>
    <w:rsid w:val="00AA7A70"/>
    <w:rsid w:val="00AA7A80"/>
    <w:rsid w:val="00AA7CEC"/>
    <w:rsid w:val="00AA7D53"/>
    <w:rsid w:val="00AB02A4"/>
    <w:rsid w:val="00AB0CB7"/>
    <w:rsid w:val="00AB14DA"/>
    <w:rsid w:val="00AB1A4E"/>
    <w:rsid w:val="00AB1CF2"/>
    <w:rsid w:val="00AB2326"/>
    <w:rsid w:val="00AB3045"/>
    <w:rsid w:val="00AB3D64"/>
    <w:rsid w:val="00AB44BB"/>
    <w:rsid w:val="00AB4F4B"/>
    <w:rsid w:val="00AB570F"/>
    <w:rsid w:val="00AB5F37"/>
    <w:rsid w:val="00AB7187"/>
    <w:rsid w:val="00AB7235"/>
    <w:rsid w:val="00AB7B87"/>
    <w:rsid w:val="00AC01A9"/>
    <w:rsid w:val="00AC1376"/>
    <w:rsid w:val="00AC1646"/>
    <w:rsid w:val="00AC1CF0"/>
    <w:rsid w:val="00AC1E9E"/>
    <w:rsid w:val="00AC20B4"/>
    <w:rsid w:val="00AC2409"/>
    <w:rsid w:val="00AC24B9"/>
    <w:rsid w:val="00AC261F"/>
    <w:rsid w:val="00AC28D1"/>
    <w:rsid w:val="00AC294D"/>
    <w:rsid w:val="00AC3154"/>
    <w:rsid w:val="00AC3180"/>
    <w:rsid w:val="00AC3EED"/>
    <w:rsid w:val="00AC41E7"/>
    <w:rsid w:val="00AC4805"/>
    <w:rsid w:val="00AC5209"/>
    <w:rsid w:val="00AC5275"/>
    <w:rsid w:val="00AC6AB2"/>
    <w:rsid w:val="00AC7555"/>
    <w:rsid w:val="00AC7CCA"/>
    <w:rsid w:val="00AC7FF4"/>
    <w:rsid w:val="00AD02D6"/>
    <w:rsid w:val="00AD11D4"/>
    <w:rsid w:val="00AD21E0"/>
    <w:rsid w:val="00AD22C0"/>
    <w:rsid w:val="00AD2F00"/>
    <w:rsid w:val="00AD3D50"/>
    <w:rsid w:val="00AD42D3"/>
    <w:rsid w:val="00AD451A"/>
    <w:rsid w:val="00AD4568"/>
    <w:rsid w:val="00AD4FF3"/>
    <w:rsid w:val="00AD52EB"/>
    <w:rsid w:val="00AD5816"/>
    <w:rsid w:val="00AD582C"/>
    <w:rsid w:val="00AD65FD"/>
    <w:rsid w:val="00AD6B99"/>
    <w:rsid w:val="00AD7DA9"/>
    <w:rsid w:val="00AE0032"/>
    <w:rsid w:val="00AE0734"/>
    <w:rsid w:val="00AE08EE"/>
    <w:rsid w:val="00AE1074"/>
    <w:rsid w:val="00AE13C9"/>
    <w:rsid w:val="00AE1D99"/>
    <w:rsid w:val="00AE1E1E"/>
    <w:rsid w:val="00AE2449"/>
    <w:rsid w:val="00AE2A60"/>
    <w:rsid w:val="00AE4CC6"/>
    <w:rsid w:val="00AE5BB5"/>
    <w:rsid w:val="00AE7EB8"/>
    <w:rsid w:val="00AF1369"/>
    <w:rsid w:val="00AF168D"/>
    <w:rsid w:val="00AF1F86"/>
    <w:rsid w:val="00AF2A73"/>
    <w:rsid w:val="00AF318B"/>
    <w:rsid w:val="00AF34EB"/>
    <w:rsid w:val="00AF4323"/>
    <w:rsid w:val="00AF44EB"/>
    <w:rsid w:val="00AF4EAB"/>
    <w:rsid w:val="00AF592B"/>
    <w:rsid w:val="00AF5B38"/>
    <w:rsid w:val="00AF5D93"/>
    <w:rsid w:val="00AF5E3C"/>
    <w:rsid w:val="00AF65CF"/>
    <w:rsid w:val="00AF6B8B"/>
    <w:rsid w:val="00AF725F"/>
    <w:rsid w:val="00AF73D6"/>
    <w:rsid w:val="00AF74FA"/>
    <w:rsid w:val="00AF7678"/>
    <w:rsid w:val="00AF77CB"/>
    <w:rsid w:val="00AF77D0"/>
    <w:rsid w:val="00AF7EA3"/>
    <w:rsid w:val="00AF7FD4"/>
    <w:rsid w:val="00B005D4"/>
    <w:rsid w:val="00B008B3"/>
    <w:rsid w:val="00B00A03"/>
    <w:rsid w:val="00B01345"/>
    <w:rsid w:val="00B014E1"/>
    <w:rsid w:val="00B017AB"/>
    <w:rsid w:val="00B01FE3"/>
    <w:rsid w:val="00B02D31"/>
    <w:rsid w:val="00B0380C"/>
    <w:rsid w:val="00B03913"/>
    <w:rsid w:val="00B03D6C"/>
    <w:rsid w:val="00B040D0"/>
    <w:rsid w:val="00B04350"/>
    <w:rsid w:val="00B04496"/>
    <w:rsid w:val="00B044F9"/>
    <w:rsid w:val="00B04BF9"/>
    <w:rsid w:val="00B05A38"/>
    <w:rsid w:val="00B0604F"/>
    <w:rsid w:val="00B073F4"/>
    <w:rsid w:val="00B07D48"/>
    <w:rsid w:val="00B1004A"/>
    <w:rsid w:val="00B1061F"/>
    <w:rsid w:val="00B10AA5"/>
    <w:rsid w:val="00B10CE2"/>
    <w:rsid w:val="00B10E63"/>
    <w:rsid w:val="00B11558"/>
    <w:rsid w:val="00B11C8D"/>
    <w:rsid w:val="00B1262A"/>
    <w:rsid w:val="00B12736"/>
    <w:rsid w:val="00B12929"/>
    <w:rsid w:val="00B13A19"/>
    <w:rsid w:val="00B15A74"/>
    <w:rsid w:val="00B15D53"/>
    <w:rsid w:val="00B1620A"/>
    <w:rsid w:val="00B163ED"/>
    <w:rsid w:val="00B16CBC"/>
    <w:rsid w:val="00B16DAA"/>
    <w:rsid w:val="00B170F4"/>
    <w:rsid w:val="00B17296"/>
    <w:rsid w:val="00B17794"/>
    <w:rsid w:val="00B17989"/>
    <w:rsid w:val="00B17E54"/>
    <w:rsid w:val="00B206E9"/>
    <w:rsid w:val="00B20D0B"/>
    <w:rsid w:val="00B20F95"/>
    <w:rsid w:val="00B217C0"/>
    <w:rsid w:val="00B217C9"/>
    <w:rsid w:val="00B21CFB"/>
    <w:rsid w:val="00B21D3C"/>
    <w:rsid w:val="00B21EEF"/>
    <w:rsid w:val="00B22C15"/>
    <w:rsid w:val="00B22F5C"/>
    <w:rsid w:val="00B23080"/>
    <w:rsid w:val="00B23547"/>
    <w:rsid w:val="00B25072"/>
    <w:rsid w:val="00B25479"/>
    <w:rsid w:val="00B25632"/>
    <w:rsid w:val="00B26517"/>
    <w:rsid w:val="00B265E6"/>
    <w:rsid w:val="00B26783"/>
    <w:rsid w:val="00B2691C"/>
    <w:rsid w:val="00B305F7"/>
    <w:rsid w:val="00B3085E"/>
    <w:rsid w:val="00B30B48"/>
    <w:rsid w:val="00B30BA2"/>
    <w:rsid w:val="00B30DD4"/>
    <w:rsid w:val="00B318AA"/>
    <w:rsid w:val="00B328E3"/>
    <w:rsid w:val="00B33FEF"/>
    <w:rsid w:val="00B34056"/>
    <w:rsid w:val="00B346CC"/>
    <w:rsid w:val="00B34D51"/>
    <w:rsid w:val="00B36A3E"/>
    <w:rsid w:val="00B36BB0"/>
    <w:rsid w:val="00B371E7"/>
    <w:rsid w:val="00B374DE"/>
    <w:rsid w:val="00B374E7"/>
    <w:rsid w:val="00B37AFE"/>
    <w:rsid w:val="00B37C10"/>
    <w:rsid w:val="00B37E67"/>
    <w:rsid w:val="00B41273"/>
    <w:rsid w:val="00B4161D"/>
    <w:rsid w:val="00B41B3A"/>
    <w:rsid w:val="00B41C53"/>
    <w:rsid w:val="00B42903"/>
    <w:rsid w:val="00B429DA"/>
    <w:rsid w:val="00B42A3C"/>
    <w:rsid w:val="00B43657"/>
    <w:rsid w:val="00B43992"/>
    <w:rsid w:val="00B43A6F"/>
    <w:rsid w:val="00B44B91"/>
    <w:rsid w:val="00B45379"/>
    <w:rsid w:val="00B453F2"/>
    <w:rsid w:val="00B474C4"/>
    <w:rsid w:val="00B5058D"/>
    <w:rsid w:val="00B506EF"/>
    <w:rsid w:val="00B50E3A"/>
    <w:rsid w:val="00B51D53"/>
    <w:rsid w:val="00B524BA"/>
    <w:rsid w:val="00B52B24"/>
    <w:rsid w:val="00B5328A"/>
    <w:rsid w:val="00B5427B"/>
    <w:rsid w:val="00B54AC7"/>
    <w:rsid w:val="00B54EF8"/>
    <w:rsid w:val="00B56060"/>
    <w:rsid w:val="00B56512"/>
    <w:rsid w:val="00B57000"/>
    <w:rsid w:val="00B57B2A"/>
    <w:rsid w:val="00B60223"/>
    <w:rsid w:val="00B605D5"/>
    <w:rsid w:val="00B6064B"/>
    <w:rsid w:val="00B60948"/>
    <w:rsid w:val="00B60F60"/>
    <w:rsid w:val="00B615F7"/>
    <w:rsid w:val="00B61645"/>
    <w:rsid w:val="00B61F1D"/>
    <w:rsid w:val="00B62FB1"/>
    <w:rsid w:val="00B63756"/>
    <w:rsid w:val="00B6381D"/>
    <w:rsid w:val="00B639CD"/>
    <w:rsid w:val="00B63C5E"/>
    <w:rsid w:val="00B63D20"/>
    <w:rsid w:val="00B646E4"/>
    <w:rsid w:val="00B64D58"/>
    <w:rsid w:val="00B65702"/>
    <w:rsid w:val="00B65BAC"/>
    <w:rsid w:val="00B6775D"/>
    <w:rsid w:val="00B6776B"/>
    <w:rsid w:val="00B701F3"/>
    <w:rsid w:val="00B7037B"/>
    <w:rsid w:val="00B707EE"/>
    <w:rsid w:val="00B70890"/>
    <w:rsid w:val="00B71259"/>
    <w:rsid w:val="00B713DD"/>
    <w:rsid w:val="00B7152C"/>
    <w:rsid w:val="00B7183F"/>
    <w:rsid w:val="00B71FAE"/>
    <w:rsid w:val="00B737ED"/>
    <w:rsid w:val="00B74B03"/>
    <w:rsid w:val="00B74DF2"/>
    <w:rsid w:val="00B75A5C"/>
    <w:rsid w:val="00B75E8E"/>
    <w:rsid w:val="00B7615E"/>
    <w:rsid w:val="00B767FF"/>
    <w:rsid w:val="00B76DAF"/>
    <w:rsid w:val="00B773C0"/>
    <w:rsid w:val="00B776E6"/>
    <w:rsid w:val="00B800E7"/>
    <w:rsid w:val="00B80676"/>
    <w:rsid w:val="00B82301"/>
    <w:rsid w:val="00B823D1"/>
    <w:rsid w:val="00B825F2"/>
    <w:rsid w:val="00B82A5B"/>
    <w:rsid w:val="00B834E4"/>
    <w:rsid w:val="00B83C4A"/>
    <w:rsid w:val="00B83F08"/>
    <w:rsid w:val="00B8564F"/>
    <w:rsid w:val="00B85E1D"/>
    <w:rsid w:val="00B8601F"/>
    <w:rsid w:val="00B86190"/>
    <w:rsid w:val="00B861AB"/>
    <w:rsid w:val="00B864D3"/>
    <w:rsid w:val="00B873B2"/>
    <w:rsid w:val="00B878FA"/>
    <w:rsid w:val="00B87A61"/>
    <w:rsid w:val="00B87D27"/>
    <w:rsid w:val="00B87DC9"/>
    <w:rsid w:val="00B90511"/>
    <w:rsid w:val="00B907ED"/>
    <w:rsid w:val="00B9087A"/>
    <w:rsid w:val="00B9199A"/>
    <w:rsid w:val="00B91A56"/>
    <w:rsid w:val="00B921A5"/>
    <w:rsid w:val="00B923FC"/>
    <w:rsid w:val="00B92872"/>
    <w:rsid w:val="00B928E4"/>
    <w:rsid w:val="00B94341"/>
    <w:rsid w:val="00B94449"/>
    <w:rsid w:val="00B94736"/>
    <w:rsid w:val="00B955E7"/>
    <w:rsid w:val="00B95805"/>
    <w:rsid w:val="00B9588E"/>
    <w:rsid w:val="00B95BA2"/>
    <w:rsid w:val="00B965BD"/>
    <w:rsid w:val="00B96F7C"/>
    <w:rsid w:val="00B971DC"/>
    <w:rsid w:val="00B97787"/>
    <w:rsid w:val="00B977DC"/>
    <w:rsid w:val="00BA0543"/>
    <w:rsid w:val="00BA0CA9"/>
    <w:rsid w:val="00BA1267"/>
    <w:rsid w:val="00BA176C"/>
    <w:rsid w:val="00BA2126"/>
    <w:rsid w:val="00BA2259"/>
    <w:rsid w:val="00BA22A2"/>
    <w:rsid w:val="00BA252C"/>
    <w:rsid w:val="00BA258D"/>
    <w:rsid w:val="00BA263A"/>
    <w:rsid w:val="00BA2692"/>
    <w:rsid w:val="00BA2B49"/>
    <w:rsid w:val="00BA4237"/>
    <w:rsid w:val="00BA5BBF"/>
    <w:rsid w:val="00BA649B"/>
    <w:rsid w:val="00BA64B9"/>
    <w:rsid w:val="00BA71BD"/>
    <w:rsid w:val="00BA7C8C"/>
    <w:rsid w:val="00BA7D3D"/>
    <w:rsid w:val="00BB0131"/>
    <w:rsid w:val="00BB0206"/>
    <w:rsid w:val="00BB0256"/>
    <w:rsid w:val="00BB0968"/>
    <w:rsid w:val="00BB0F00"/>
    <w:rsid w:val="00BB16A8"/>
    <w:rsid w:val="00BB1EDE"/>
    <w:rsid w:val="00BB20B4"/>
    <w:rsid w:val="00BB327A"/>
    <w:rsid w:val="00BB4616"/>
    <w:rsid w:val="00BB624F"/>
    <w:rsid w:val="00BB6515"/>
    <w:rsid w:val="00BB6629"/>
    <w:rsid w:val="00BB7B6A"/>
    <w:rsid w:val="00BC0401"/>
    <w:rsid w:val="00BC0C22"/>
    <w:rsid w:val="00BC0F76"/>
    <w:rsid w:val="00BC2183"/>
    <w:rsid w:val="00BC2488"/>
    <w:rsid w:val="00BC2AAF"/>
    <w:rsid w:val="00BC2E82"/>
    <w:rsid w:val="00BC3D37"/>
    <w:rsid w:val="00BC3D58"/>
    <w:rsid w:val="00BC3F5E"/>
    <w:rsid w:val="00BC4486"/>
    <w:rsid w:val="00BC44CB"/>
    <w:rsid w:val="00BC48BB"/>
    <w:rsid w:val="00BC4F93"/>
    <w:rsid w:val="00BC58E8"/>
    <w:rsid w:val="00BC64C2"/>
    <w:rsid w:val="00BC7C6B"/>
    <w:rsid w:val="00BD0268"/>
    <w:rsid w:val="00BD087C"/>
    <w:rsid w:val="00BD0BDF"/>
    <w:rsid w:val="00BD0E9C"/>
    <w:rsid w:val="00BD0F45"/>
    <w:rsid w:val="00BD1542"/>
    <w:rsid w:val="00BD171E"/>
    <w:rsid w:val="00BD2994"/>
    <w:rsid w:val="00BD34FB"/>
    <w:rsid w:val="00BD3CC5"/>
    <w:rsid w:val="00BD3F2E"/>
    <w:rsid w:val="00BD5CD1"/>
    <w:rsid w:val="00BD6C96"/>
    <w:rsid w:val="00BD6CD1"/>
    <w:rsid w:val="00BD72A7"/>
    <w:rsid w:val="00BD7384"/>
    <w:rsid w:val="00BD78CA"/>
    <w:rsid w:val="00BD7B60"/>
    <w:rsid w:val="00BE0024"/>
    <w:rsid w:val="00BE00E3"/>
    <w:rsid w:val="00BE10AE"/>
    <w:rsid w:val="00BE1C64"/>
    <w:rsid w:val="00BE251D"/>
    <w:rsid w:val="00BE2C2C"/>
    <w:rsid w:val="00BE2ED9"/>
    <w:rsid w:val="00BE324E"/>
    <w:rsid w:val="00BE3279"/>
    <w:rsid w:val="00BE4714"/>
    <w:rsid w:val="00BE4ECB"/>
    <w:rsid w:val="00BE4EFD"/>
    <w:rsid w:val="00BE54E5"/>
    <w:rsid w:val="00BE6E83"/>
    <w:rsid w:val="00BE6F0C"/>
    <w:rsid w:val="00BE712A"/>
    <w:rsid w:val="00BE787B"/>
    <w:rsid w:val="00BE7E73"/>
    <w:rsid w:val="00BF008A"/>
    <w:rsid w:val="00BF0667"/>
    <w:rsid w:val="00BF0AB6"/>
    <w:rsid w:val="00BF11A4"/>
    <w:rsid w:val="00BF15A6"/>
    <w:rsid w:val="00BF1930"/>
    <w:rsid w:val="00BF211B"/>
    <w:rsid w:val="00BF2942"/>
    <w:rsid w:val="00BF2C20"/>
    <w:rsid w:val="00BF3481"/>
    <w:rsid w:val="00BF36D0"/>
    <w:rsid w:val="00BF3999"/>
    <w:rsid w:val="00BF4057"/>
    <w:rsid w:val="00BF45BA"/>
    <w:rsid w:val="00BF49EA"/>
    <w:rsid w:val="00BF4EBC"/>
    <w:rsid w:val="00BF5359"/>
    <w:rsid w:val="00BF537C"/>
    <w:rsid w:val="00BF54F0"/>
    <w:rsid w:val="00BF5A5E"/>
    <w:rsid w:val="00BF660D"/>
    <w:rsid w:val="00BF6E76"/>
    <w:rsid w:val="00BF742F"/>
    <w:rsid w:val="00BF7DA5"/>
    <w:rsid w:val="00C002D7"/>
    <w:rsid w:val="00C01CD7"/>
    <w:rsid w:val="00C021DC"/>
    <w:rsid w:val="00C0378E"/>
    <w:rsid w:val="00C03E67"/>
    <w:rsid w:val="00C04362"/>
    <w:rsid w:val="00C04D11"/>
    <w:rsid w:val="00C064A2"/>
    <w:rsid w:val="00C06972"/>
    <w:rsid w:val="00C06E2A"/>
    <w:rsid w:val="00C07ADF"/>
    <w:rsid w:val="00C07CA7"/>
    <w:rsid w:val="00C103CD"/>
    <w:rsid w:val="00C10601"/>
    <w:rsid w:val="00C10949"/>
    <w:rsid w:val="00C11B1B"/>
    <w:rsid w:val="00C11BC0"/>
    <w:rsid w:val="00C11EA5"/>
    <w:rsid w:val="00C12312"/>
    <w:rsid w:val="00C12719"/>
    <w:rsid w:val="00C12A7C"/>
    <w:rsid w:val="00C1332F"/>
    <w:rsid w:val="00C137FD"/>
    <w:rsid w:val="00C13D15"/>
    <w:rsid w:val="00C14C47"/>
    <w:rsid w:val="00C15B11"/>
    <w:rsid w:val="00C16282"/>
    <w:rsid w:val="00C17736"/>
    <w:rsid w:val="00C201EA"/>
    <w:rsid w:val="00C20509"/>
    <w:rsid w:val="00C2061F"/>
    <w:rsid w:val="00C213DB"/>
    <w:rsid w:val="00C217B5"/>
    <w:rsid w:val="00C218C2"/>
    <w:rsid w:val="00C21D83"/>
    <w:rsid w:val="00C225D8"/>
    <w:rsid w:val="00C22BF8"/>
    <w:rsid w:val="00C23135"/>
    <w:rsid w:val="00C24166"/>
    <w:rsid w:val="00C24F38"/>
    <w:rsid w:val="00C24F75"/>
    <w:rsid w:val="00C25F4D"/>
    <w:rsid w:val="00C26306"/>
    <w:rsid w:val="00C2631E"/>
    <w:rsid w:val="00C3080D"/>
    <w:rsid w:val="00C30C98"/>
    <w:rsid w:val="00C30D7F"/>
    <w:rsid w:val="00C31FB2"/>
    <w:rsid w:val="00C32026"/>
    <w:rsid w:val="00C324EF"/>
    <w:rsid w:val="00C32AD1"/>
    <w:rsid w:val="00C32B04"/>
    <w:rsid w:val="00C32BAA"/>
    <w:rsid w:val="00C32BD4"/>
    <w:rsid w:val="00C33C85"/>
    <w:rsid w:val="00C33E34"/>
    <w:rsid w:val="00C33FE7"/>
    <w:rsid w:val="00C34003"/>
    <w:rsid w:val="00C34494"/>
    <w:rsid w:val="00C34AF6"/>
    <w:rsid w:val="00C34E02"/>
    <w:rsid w:val="00C352C1"/>
    <w:rsid w:val="00C3553A"/>
    <w:rsid w:val="00C35A5F"/>
    <w:rsid w:val="00C362DB"/>
    <w:rsid w:val="00C36584"/>
    <w:rsid w:val="00C36E15"/>
    <w:rsid w:val="00C36EFF"/>
    <w:rsid w:val="00C37813"/>
    <w:rsid w:val="00C37C22"/>
    <w:rsid w:val="00C40149"/>
    <w:rsid w:val="00C40488"/>
    <w:rsid w:val="00C40717"/>
    <w:rsid w:val="00C416AA"/>
    <w:rsid w:val="00C41A0D"/>
    <w:rsid w:val="00C423C7"/>
    <w:rsid w:val="00C42447"/>
    <w:rsid w:val="00C43549"/>
    <w:rsid w:val="00C43945"/>
    <w:rsid w:val="00C43EEF"/>
    <w:rsid w:val="00C443DF"/>
    <w:rsid w:val="00C44718"/>
    <w:rsid w:val="00C4485A"/>
    <w:rsid w:val="00C44A24"/>
    <w:rsid w:val="00C44E55"/>
    <w:rsid w:val="00C45895"/>
    <w:rsid w:val="00C458E7"/>
    <w:rsid w:val="00C459C7"/>
    <w:rsid w:val="00C46470"/>
    <w:rsid w:val="00C46EDA"/>
    <w:rsid w:val="00C46F64"/>
    <w:rsid w:val="00C47A47"/>
    <w:rsid w:val="00C47ACB"/>
    <w:rsid w:val="00C47BC0"/>
    <w:rsid w:val="00C504CF"/>
    <w:rsid w:val="00C50D4D"/>
    <w:rsid w:val="00C50FF9"/>
    <w:rsid w:val="00C518AA"/>
    <w:rsid w:val="00C518B3"/>
    <w:rsid w:val="00C51960"/>
    <w:rsid w:val="00C51BDD"/>
    <w:rsid w:val="00C5208D"/>
    <w:rsid w:val="00C526B0"/>
    <w:rsid w:val="00C52FB4"/>
    <w:rsid w:val="00C535C2"/>
    <w:rsid w:val="00C53D9A"/>
    <w:rsid w:val="00C54A17"/>
    <w:rsid w:val="00C54E5A"/>
    <w:rsid w:val="00C550F0"/>
    <w:rsid w:val="00C56A1A"/>
    <w:rsid w:val="00C56B9F"/>
    <w:rsid w:val="00C56BAF"/>
    <w:rsid w:val="00C575FA"/>
    <w:rsid w:val="00C57881"/>
    <w:rsid w:val="00C57BC7"/>
    <w:rsid w:val="00C57E01"/>
    <w:rsid w:val="00C6081A"/>
    <w:rsid w:val="00C608A1"/>
    <w:rsid w:val="00C60C6E"/>
    <w:rsid w:val="00C61D19"/>
    <w:rsid w:val="00C622C3"/>
    <w:rsid w:val="00C63B01"/>
    <w:rsid w:val="00C645B7"/>
    <w:rsid w:val="00C645E3"/>
    <w:rsid w:val="00C64636"/>
    <w:rsid w:val="00C6464B"/>
    <w:rsid w:val="00C652BB"/>
    <w:rsid w:val="00C65BFD"/>
    <w:rsid w:val="00C65C33"/>
    <w:rsid w:val="00C66071"/>
    <w:rsid w:val="00C66D28"/>
    <w:rsid w:val="00C677F8"/>
    <w:rsid w:val="00C67954"/>
    <w:rsid w:val="00C7000F"/>
    <w:rsid w:val="00C70242"/>
    <w:rsid w:val="00C70D9A"/>
    <w:rsid w:val="00C70F67"/>
    <w:rsid w:val="00C7103D"/>
    <w:rsid w:val="00C710EE"/>
    <w:rsid w:val="00C716F7"/>
    <w:rsid w:val="00C7190C"/>
    <w:rsid w:val="00C71948"/>
    <w:rsid w:val="00C72284"/>
    <w:rsid w:val="00C723A7"/>
    <w:rsid w:val="00C723B4"/>
    <w:rsid w:val="00C72FF3"/>
    <w:rsid w:val="00C739BB"/>
    <w:rsid w:val="00C744AD"/>
    <w:rsid w:val="00C755B5"/>
    <w:rsid w:val="00C75856"/>
    <w:rsid w:val="00C75EFB"/>
    <w:rsid w:val="00C76554"/>
    <w:rsid w:val="00C765D2"/>
    <w:rsid w:val="00C7761E"/>
    <w:rsid w:val="00C77649"/>
    <w:rsid w:val="00C77BD5"/>
    <w:rsid w:val="00C77F0A"/>
    <w:rsid w:val="00C77F93"/>
    <w:rsid w:val="00C77FC4"/>
    <w:rsid w:val="00C816FA"/>
    <w:rsid w:val="00C82498"/>
    <w:rsid w:val="00C84586"/>
    <w:rsid w:val="00C8468C"/>
    <w:rsid w:val="00C84815"/>
    <w:rsid w:val="00C8511A"/>
    <w:rsid w:val="00C85344"/>
    <w:rsid w:val="00C85F84"/>
    <w:rsid w:val="00C86581"/>
    <w:rsid w:val="00C869AC"/>
    <w:rsid w:val="00C86B4E"/>
    <w:rsid w:val="00C90467"/>
    <w:rsid w:val="00C905B4"/>
    <w:rsid w:val="00C905E8"/>
    <w:rsid w:val="00C90973"/>
    <w:rsid w:val="00C91A81"/>
    <w:rsid w:val="00C91DBF"/>
    <w:rsid w:val="00C91EAD"/>
    <w:rsid w:val="00C92B1D"/>
    <w:rsid w:val="00C92C37"/>
    <w:rsid w:val="00C93411"/>
    <w:rsid w:val="00C93EAE"/>
    <w:rsid w:val="00C941C2"/>
    <w:rsid w:val="00C942E2"/>
    <w:rsid w:val="00C94F1E"/>
    <w:rsid w:val="00C9529B"/>
    <w:rsid w:val="00C95599"/>
    <w:rsid w:val="00C95A40"/>
    <w:rsid w:val="00C975D2"/>
    <w:rsid w:val="00C975F5"/>
    <w:rsid w:val="00C97DE3"/>
    <w:rsid w:val="00C97E26"/>
    <w:rsid w:val="00CA043A"/>
    <w:rsid w:val="00CA0EBB"/>
    <w:rsid w:val="00CA0F88"/>
    <w:rsid w:val="00CA1406"/>
    <w:rsid w:val="00CA17BE"/>
    <w:rsid w:val="00CA1B8C"/>
    <w:rsid w:val="00CA20ED"/>
    <w:rsid w:val="00CA263B"/>
    <w:rsid w:val="00CA26D9"/>
    <w:rsid w:val="00CA297C"/>
    <w:rsid w:val="00CA3A5D"/>
    <w:rsid w:val="00CA3ECF"/>
    <w:rsid w:val="00CA43FD"/>
    <w:rsid w:val="00CA51F1"/>
    <w:rsid w:val="00CA58AE"/>
    <w:rsid w:val="00CA58EB"/>
    <w:rsid w:val="00CA58F5"/>
    <w:rsid w:val="00CA5EB3"/>
    <w:rsid w:val="00CA604D"/>
    <w:rsid w:val="00CA6E5E"/>
    <w:rsid w:val="00CA7C3C"/>
    <w:rsid w:val="00CB050D"/>
    <w:rsid w:val="00CB05FD"/>
    <w:rsid w:val="00CB0A02"/>
    <w:rsid w:val="00CB0A7A"/>
    <w:rsid w:val="00CB23BA"/>
    <w:rsid w:val="00CB23FC"/>
    <w:rsid w:val="00CB2939"/>
    <w:rsid w:val="00CB368D"/>
    <w:rsid w:val="00CB378B"/>
    <w:rsid w:val="00CB4170"/>
    <w:rsid w:val="00CB45BF"/>
    <w:rsid w:val="00CB4E2B"/>
    <w:rsid w:val="00CB5341"/>
    <w:rsid w:val="00CB5E34"/>
    <w:rsid w:val="00CB673F"/>
    <w:rsid w:val="00CB674E"/>
    <w:rsid w:val="00CB6F1F"/>
    <w:rsid w:val="00CB717A"/>
    <w:rsid w:val="00CB7A36"/>
    <w:rsid w:val="00CC027A"/>
    <w:rsid w:val="00CC0797"/>
    <w:rsid w:val="00CC1E04"/>
    <w:rsid w:val="00CC2075"/>
    <w:rsid w:val="00CC2C4B"/>
    <w:rsid w:val="00CC38DF"/>
    <w:rsid w:val="00CC3F40"/>
    <w:rsid w:val="00CC4A49"/>
    <w:rsid w:val="00CC5215"/>
    <w:rsid w:val="00CC542D"/>
    <w:rsid w:val="00CC58CC"/>
    <w:rsid w:val="00CC59ED"/>
    <w:rsid w:val="00CC6303"/>
    <w:rsid w:val="00CC696D"/>
    <w:rsid w:val="00CC742A"/>
    <w:rsid w:val="00CC77D6"/>
    <w:rsid w:val="00CC7D97"/>
    <w:rsid w:val="00CD0541"/>
    <w:rsid w:val="00CD070B"/>
    <w:rsid w:val="00CD0DB4"/>
    <w:rsid w:val="00CD0DD6"/>
    <w:rsid w:val="00CD1643"/>
    <w:rsid w:val="00CD2164"/>
    <w:rsid w:val="00CD27FF"/>
    <w:rsid w:val="00CD2DE2"/>
    <w:rsid w:val="00CD3782"/>
    <w:rsid w:val="00CD3A60"/>
    <w:rsid w:val="00CD3F7F"/>
    <w:rsid w:val="00CD4122"/>
    <w:rsid w:val="00CD4482"/>
    <w:rsid w:val="00CD4999"/>
    <w:rsid w:val="00CD49E2"/>
    <w:rsid w:val="00CD506F"/>
    <w:rsid w:val="00CD5220"/>
    <w:rsid w:val="00CD63B7"/>
    <w:rsid w:val="00CD6BE5"/>
    <w:rsid w:val="00CD6F16"/>
    <w:rsid w:val="00CD6F77"/>
    <w:rsid w:val="00CD71C6"/>
    <w:rsid w:val="00CE0176"/>
    <w:rsid w:val="00CE0A26"/>
    <w:rsid w:val="00CE0F02"/>
    <w:rsid w:val="00CE169F"/>
    <w:rsid w:val="00CE177F"/>
    <w:rsid w:val="00CE18E7"/>
    <w:rsid w:val="00CE26BB"/>
    <w:rsid w:val="00CE2903"/>
    <w:rsid w:val="00CE3231"/>
    <w:rsid w:val="00CE433E"/>
    <w:rsid w:val="00CE43C4"/>
    <w:rsid w:val="00CE4BF4"/>
    <w:rsid w:val="00CE500C"/>
    <w:rsid w:val="00CE5F85"/>
    <w:rsid w:val="00CE6648"/>
    <w:rsid w:val="00CE7D38"/>
    <w:rsid w:val="00CF0DB9"/>
    <w:rsid w:val="00CF0E55"/>
    <w:rsid w:val="00CF110B"/>
    <w:rsid w:val="00CF1289"/>
    <w:rsid w:val="00CF18B5"/>
    <w:rsid w:val="00CF1972"/>
    <w:rsid w:val="00CF1A9B"/>
    <w:rsid w:val="00CF1BB1"/>
    <w:rsid w:val="00CF2600"/>
    <w:rsid w:val="00CF269B"/>
    <w:rsid w:val="00CF2DAD"/>
    <w:rsid w:val="00CF326C"/>
    <w:rsid w:val="00CF4907"/>
    <w:rsid w:val="00CF4D56"/>
    <w:rsid w:val="00CF567A"/>
    <w:rsid w:val="00CF5AFE"/>
    <w:rsid w:val="00CF724E"/>
    <w:rsid w:val="00CF7600"/>
    <w:rsid w:val="00CF760E"/>
    <w:rsid w:val="00CF78BD"/>
    <w:rsid w:val="00D00618"/>
    <w:rsid w:val="00D00DD3"/>
    <w:rsid w:val="00D0114F"/>
    <w:rsid w:val="00D0147A"/>
    <w:rsid w:val="00D03D49"/>
    <w:rsid w:val="00D0413D"/>
    <w:rsid w:val="00D0419B"/>
    <w:rsid w:val="00D052BA"/>
    <w:rsid w:val="00D05AB1"/>
    <w:rsid w:val="00D06225"/>
    <w:rsid w:val="00D06A59"/>
    <w:rsid w:val="00D06D87"/>
    <w:rsid w:val="00D078A2"/>
    <w:rsid w:val="00D07C05"/>
    <w:rsid w:val="00D106B1"/>
    <w:rsid w:val="00D10A65"/>
    <w:rsid w:val="00D11324"/>
    <w:rsid w:val="00D11876"/>
    <w:rsid w:val="00D1190F"/>
    <w:rsid w:val="00D11D35"/>
    <w:rsid w:val="00D11E04"/>
    <w:rsid w:val="00D11E2E"/>
    <w:rsid w:val="00D11F6C"/>
    <w:rsid w:val="00D124A4"/>
    <w:rsid w:val="00D12798"/>
    <w:rsid w:val="00D12C2A"/>
    <w:rsid w:val="00D12F65"/>
    <w:rsid w:val="00D13260"/>
    <w:rsid w:val="00D13691"/>
    <w:rsid w:val="00D1377E"/>
    <w:rsid w:val="00D13B42"/>
    <w:rsid w:val="00D13C2E"/>
    <w:rsid w:val="00D144B9"/>
    <w:rsid w:val="00D14A3C"/>
    <w:rsid w:val="00D15A53"/>
    <w:rsid w:val="00D16357"/>
    <w:rsid w:val="00D1659A"/>
    <w:rsid w:val="00D16FEF"/>
    <w:rsid w:val="00D172BC"/>
    <w:rsid w:val="00D1762C"/>
    <w:rsid w:val="00D17CC8"/>
    <w:rsid w:val="00D20455"/>
    <w:rsid w:val="00D20492"/>
    <w:rsid w:val="00D21479"/>
    <w:rsid w:val="00D22499"/>
    <w:rsid w:val="00D224F5"/>
    <w:rsid w:val="00D23172"/>
    <w:rsid w:val="00D23442"/>
    <w:rsid w:val="00D23B2E"/>
    <w:rsid w:val="00D24550"/>
    <w:rsid w:val="00D2475B"/>
    <w:rsid w:val="00D24F59"/>
    <w:rsid w:val="00D25AF5"/>
    <w:rsid w:val="00D2628C"/>
    <w:rsid w:val="00D262A0"/>
    <w:rsid w:val="00D264D1"/>
    <w:rsid w:val="00D266D7"/>
    <w:rsid w:val="00D26878"/>
    <w:rsid w:val="00D271E2"/>
    <w:rsid w:val="00D27863"/>
    <w:rsid w:val="00D27988"/>
    <w:rsid w:val="00D279BF"/>
    <w:rsid w:val="00D27CF5"/>
    <w:rsid w:val="00D3091B"/>
    <w:rsid w:val="00D30C26"/>
    <w:rsid w:val="00D30E16"/>
    <w:rsid w:val="00D31D94"/>
    <w:rsid w:val="00D3243D"/>
    <w:rsid w:val="00D3299A"/>
    <w:rsid w:val="00D32F5A"/>
    <w:rsid w:val="00D33797"/>
    <w:rsid w:val="00D34C59"/>
    <w:rsid w:val="00D350DB"/>
    <w:rsid w:val="00D35BE1"/>
    <w:rsid w:val="00D3704C"/>
    <w:rsid w:val="00D40664"/>
    <w:rsid w:val="00D407F9"/>
    <w:rsid w:val="00D40AD0"/>
    <w:rsid w:val="00D40F2F"/>
    <w:rsid w:val="00D4104A"/>
    <w:rsid w:val="00D4113B"/>
    <w:rsid w:val="00D415C8"/>
    <w:rsid w:val="00D41F8B"/>
    <w:rsid w:val="00D4279C"/>
    <w:rsid w:val="00D42C83"/>
    <w:rsid w:val="00D4392C"/>
    <w:rsid w:val="00D43E66"/>
    <w:rsid w:val="00D44156"/>
    <w:rsid w:val="00D44643"/>
    <w:rsid w:val="00D446C3"/>
    <w:rsid w:val="00D449C6"/>
    <w:rsid w:val="00D45017"/>
    <w:rsid w:val="00D4578C"/>
    <w:rsid w:val="00D47208"/>
    <w:rsid w:val="00D474A0"/>
    <w:rsid w:val="00D506BE"/>
    <w:rsid w:val="00D50AE4"/>
    <w:rsid w:val="00D51C8B"/>
    <w:rsid w:val="00D51E61"/>
    <w:rsid w:val="00D51F91"/>
    <w:rsid w:val="00D51FFE"/>
    <w:rsid w:val="00D523DE"/>
    <w:rsid w:val="00D5296C"/>
    <w:rsid w:val="00D52EC0"/>
    <w:rsid w:val="00D534CF"/>
    <w:rsid w:val="00D53D30"/>
    <w:rsid w:val="00D53FAF"/>
    <w:rsid w:val="00D548E1"/>
    <w:rsid w:val="00D56356"/>
    <w:rsid w:val="00D56482"/>
    <w:rsid w:val="00D572C3"/>
    <w:rsid w:val="00D57EC4"/>
    <w:rsid w:val="00D6043A"/>
    <w:rsid w:val="00D6122C"/>
    <w:rsid w:val="00D61787"/>
    <w:rsid w:val="00D61B98"/>
    <w:rsid w:val="00D626EC"/>
    <w:rsid w:val="00D632CF"/>
    <w:rsid w:val="00D632E3"/>
    <w:rsid w:val="00D639D9"/>
    <w:rsid w:val="00D63B3D"/>
    <w:rsid w:val="00D64421"/>
    <w:rsid w:val="00D64465"/>
    <w:rsid w:val="00D65F43"/>
    <w:rsid w:val="00D66052"/>
    <w:rsid w:val="00D66C03"/>
    <w:rsid w:val="00D66D7D"/>
    <w:rsid w:val="00D670B3"/>
    <w:rsid w:val="00D6765B"/>
    <w:rsid w:val="00D67B6C"/>
    <w:rsid w:val="00D67CE2"/>
    <w:rsid w:val="00D67DDB"/>
    <w:rsid w:val="00D67F97"/>
    <w:rsid w:val="00D67F9C"/>
    <w:rsid w:val="00D70034"/>
    <w:rsid w:val="00D71A1C"/>
    <w:rsid w:val="00D71C38"/>
    <w:rsid w:val="00D72971"/>
    <w:rsid w:val="00D732BB"/>
    <w:rsid w:val="00D73B46"/>
    <w:rsid w:val="00D73F61"/>
    <w:rsid w:val="00D748AE"/>
    <w:rsid w:val="00D74F1E"/>
    <w:rsid w:val="00D76655"/>
    <w:rsid w:val="00D7699D"/>
    <w:rsid w:val="00D76DE1"/>
    <w:rsid w:val="00D76E7B"/>
    <w:rsid w:val="00D77CDF"/>
    <w:rsid w:val="00D8009E"/>
    <w:rsid w:val="00D801AA"/>
    <w:rsid w:val="00D80E92"/>
    <w:rsid w:val="00D81648"/>
    <w:rsid w:val="00D81774"/>
    <w:rsid w:val="00D83BE3"/>
    <w:rsid w:val="00D83FD5"/>
    <w:rsid w:val="00D8478A"/>
    <w:rsid w:val="00D853F9"/>
    <w:rsid w:val="00D87106"/>
    <w:rsid w:val="00D87149"/>
    <w:rsid w:val="00D874A9"/>
    <w:rsid w:val="00D875CD"/>
    <w:rsid w:val="00D87900"/>
    <w:rsid w:val="00D87994"/>
    <w:rsid w:val="00D87BE2"/>
    <w:rsid w:val="00D87FDD"/>
    <w:rsid w:val="00D90E8E"/>
    <w:rsid w:val="00D911EB"/>
    <w:rsid w:val="00D9194A"/>
    <w:rsid w:val="00D91B04"/>
    <w:rsid w:val="00D92792"/>
    <w:rsid w:val="00D932C6"/>
    <w:rsid w:val="00D93754"/>
    <w:rsid w:val="00D94136"/>
    <w:rsid w:val="00D949E5"/>
    <w:rsid w:val="00D95C37"/>
    <w:rsid w:val="00D961D0"/>
    <w:rsid w:val="00D9632F"/>
    <w:rsid w:val="00D96744"/>
    <w:rsid w:val="00D972A7"/>
    <w:rsid w:val="00D97650"/>
    <w:rsid w:val="00D97CAD"/>
    <w:rsid w:val="00D97CDF"/>
    <w:rsid w:val="00D97D50"/>
    <w:rsid w:val="00DA1E7A"/>
    <w:rsid w:val="00DA22F3"/>
    <w:rsid w:val="00DA2345"/>
    <w:rsid w:val="00DA27A9"/>
    <w:rsid w:val="00DA280D"/>
    <w:rsid w:val="00DA28A1"/>
    <w:rsid w:val="00DA28A4"/>
    <w:rsid w:val="00DA2E57"/>
    <w:rsid w:val="00DA3E8B"/>
    <w:rsid w:val="00DA40CE"/>
    <w:rsid w:val="00DA464C"/>
    <w:rsid w:val="00DA5047"/>
    <w:rsid w:val="00DA5581"/>
    <w:rsid w:val="00DA5698"/>
    <w:rsid w:val="00DA5858"/>
    <w:rsid w:val="00DA5E7C"/>
    <w:rsid w:val="00DA71C4"/>
    <w:rsid w:val="00DA78FA"/>
    <w:rsid w:val="00DA792E"/>
    <w:rsid w:val="00DA7BD8"/>
    <w:rsid w:val="00DA7D5A"/>
    <w:rsid w:val="00DB00F7"/>
    <w:rsid w:val="00DB0B74"/>
    <w:rsid w:val="00DB1108"/>
    <w:rsid w:val="00DB1E93"/>
    <w:rsid w:val="00DB2083"/>
    <w:rsid w:val="00DB277F"/>
    <w:rsid w:val="00DB32C6"/>
    <w:rsid w:val="00DB4579"/>
    <w:rsid w:val="00DB4F00"/>
    <w:rsid w:val="00DB5B45"/>
    <w:rsid w:val="00DB66C8"/>
    <w:rsid w:val="00DB6901"/>
    <w:rsid w:val="00DB691D"/>
    <w:rsid w:val="00DB6F4C"/>
    <w:rsid w:val="00DB7403"/>
    <w:rsid w:val="00DB7A50"/>
    <w:rsid w:val="00DB7A66"/>
    <w:rsid w:val="00DC00BD"/>
    <w:rsid w:val="00DC1207"/>
    <w:rsid w:val="00DC2F3A"/>
    <w:rsid w:val="00DC385B"/>
    <w:rsid w:val="00DC56ED"/>
    <w:rsid w:val="00DC5854"/>
    <w:rsid w:val="00DC5BA8"/>
    <w:rsid w:val="00DC61FA"/>
    <w:rsid w:val="00DC63BC"/>
    <w:rsid w:val="00DC670D"/>
    <w:rsid w:val="00DC6DEF"/>
    <w:rsid w:val="00DC744F"/>
    <w:rsid w:val="00DC747D"/>
    <w:rsid w:val="00DC7FA8"/>
    <w:rsid w:val="00DD0207"/>
    <w:rsid w:val="00DD0583"/>
    <w:rsid w:val="00DD088A"/>
    <w:rsid w:val="00DD1CF9"/>
    <w:rsid w:val="00DD20E2"/>
    <w:rsid w:val="00DD21A7"/>
    <w:rsid w:val="00DD24BE"/>
    <w:rsid w:val="00DD36EC"/>
    <w:rsid w:val="00DD3D89"/>
    <w:rsid w:val="00DD472F"/>
    <w:rsid w:val="00DD4EFA"/>
    <w:rsid w:val="00DD5236"/>
    <w:rsid w:val="00DD537C"/>
    <w:rsid w:val="00DD5975"/>
    <w:rsid w:val="00DD5F24"/>
    <w:rsid w:val="00DD68A4"/>
    <w:rsid w:val="00DD693B"/>
    <w:rsid w:val="00DD6F94"/>
    <w:rsid w:val="00DD7047"/>
    <w:rsid w:val="00DD76AA"/>
    <w:rsid w:val="00DE0083"/>
    <w:rsid w:val="00DE01FF"/>
    <w:rsid w:val="00DE0E68"/>
    <w:rsid w:val="00DE1350"/>
    <w:rsid w:val="00DE15C2"/>
    <w:rsid w:val="00DE1AAA"/>
    <w:rsid w:val="00DE1C8C"/>
    <w:rsid w:val="00DE1DDC"/>
    <w:rsid w:val="00DE1FD4"/>
    <w:rsid w:val="00DE21F5"/>
    <w:rsid w:val="00DE24A2"/>
    <w:rsid w:val="00DE2F75"/>
    <w:rsid w:val="00DE37F6"/>
    <w:rsid w:val="00DE48E1"/>
    <w:rsid w:val="00DE49F2"/>
    <w:rsid w:val="00DE536C"/>
    <w:rsid w:val="00DE53B6"/>
    <w:rsid w:val="00DE5FBE"/>
    <w:rsid w:val="00DE60BE"/>
    <w:rsid w:val="00DE7368"/>
    <w:rsid w:val="00DE79AF"/>
    <w:rsid w:val="00DE7F24"/>
    <w:rsid w:val="00DF095B"/>
    <w:rsid w:val="00DF0CC0"/>
    <w:rsid w:val="00DF1298"/>
    <w:rsid w:val="00DF12AB"/>
    <w:rsid w:val="00DF15E0"/>
    <w:rsid w:val="00DF204D"/>
    <w:rsid w:val="00DF2255"/>
    <w:rsid w:val="00DF2326"/>
    <w:rsid w:val="00DF28E7"/>
    <w:rsid w:val="00DF2A49"/>
    <w:rsid w:val="00DF4089"/>
    <w:rsid w:val="00DF44C3"/>
    <w:rsid w:val="00DF479F"/>
    <w:rsid w:val="00DF5541"/>
    <w:rsid w:val="00DF5E5F"/>
    <w:rsid w:val="00DF6238"/>
    <w:rsid w:val="00DF6411"/>
    <w:rsid w:val="00DF70D6"/>
    <w:rsid w:val="00DF72EF"/>
    <w:rsid w:val="00DF76CD"/>
    <w:rsid w:val="00E00470"/>
    <w:rsid w:val="00E0053D"/>
    <w:rsid w:val="00E00639"/>
    <w:rsid w:val="00E00796"/>
    <w:rsid w:val="00E00CED"/>
    <w:rsid w:val="00E00F5C"/>
    <w:rsid w:val="00E0135D"/>
    <w:rsid w:val="00E0198E"/>
    <w:rsid w:val="00E01CFA"/>
    <w:rsid w:val="00E02621"/>
    <w:rsid w:val="00E02857"/>
    <w:rsid w:val="00E0320D"/>
    <w:rsid w:val="00E0441A"/>
    <w:rsid w:val="00E048FE"/>
    <w:rsid w:val="00E04EB3"/>
    <w:rsid w:val="00E056A6"/>
    <w:rsid w:val="00E057A9"/>
    <w:rsid w:val="00E05DE9"/>
    <w:rsid w:val="00E06033"/>
    <w:rsid w:val="00E064E0"/>
    <w:rsid w:val="00E06810"/>
    <w:rsid w:val="00E07039"/>
    <w:rsid w:val="00E07629"/>
    <w:rsid w:val="00E07A13"/>
    <w:rsid w:val="00E11E71"/>
    <w:rsid w:val="00E12C7A"/>
    <w:rsid w:val="00E12CC7"/>
    <w:rsid w:val="00E12DD1"/>
    <w:rsid w:val="00E12EC4"/>
    <w:rsid w:val="00E12F14"/>
    <w:rsid w:val="00E137A3"/>
    <w:rsid w:val="00E13902"/>
    <w:rsid w:val="00E13FFD"/>
    <w:rsid w:val="00E1421C"/>
    <w:rsid w:val="00E142A3"/>
    <w:rsid w:val="00E14337"/>
    <w:rsid w:val="00E143D8"/>
    <w:rsid w:val="00E150BF"/>
    <w:rsid w:val="00E160AE"/>
    <w:rsid w:val="00E1669A"/>
    <w:rsid w:val="00E16810"/>
    <w:rsid w:val="00E17A7D"/>
    <w:rsid w:val="00E2037E"/>
    <w:rsid w:val="00E20577"/>
    <w:rsid w:val="00E20C16"/>
    <w:rsid w:val="00E20C51"/>
    <w:rsid w:val="00E213F6"/>
    <w:rsid w:val="00E214A9"/>
    <w:rsid w:val="00E217B8"/>
    <w:rsid w:val="00E2196C"/>
    <w:rsid w:val="00E226D0"/>
    <w:rsid w:val="00E23C04"/>
    <w:rsid w:val="00E23FFB"/>
    <w:rsid w:val="00E24156"/>
    <w:rsid w:val="00E2463A"/>
    <w:rsid w:val="00E254B2"/>
    <w:rsid w:val="00E25757"/>
    <w:rsid w:val="00E25F29"/>
    <w:rsid w:val="00E25FD1"/>
    <w:rsid w:val="00E27851"/>
    <w:rsid w:val="00E305CE"/>
    <w:rsid w:val="00E307A8"/>
    <w:rsid w:val="00E31620"/>
    <w:rsid w:val="00E31D5C"/>
    <w:rsid w:val="00E31D6A"/>
    <w:rsid w:val="00E32487"/>
    <w:rsid w:val="00E32E80"/>
    <w:rsid w:val="00E3309D"/>
    <w:rsid w:val="00E33216"/>
    <w:rsid w:val="00E33676"/>
    <w:rsid w:val="00E34D03"/>
    <w:rsid w:val="00E34F5C"/>
    <w:rsid w:val="00E34FE6"/>
    <w:rsid w:val="00E351C6"/>
    <w:rsid w:val="00E35874"/>
    <w:rsid w:val="00E35C8D"/>
    <w:rsid w:val="00E3645A"/>
    <w:rsid w:val="00E36B6A"/>
    <w:rsid w:val="00E37AF1"/>
    <w:rsid w:val="00E37F79"/>
    <w:rsid w:val="00E40921"/>
    <w:rsid w:val="00E40BA0"/>
    <w:rsid w:val="00E41377"/>
    <w:rsid w:val="00E419C7"/>
    <w:rsid w:val="00E41B86"/>
    <w:rsid w:val="00E41DD1"/>
    <w:rsid w:val="00E4223F"/>
    <w:rsid w:val="00E4235F"/>
    <w:rsid w:val="00E42D84"/>
    <w:rsid w:val="00E43043"/>
    <w:rsid w:val="00E435EA"/>
    <w:rsid w:val="00E437F2"/>
    <w:rsid w:val="00E44954"/>
    <w:rsid w:val="00E4496A"/>
    <w:rsid w:val="00E44E91"/>
    <w:rsid w:val="00E45080"/>
    <w:rsid w:val="00E457FA"/>
    <w:rsid w:val="00E45ED2"/>
    <w:rsid w:val="00E45F90"/>
    <w:rsid w:val="00E46C31"/>
    <w:rsid w:val="00E47348"/>
    <w:rsid w:val="00E474E2"/>
    <w:rsid w:val="00E479AC"/>
    <w:rsid w:val="00E47E8C"/>
    <w:rsid w:val="00E5036D"/>
    <w:rsid w:val="00E505D3"/>
    <w:rsid w:val="00E50806"/>
    <w:rsid w:val="00E50F82"/>
    <w:rsid w:val="00E511B0"/>
    <w:rsid w:val="00E51EA8"/>
    <w:rsid w:val="00E5268B"/>
    <w:rsid w:val="00E52704"/>
    <w:rsid w:val="00E529DB"/>
    <w:rsid w:val="00E53390"/>
    <w:rsid w:val="00E533F3"/>
    <w:rsid w:val="00E535A8"/>
    <w:rsid w:val="00E54329"/>
    <w:rsid w:val="00E546A1"/>
    <w:rsid w:val="00E563CA"/>
    <w:rsid w:val="00E568F3"/>
    <w:rsid w:val="00E56C6E"/>
    <w:rsid w:val="00E572D6"/>
    <w:rsid w:val="00E574F3"/>
    <w:rsid w:val="00E57658"/>
    <w:rsid w:val="00E57E2F"/>
    <w:rsid w:val="00E606EE"/>
    <w:rsid w:val="00E608EA"/>
    <w:rsid w:val="00E60983"/>
    <w:rsid w:val="00E61D71"/>
    <w:rsid w:val="00E62F78"/>
    <w:rsid w:val="00E630CB"/>
    <w:rsid w:val="00E6382D"/>
    <w:rsid w:val="00E63E9B"/>
    <w:rsid w:val="00E64722"/>
    <w:rsid w:val="00E647F7"/>
    <w:rsid w:val="00E65035"/>
    <w:rsid w:val="00E65941"/>
    <w:rsid w:val="00E6652E"/>
    <w:rsid w:val="00E67165"/>
    <w:rsid w:val="00E6736F"/>
    <w:rsid w:val="00E67F78"/>
    <w:rsid w:val="00E71C12"/>
    <w:rsid w:val="00E71F21"/>
    <w:rsid w:val="00E731CE"/>
    <w:rsid w:val="00E734D5"/>
    <w:rsid w:val="00E748BB"/>
    <w:rsid w:val="00E7547A"/>
    <w:rsid w:val="00E76323"/>
    <w:rsid w:val="00E76707"/>
    <w:rsid w:val="00E769CF"/>
    <w:rsid w:val="00E76E7C"/>
    <w:rsid w:val="00E8089E"/>
    <w:rsid w:val="00E80BFB"/>
    <w:rsid w:val="00E811F5"/>
    <w:rsid w:val="00E81244"/>
    <w:rsid w:val="00E81755"/>
    <w:rsid w:val="00E82470"/>
    <w:rsid w:val="00E8280F"/>
    <w:rsid w:val="00E82D80"/>
    <w:rsid w:val="00E8368D"/>
    <w:rsid w:val="00E848DC"/>
    <w:rsid w:val="00E85257"/>
    <w:rsid w:val="00E85E12"/>
    <w:rsid w:val="00E86650"/>
    <w:rsid w:val="00E866A7"/>
    <w:rsid w:val="00E86955"/>
    <w:rsid w:val="00E8796C"/>
    <w:rsid w:val="00E879AE"/>
    <w:rsid w:val="00E906E9"/>
    <w:rsid w:val="00E91031"/>
    <w:rsid w:val="00E9104C"/>
    <w:rsid w:val="00E91B99"/>
    <w:rsid w:val="00E924B1"/>
    <w:rsid w:val="00E93118"/>
    <w:rsid w:val="00E935D7"/>
    <w:rsid w:val="00E9465A"/>
    <w:rsid w:val="00E94879"/>
    <w:rsid w:val="00E94B0B"/>
    <w:rsid w:val="00E94EDF"/>
    <w:rsid w:val="00E95220"/>
    <w:rsid w:val="00E95F0C"/>
    <w:rsid w:val="00E9653F"/>
    <w:rsid w:val="00E96B60"/>
    <w:rsid w:val="00E96BFB"/>
    <w:rsid w:val="00E96FF3"/>
    <w:rsid w:val="00EA05BE"/>
    <w:rsid w:val="00EA1626"/>
    <w:rsid w:val="00EA1996"/>
    <w:rsid w:val="00EA1A6E"/>
    <w:rsid w:val="00EA2D38"/>
    <w:rsid w:val="00EA3337"/>
    <w:rsid w:val="00EA49D2"/>
    <w:rsid w:val="00EA4A34"/>
    <w:rsid w:val="00EA536B"/>
    <w:rsid w:val="00EA54CA"/>
    <w:rsid w:val="00EA5E96"/>
    <w:rsid w:val="00EA5F2D"/>
    <w:rsid w:val="00EA6127"/>
    <w:rsid w:val="00EA6BDF"/>
    <w:rsid w:val="00EA74C2"/>
    <w:rsid w:val="00EA7E1D"/>
    <w:rsid w:val="00EB0086"/>
    <w:rsid w:val="00EB06AC"/>
    <w:rsid w:val="00EB08BE"/>
    <w:rsid w:val="00EB1085"/>
    <w:rsid w:val="00EB11B0"/>
    <w:rsid w:val="00EB1378"/>
    <w:rsid w:val="00EB15A5"/>
    <w:rsid w:val="00EB2547"/>
    <w:rsid w:val="00EB2579"/>
    <w:rsid w:val="00EB3184"/>
    <w:rsid w:val="00EB3495"/>
    <w:rsid w:val="00EB373F"/>
    <w:rsid w:val="00EB3B82"/>
    <w:rsid w:val="00EB3C76"/>
    <w:rsid w:val="00EB4533"/>
    <w:rsid w:val="00EB4BB4"/>
    <w:rsid w:val="00EB4EAF"/>
    <w:rsid w:val="00EB5B1B"/>
    <w:rsid w:val="00EB5BCF"/>
    <w:rsid w:val="00EB60B0"/>
    <w:rsid w:val="00EB6547"/>
    <w:rsid w:val="00EB684B"/>
    <w:rsid w:val="00EB693F"/>
    <w:rsid w:val="00EB78B1"/>
    <w:rsid w:val="00EB78EA"/>
    <w:rsid w:val="00EC03E6"/>
    <w:rsid w:val="00EC087A"/>
    <w:rsid w:val="00EC08C4"/>
    <w:rsid w:val="00EC0ADA"/>
    <w:rsid w:val="00EC0F24"/>
    <w:rsid w:val="00EC1086"/>
    <w:rsid w:val="00EC20DD"/>
    <w:rsid w:val="00EC2F98"/>
    <w:rsid w:val="00EC32B6"/>
    <w:rsid w:val="00EC3B50"/>
    <w:rsid w:val="00EC3E74"/>
    <w:rsid w:val="00EC417A"/>
    <w:rsid w:val="00EC4247"/>
    <w:rsid w:val="00EC450C"/>
    <w:rsid w:val="00EC4F60"/>
    <w:rsid w:val="00EC5485"/>
    <w:rsid w:val="00EC5E65"/>
    <w:rsid w:val="00EC5FA8"/>
    <w:rsid w:val="00EC631F"/>
    <w:rsid w:val="00EC6487"/>
    <w:rsid w:val="00EC67BD"/>
    <w:rsid w:val="00EC6BB5"/>
    <w:rsid w:val="00EC7BCC"/>
    <w:rsid w:val="00ED0265"/>
    <w:rsid w:val="00ED055E"/>
    <w:rsid w:val="00ED0AC4"/>
    <w:rsid w:val="00ED0F69"/>
    <w:rsid w:val="00ED113C"/>
    <w:rsid w:val="00ED15E3"/>
    <w:rsid w:val="00ED16E9"/>
    <w:rsid w:val="00ED19D7"/>
    <w:rsid w:val="00ED1B0E"/>
    <w:rsid w:val="00ED1E63"/>
    <w:rsid w:val="00ED404D"/>
    <w:rsid w:val="00ED418A"/>
    <w:rsid w:val="00ED4D6F"/>
    <w:rsid w:val="00ED4E65"/>
    <w:rsid w:val="00ED5052"/>
    <w:rsid w:val="00ED510B"/>
    <w:rsid w:val="00ED5FB0"/>
    <w:rsid w:val="00ED63F2"/>
    <w:rsid w:val="00ED64E9"/>
    <w:rsid w:val="00ED6733"/>
    <w:rsid w:val="00EE1207"/>
    <w:rsid w:val="00EE17A0"/>
    <w:rsid w:val="00EE1F91"/>
    <w:rsid w:val="00EE2EFE"/>
    <w:rsid w:val="00EE34E7"/>
    <w:rsid w:val="00EE37D3"/>
    <w:rsid w:val="00EE3F4A"/>
    <w:rsid w:val="00EE4003"/>
    <w:rsid w:val="00EE401E"/>
    <w:rsid w:val="00EE4CF2"/>
    <w:rsid w:val="00EE587E"/>
    <w:rsid w:val="00EE6700"/>
    <w:rsid w:val="00EE699D"/>
    <w:rsid w:val="00EE76B0"/>
    <w:rsid w:val="00EE7A33"/>
    <w:rsid w:val="00EF01EE"/>
    <w:rsid w:val="00EF0B3D"/>
    <w:rsid w:val="00EF0FD6"/>
    <w:rsid w:val="00EF1F66"/>
    <w:rsid w:val="00EF22A7"/>
    <w:rsid w:val="00EF2C84"/>
    <w:rsid w:val="00EF3298"/>
    <w:rsid w:val="00EF35B7"/>
    <w:rsid w:val="00EF3713"/>
    <w:rsid w:val="00EF38CD"/>
    <w:rsid w:val="00EF3940"/>
    <w:rsid w:val="00EF41C0"/>
    <w:rsid w:val="00EF6DD5"/>
    <w:rsid w:val="00EF785B"/>
    <w:rsid w:val="00F00535"/>
    <w:rsid w:val="00F00E00"/>
    <w:rsid w:val="00F015CD"/>
    <w:rsid w:val="00F0200E"/>
    <w:rsid w:val="00F03633"/>
    <w:rsid w:val="00F0395E"/>
    <w:rsid w:val="00F03E13"/>
    <w:rsid w:val="00F042C4"/>
    <w:rsid w:val="00F05C7B"/>
    <w:rsid w:val="00F067EB"/>
    <w:rsid w:val="00F06951"/>
    <w:rsid w:val="00F07266"/>
    <w:rsid w:val="00F07320"/>
    <w:rsid w:val="00F075EB"/>
    <w:rsid w:val="00F0767D"/>
    <w:rsid w:val="00F07B8F"/>
    <w:rsid w:val="00F10A92"/>
    <w:rsid w:val="00F10D52"/>
    <w:rsid w:val="00F11C40"/>
    <w:rsid w:val="00F12045"/>
    <w:rsid w:val="00F12501"/>
    <w:rsid w:val="00F125E9"/>
    <w:rsid w:val="00F12945"/>
    <w:rsid w:val="00F12CF9"/>
    <w:rsid w:val="00F136F7"/>
    <w:rsid w:val="00F1397D"/>
    <w:rsid w:val="00F13CAE"/>
    <w:rsid w:val="00F14B9C"/>
    <w:rsid w:val="00F15612"/>
    <w:rsid w:val="00F15977"/>
    <w:rsid w:val="00F15FD5"/>
    <w:rsid w:val="00F16491"/>
    <w:rsid w:val="00F174A3"/>
    <w:rsid w:val="00F178BE"/>
    <w:rsid w:val="00F179D5"/>
    <w:rsid w:val="00F17DBB"/>
    <w:rsid w:val="00F205B5"/>
    <w:rsid w:val="00F20C8F"/>
    <w:rsid w:val="00F20CE9"/>
    <w:rsid w:val="00F20F8C"/>
    <w:rsid w:val="00F2146D"/>
    <w:rsid w:val="00F21677"/>
    <w:rsid w:val="00F2169F"/>
    <w:rsid w:val="00F225D1"/>
    <w:rsid w:val="00F225F1"/>
    <w:rsid w:val="00F232FE"/>
    <w:rsid w:val="00F23320"/>
    <w:rsid w:val="00F23BF9"/>
    <w:rsid w:val="00F246E6"/>
    <w:rsid w:val="00F248BF"/>
    <w:rsid w:val="00F24C42"/>
    <w:rsid w:val="00F25596"/>
    <w:rsid w:val="00F2563D"/>
    <w:rsid w:val="00F2608B"/>
    <w:rsid w:val="00F2627D"/>
    <w:rsid w:val="00F2655D"/>
    <w:rsid w:val="00F27055"/>
    <w:rsid w:val="00F275E8"/>
    <w:rsid w:val="00F27F43"/>
    <w:rsid w:val="00F309FB"/>
    <w:rsid w:val="00F30A6D"/>
    <w:rsid w:val="00F31022"/>
    <w:rsid w:val="00F31348"/>
    <w:rsid w:val="00F31E4F"/>
    <w:rsid w:val="00F32194"/>
    <w:rsid w:val="00F32491"/>
    <w:rsid w:val="00F32A3E"/>
    <w:rsid w:val="00F33AE1"/>
    <w:rsid w:val="00F34108"/>
    <w:rsid w:val="00F3444A"/>
    <w:rsid w:val="00F34939"/>
    <w:rsid w:val="00F34C92"/>
    <w:rsid w:val="00F34C9E"/>
    <w:rsid w:val="00F34D6E"/>
    <w:rsid w:val="00F34F12"/>
    <w:rsid w:val="00F356D1"/>
    <w:rsid w:val="00F35B33"/>
    <w:rsid w:val="00F3764A"/>
    <w:rsid w:val="00F37C34"/>
    <w:rsid w:val="00F37D91"/>
    <w:rsid w:val="00F400E0"/>
    <w:rsid w:val="00F40504"/>
    <w:rsid w:val="00F40F63"/>
    <w:rsid w:val="00F41106"/>
    <w:rsid w:val="00F41570"/>
    <w:rsid w:val="00F41E86"/>
    <w:rsid w:val="00F42345"/>
    <w:rsid w:val="00F42C58"/>
    <w:rsid w:val="00F42C78"/>
    <w:rsid w:val="00F4413E"/>
    <w:rsid w:val="00F448D4"/>
    <w:rsid w:val="00F44C9A"/>
    <w:rsid w:val="00F45BA6"/>
    <w:rsid w:val="00F45E36"/>
    <w:rsid w:val="00F46297"/>
    <w:rsid w:val="00F468A9"/>
    <w:rsid w:val="00F479AC"/>
    <w:rsid w:val="00F47B11"/>
    <w:rsid w:val="00F47D96"/>
    <w:rsid w:val="00F512CF"/>
    <w:rsid w:val="00F51931"/>
    <w:rsid w:val="00F519C9"/>
    <w:rsid w:val="00F51A37"/>
    <w:rsid w:val="00F52C7E"/>
    <w:rsid w:val="00F537BF"/>
    <w:rsid w:val="00F53C01"/>
    <w:rsid w:val="00F53F43"/>
    <w:rsid w:val="00F53FDA"/>
    <w:rsid w:val="00F5405E"/>
    <w:rsid w:val="00F54488"/>
    <w:rsid w:val="00F5576D"/>
    <w:rsid w:val="00F55F06"/>
    <w:rsid w:val="00F569B8"/>
    <w:rsid w:val="00F57426"/>
    <w:rsid w:val="00F57949"/>
    <w:rsid w:val="00F57F8F"/>
    <w:rsid w:val="00F57FFE"/>
    <w:rsid w:val="00F6035A"/>
    <w:rsid w:val="00F60A89"/>
    <w:rsid w:val="00F61269"/>
    <w:rsid w:val="00F61C82"/>
    <w:rsid w:val="00F62326"/>
    <w:rsid w:val="00F624FC"/>
    <w:rsid w:val="00F62707"/>
    <w:rsid w:val="00F62BFC"/>
    <w:rsid w:val="00F64C9E"/>
    <w:rsid w:val="00F6524F"/>
    <w:rsid w:val="00F65E9F"/>
    <w:rsid w:val="00F6633D"/>
    <w:rsid w:val="00F67D45"/>
    <w:rsid w:val="00F70DCF"/>
    <w:rsid w:val="00F7169D"/>
    <w:rsid w:val="00F718AC"/>
    <w:rsid w:val="00F72D7D"/>
    <w:rsid w:val="00F72F4A"/>
    <w:rsid w:val="00F730B2"/>
    <w:rsid w:val="00F732FC"/>
    <w:rsid w:val="00F74113"/>
    <w:rsid w:val="00F7459A"/>
    <w:rsid w:val="00F74AE3"/>
    <w:rsid w:val="00F75569"/>
    <w:rsid w:val="00F75826"/>
    <w:rsid w:val="00F75883"/>
    <w:rsid w:val="00F759B7"/>
    <w:rsid w:val="00F75E0B"/>
    <w:rsid w:val="00F75E49"/>
    <w:rsid w:val="00F76DBF"/>
    <w:rsid w:val="00F76FFD"/>
    <w:rsid w:val="00F807FE"/>
    <w:rsid w:val="00F80F23"/>
    <w:rsid w:val="00F81168"/>
    <w:rsid w:val="00F8167E"/>
    <w:rsid w:val="00F81924"/>
    <w:rsid w:val="00F82C4B"/>
    <w:rsid w:val="00F82ECD"/>
    <w:rsid w:val="00F8355F"/>
    <w:rsid w:val="00F84503"/>
    <w:rsid w:val="00F8451D"/>
    <w:rsid w:val="00F846A5"/>
    <w:rsid w:val="00F85A09"/>
    <w:rsid w:val="00F86EFC"/>
    <w:rsid w:val="00F86F92"/>
    <w:rsid w:val="00F8705E"/>
    <w:rsid w:val="00F87133"/>
    <w:rsid w:val="00F872C2"/>
    <w:rsid w:val="00F87E7B"/>
    <w:rsid w:val="00F9045D"/>
    <w:rsid w:val="00F90F2F"/>
    <w:rsid w:val="00F91986"/>
    <w:rsid w:val="00F91BBD"/>
    <w:rsid w:val="00F92554"/>
    <w:rsid w:val="00F92772"/>
    <w:rsid w:val="00F93D64"/>
    <w:rsid w:val="00F94070"/>
    <w:rsid w:val="00F9576C"/>
    <w:rsid w:val="00F974EC"/>
    <w:rsid w:val="00F97BC8"/>
    <w:rsid w:val="00F97EA8"/>
    <w:rsid w:val="00FA0614"/>
    <w:rsid w:val="00FA07CB"/>
    <w:rsid w:val="00FA09DD"/>
    <w:rsid w:val="00FA1413"/>
    <w:rsid w:val="00FA14F3"/>
    <w:rsid w:val="00FA15C9"/>
    <w:rsid w:val="00FA18A7"/>
    <w:rsid w:val="00FA2501"/>
    <w:rsid w:val="00FA2CF0"/>
    <w:rsid w:val="00FA2F1F"/>
    <w:rsid w:val="00FA32D2"/>
    <w:rsid w:val="00FA3876"/>
    <w:rsid w:val="00FA3E6B"/>
    <w:rsid w:val="00FA4C85"/>
    <w:rsid w:val="00FA4EFD"/>
    <w:rsid w:val="00FA535C"/>
    <w:rsid w:val="00FA554B"/>
    <w:rsid w:val="00FA57AC"/>
    <w:rsid w:val="00FA5915"/>
    <w:rsid w:val="00FA60FB"/>
    <w:rsid w:val="00FA6873"/>
    <w:rsid w:val="00FA6A0F"/>
    <w:rsid w:val="00FA6BA4"/>
    <w:rsid w:val="00FA6E3D"/>
    <w:rsid w:val="00FA71B5"/>
    <w:rsid w:val="00FA7491"/>
    <w:rsid w:val="00FA74AB"/>
    <w:rsid w:val="00FA79E4"/>
    <w:rsid w:val="00FA7EC2"/>
    <w:rsid w:val="00FB04BF"/>
    <w:rsid w:val="00FB0521"/>
    <w:rsid w:val="00FB0894"/>
    <w:rsid w:val="00FB0D2D"/>
    <w:rsid w:val="00FB0FC1"/>
    <w:rsid w:val="00FB1320"/>
    <w:rsid w:val="00FB165D"/>
    <w:rsid w:val="00FB16C8"/>
    <w:rsid w:val="00FB1ACA"/>
    <w:rsid w:val="00FB1DC5"/>
    <w:rsid w:val="00FB1DD6"/>
    <w:rsid w:val="00FB318D"/>
    <w:rsid w:val="00FB37AF"/>
    <w:rsid w:val="00FB3D67"/>
    <w:rsid w:val="00FB47B4"/>
    <w:rsid w:val="00FB4B8A"/>
    <w:rsid w:val="00FB4DBD"/>
    <w:rsid w:val="00FB5690"/>
    <w:rsid w:val="00FB5F66"/>
    <w:rsid w:val="00FB6227"/>
    <w:rsid w:val="00FB6CA7"/>
    <w:rsid w:val="00FB7513"/>
    <w:rsid w:val="00FB7E4B"/>
    <w:rsid w:val="00FC03EE"/>
    <w:rsid w:val="00FC0686"/>
    <w:rsid w:val="00FC0E0B"/>
    <w:rsid w:val="00FC1193"/>
    <w:rsid w:val="00FC138C"/>
    <w:rsid w:val="00FC3FDE"/>
    <w:rsid w:val="00FC42AA"/>
    <w:rsid w:val="00FC441B"/>
    <w:rsid w:val="00FC5025"/>
    <w:rsid w:val="00FC57DB"/>
    <w:rsid w:val="00FC582B"/>
    <w:rsid w:val="00FC60BB"/>
    <w:rsid w:val="00FC6573"/>
    <w:rsid w:val="00FC65A3"/>
    <w:rsid w:val="00FC70BE"/>
    <w:rsid w:val="00FC7B8C"/>
    <w:rsid w:val="00FC7C88"/>
    <w:rsid w:val="00FD07C1"/>
    <w:rsid w:val="00FD0E14"/>
    <w:rsid w:val="00FD0F5D"/>
    <w:rsid w:val="00FD1731"/>
    <w:rsid w:val="00FD1CF6"/>
    <w:rsid w:val="00FD1FBC"/>
    <w:rsid w:val="00FD2B0A"/>
    <w:rsid w:val="00FD3B0D"/>
    <w:rsid w:val="00FD3F3A"/>
    <w:rsid w:val="00FD3FA5"/>
    <w:rsid w:val="00FD4238"/>
    <w:rsid w:val="00FD4675"/>
    <w:rsid w:val="00FD46FF"/>
    <w:rsid w:val="00FD4D99"/>
    <w:rsid w:val="00FD4E73"/>
    <w:rsid w:val="00FD5754"/>
    <w:rsid w:val="00FD5DE0"/>
    <w:rsid w:val="00FD607D"/>
    <w:rsid w:val="00FD690E"/>
    <w:rsid w:val="00FD7389"/>
    <w:rsid w:val="00FD7883"/>
    <w:rsid w:val="00FD7910"/>
    <w:rsid w:val="00FD796F"/>
    <w:rsid w:val="00FD7A75"/>
    <w:rsid w:val="00FD7E50"/>
    <w:rsid w:val="00FD7EED"/>
    <w:rsid w:val="00FD7F3D"/>
    <w:rsid w:val="00FE14D3"/>
    <w:rsid w:val="00FE1713"/>
    <w:rsid w:val="00FE283E"/>
    <w:rsid w:val="00FE2D32"/>
    <w:rsid w:val="00FE2E61"/>
    <w:rsid w:val="00FE36A1"/>
    <w:rsid w:val="00FE3857"/>
    <w:rsid w:val="00FE399B"/>
    <w:rsid w:val="00FE413F"/>
    <w:rsid w:val="00FE49C8"/>
    <w:rsid w:val="00FE4E05"/>
    <w:rsid w:val="00FE627F"/>
    <w:rsid w:val="00FE6FA0"/>
    <w:rsid w:val="00FE7233"/>
    <w:rsid w:val="00FE73EA"/>
    <w:rsid w:val="00FE7533"/>
    <w:rsid w:val="00FF0113"/>
    <w:rsid w:val="00FF12C0"/>
    <w:rsid w:val="00FF1A3A"/>
    <w:rsid w:val="00FF1C1B"/>
    <w:rsid w:val="00FF1FA5"/>
    <w:rsid w:val="00FF2768"/>
    <w:rsid w:val="00FF292C"/>
    <w:rsid w:val="00FF35C2"/>
    <w:rsid w:val="00FF3A0A"/>
    <w:rsid w:val="00FF4734"/>
    <w:rsid w:val="00FF4992"/>
    <w:rsid w:val="00FF4E18"/>
    <w:rsid w:val="00FF5380"/>
    <w:rsid w:val="00FF6DED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7752"/>
  <w15:docId w15:val="{EF4A36DF-62E8-4736-AB29-1EAA4D8E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559DF"/>
    <w:rPr>
      <w:rFonts w:ascii="Arial" w:eastAsia="Times New Roman" w:hAnsi="Arial" w:cs="Times New Roman"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dela">
    <w:name w:val="Naslov dela"/>
    <w:basedOn w:val="Navaden"/>
    <w:next w:val="Navaden"/>
    <w:link w:val="NaslovdelaZnak"/>
    <w:qFormat/>
    <w:rsid w:val="00901DEF"/>
    <w:pPr>
      <w:spacing w:before="50" w:after="50"/>
      <w:jc w:val="center"/>
    </w:pPr>
    <w:rPr>
      <w:rFonts w:eastAsiaTheme="minorHAnsi" w:cstheme="minorBidi"/>
      <w:b/>
      <w:sz w:val="56"/>
      <w:szCs w:val="22"/>
      <w:lang w:eastAsia="en-US"/>
    </w:rPr>
  </w:style>
  <w:style w:type="character" w:customStyle="1" w:styleId="NaslovdelaZnak">
    <w:name w:val="Naslov dela Znak"/>
    <w:basedOn w:val="Privzetapisavaodstavka"/>
    <w:link w:val="Naslovdela"/>
    <w:rsid w:val="00901DEF"/>
    <w:rPr>
      <w:rFonts w:ascii="Arial" w:hAnsi="Arial"/>
      <w:b/>
      <w:sz w:val="5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72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72F9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9588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F7B6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F7B6B"/>
    <w:rPr>
      <w:rFonts w:ascii="Arial" w:eastAsia="Times New Roman" w:hAnsi="Arial" w:cs="Times New Roman"/>
      <w:sz w:val="20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2F7B6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F7B6B"/>
    <w:rPr>
      <w:rFonts w:ascii="Arial" w:eastAsia="Times New Roman" w:hAnsi="Arial" w:cs="Times New Roman"/>
      <w:sz w:val="20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ED15E3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8D1474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644F4E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644F4E"/>
    <w:rPr>
      <w:rFonts w:ascii="Arial" w:eastAsia="Times New Roman" w:hAnsi="Arial" w:cs="Times New Roman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644F4E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052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2289">
          <w:marLeft w:val="-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2195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67389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2911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3955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2727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502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4118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03011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7860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3923">
          <w:marLeft w:val="-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7328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45428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697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39736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0008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0824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5369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777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9673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9004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9930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663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454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3263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0463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61786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3236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751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6880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0682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4640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9888">
          <w:marLeft w:val="-1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1991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2956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2098">
          <w:marLeft w:val="-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90569">
          <w:marLeft w:val="-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6EF015-F82E-4C3F-B76E-64502F93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Biščak</dc:creator>
  <cp:keywords/>
  <dc:description/>
  <cp:lastModifiedBy>Karmen Domitrovič</cp:lastModifiedBy>
  <cp:revision>2</cp:revision>
  <cp:lastPrinted>2026-06-30T07:10:00Z</cp:lastPrinted>
  <dcterms:created xsi:type="dcterms:W3CDTF">2026-06-30T07:12:00Z</dcterms:created>
  <dcterms:modified xsi:type="dcterms:W3CDTF">2026-06-30T07:12:00Z</dcterms:modified>
</cp:coreProperties>
</file>