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B44AE" w14:textId="77777777" w:rsidR="00FD69A5" w:rsidRDefault="00FD69A5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53267A03" w14:textId="77777777" w:rsidR="00FD69A5" w:rsidRDefault="00FD69A5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20379CCD" w14:textId="330E16FB" w:rsidR="00F756EE" w:rsidRDefault="00F756EE" w:rsidP="00F756EE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30B607F7" w14:textId="77777777" w:rsidR="00621653" w:rsidRPr="00DF5CB9" w:rsidRDefault="00621653" w:rsidP="00621653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DF5CB9">
        <w:rPr>
          <w:rFonts w:asciiTheme="minorHAnsi" w:hAnsiTheme="minorHAnsi" w:cstheme="minorHAnsi"/>
          <w:b/>
          <w:sz w:val="22"/>
          <w:szCs w:val="22"/>
        </w:rPr>
        <w:t xml:space="preserve">SKLEP O IMENOVANJU KOMISIJE ZA ZAGOVOR DIPLOMSKEGA DELA – </w:t>
      </w:r>
      <w:r>
        <w:rPr>
          <w:rFonts w:asciiTheme="minorHAnsi" w:hAnsiTheme="minorHAnsi" w:cstheme="minorHAnsi"/>
          <w:b/>
          <w:sz w:val="22"/>
          <w:szCs w:val="22"/>
        </w:rPr>
        <w:t xml:space="preserve">september 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2026–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28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9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>. 2026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- 30. 9. 2026</w:t>
      </w:r>
    </w:p>
    <w:p w14:paraId="525C4ECB" w14:textId="77777777" w:rsidR="00621653" w:rsidRDefault="00621653" w:rsidP="00621653">
      <w:pPr>
        <w:spacing w:line="276" w:lineRule="auto"/>
        <w:ind w:left="-1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>Na podlagi Pravil o diplomskem izpitu imenujem komisijo za zagovor diplomskega dela: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             </w:t>
      </w:r>
    </w:p>
    <w:p w14:paraId="3A47A733" w14:textId="77777777" w:rsidR="00621653" w:rsidRPr="00DF5CB9" w:rsidRDefault="00621653" w:rsidP="00621653">
      <w:pPr>
        <w:spacing w:line="276" w:lineRule="auto"/>
        <w:ind w:left="-1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DF5CB9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      </w:t>
      </w:r>
    </w:p>
    <w:p w14:paraId="69E6271E" w14:textId="77FA8A8B" w:rsidR="00621653" w:rsidRPr="003939DB" w:rsidRDefault="00621653" w:rsidP="00621653">
      <w:pPr>
        <w:spacing w:line="276" w:lineRule="auto"/>
        <w:rPr>
          <w:rFonts w:asciiTheme="minorHAnsi" w:hAnsiTheme="minorHAnsi" w:cstheme="minorHAnsi"/>
          <w:b/>
          <w:color w:val="0070C0"/>
          <w:sz w:val="22"/>
          <w:szCs w:val="22"/>
          <w:u w:val="single"/>
        </w:rPr>
      </w:pPr>
      <w:r w:rsidRPr="003939DB">
        <w:rPr>
          <w:rFonts w:asciiTheme="minorHAnsi" w:hAnsiTheme="minorHAnsi" w:cstheme="minorHAnsi"/>
          <w:b/>
          <w:color w:val="0070C0"/>
          <w:sz w:val="22"/>
          <w:szCs w:val="22"/>
        </w:rPr>
        <w:t xml:space="preserve">     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b/>
          <w:color w:val="0070C0"/>
          <w:sz w:val="22"/>
          <w:szCs w:val="22"/>
          <w:highlight w:val="yellow"/>
          <w:u w:val="single"/>
        </w:rPr>
        <w:t>TOREK</w:t>
      </w:r>
      <w:r w:rsidRPr="009B43FC">
        <w:rPr>
          <w:rFonts w:asciiTheme="minorHAnsi" w:hAnsiTheme="minorHAnsi" w:cstheme="minorHAnsi"/>
          <w:b/>
          <w:color w:val="0070C0"/>
          <w:sz w:val="22"/>
          <w:szCs w:val="22"/>
          <w:highlight w:val="yellow"/>
          <w:u w:val="single"/>
        </w:rPr>
        <w:t xml:space="preserve">, </w:t>
      </w:r>
      <w:r>
        <w:rPr>
          <w:rFonts w:asciiTheme="minorHAnsi" w:hAnsiTheme="minorHAnsi" w:cstheme="minorHAnsi"/>
          <w:b/>
          <w:color w:val="0070C0"/>
          <w:sz w:val="22"/>
          <w:szCs w:val="22"/>
          <w:highlight w:val="yellow"/>
          <w:u w:val="single"/>
        </w:rPr>
        <w:t>29</w:t>
      </w:r>
      <w:r w:rsidRPr="009B43FC">
        <w:rPr>
          <w:rFonts w:asciiTheme="minorHAnsi" w:hAnsiTheme="minorHAnsi" w:cstheme="minorHAnsi"/>
          <w:b/>
          <w:color w:val="0070C0"/>
          <w:sz w:val="22"/>
          <w:szCs w:val="22"/>
          <w:highlight w:val="yellow"/>
          <w:u w:val="single"/>
        </w:rPr>
        <w:t xml:space="preserve">. 9. 2026, </w:t>
      </w:r>
      <w:r w:rsidR="00B04941">
        <w:rPr>
          <w:rFonts w:asciiTheme="minorHAnsi" w:hAnsiTheme="minorHAnsi" w:cstheme="minorHAnsi"/>
          <w:b/>
          <w:color w:val="FF0000"/>
          <w:sz w:val="22"/>
          <w:szCs w:val="22"/>
          <w:highlight w:val="yellow"/>
          <w:u w:val="single"/>
        </w:rPr>
        <w:t>P1</w:t>
      </w:r>
      <w:r w:rsidRPr="009B43FC">
        <w:rPr>
          <w:rFonts w:asciiTheme="minorHAnsi" w:hAnsiTheme="minorHAnsi" w:cstheme="minorHAnsi"/>
          <w:b/>
          <w:color w:val="FF0000"/>
          <w:sz w:val="22"/>
          <w:szCs w:val="22"/>
          <w:highlight w:val="yellow"/>
          <w:u w:val="single"/>
        </w:rPr>
        <w:t xml:space="preserve"> (</w:t>
      </w:r>
      <w:r w:rsidR="00B04941">
        <w:rPr>
          <w:rFonts w:asciiTheme="minorHAnsi" w:hAnsiTheme="minorHAnsi" w:cstheme="minorHAnsi"/>
          <w:b/>
          <w:color w:val="FF0000"/>
          <w:sz w:val="22"/>
          <w:szCs w:val="22"/>
          <w:highlight w:val="yellow"/>
          <w:u w:val="single"/>
        </w:rPr>
        <w:t>velika predavalnica</w:t>
      </w:r>
      <w:r w:rsidR="00F50B96">
        <w:rPr>
          <w:rFonts w:asciiTheme="minorHAnsi" w:hAnsiTheme="minorHAnsi" w:cstheme="minorHAnsi"/>
          <w:b/>
          <w:color w:val="FF0000"/>
          <w:sz w:val="22"/>
          <w:szCs w:val="22"/>
          <w:highlight w:val="yellow"/>
          <w:u w:val="single"/>
        </w:rPr>
        <w:t xml:space="preserve"> v pritličju</w:t>
      </w:r>
      <w:r w:rsidR="00B04941">
        <w:rPr>
          <w:rFonts w:asciiTheme="minorHAnsi" w:hAnsiTheme="minorHAnsi" w:cstheme="minorHAnsi"/>
          <w:b/>
          <w:color w:val="FF0000"/>
          <w:sz w:val="22"/>
          <w:szCs w:val="22"/>
          <w:highlight w:val="yellow"/>
          <w:u w:val="single"/>
        </w:rPr>
        <w:t>),</w:t>
      </w:r>
      <w:r w:rsidRPr="009B43FC">
        <w:rPr>
          <w:rFonts w:asciiTheme="minorHAnsi" w:hAnsiTheme="minorHAnsi" w:cstheme="minorHAnsi"/>
          <w:b/>
          <w:color w:val="0070C0"/>
          <w:sz w:val="22"/>
          <w:szCs w:val="22"/>
          <w:highlight w:val="yellow"/>
          <w:u w:val="single"/>
        </w:rPr>
        <w:t xml:space="preserve"> Ižanska cesta 10, LJUBLJANA</w:t>
      </w:r>
    </w:p>
    <w:p w14:paraId="3D7790B3" w14:textId="77777777" w:rsidR="00621653" w:rsidRPr="003939DB" w:rsidRDefault="00621653" w:rsidP="00621653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4543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1239"/>
        <w:gridCol w:w="3660"/>
        <w:gridCol w:w="2310"/>
        <w:gridCol w:w="1764"/>
        <w:gridCol w:w="1905"/>
        <w:gridCol w:w="1985"/>
      </w:tblGrid>
      <w:tr w:rsidR="00621653" w:rsidRPr="00620BC3" w14:paraId="0221AB14" w14:textId="77777777" w:rsidTr="00A27F71">
        <w:trPr>
          <w:trHeight w:val="408"/>
        </w:trPr>
        <w:tc>
          <w:tcPr>
            <w:tcW w:w="1680" w:type="dxa"/>
            <w:vAlign w:val="center"/>
          </w:tcPr>
          <w:p w14:paraId="2EF704F6" w14:textId="77777777" w:rsidR="00621653" w:rsidRPr="00620BC3" w:rsidRDefault="00621653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AVTOR</w:t>
            </w:r>
          </w:p>
        </w:tc>
        <w:tc>
          <w:tcPr>
            <w:tcW w:w="1239" w:type="dxa"/>
            <w:vAlign w:val="center"/>
          </w:tcPr>
          <w:p w14:paraId="5586145A" w14:textId="77777777" w:rsidR="00621653" w:rsidRPr="00620BC3" w:rsidRDefault="00621653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PROGRAM</w:t>
            </w:r>
          </w:p>
        </w:tc>
        <w:tc>
          <w:tcPr>
            <w:tcW w:w="3660" w:type="dxa"/>
            <w:vAlign w:val="center"/>
          </w:tcPr>
          <w:p w14:paraId="13C7A960" w14:textId="77777777" w:rsidR="00621653" w:rsidRPr="00620BC3" w:rsidRDefault="00621653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NASLOV DELA</w:t>
            </w:r>
          </w:p>
        </w:tc>
        <w:tc>
          <w:tcPr>
            <w:tcW w:w="2310" w:type="dxa"/>
            <w:vAlign w:val="center"/>
          </w:tcPr>
          <w:p w14:paraId="6DB971D5" w14:textId="77777777" w:rsidR="00621653" w:rsidRPr="00620BC3" w:rsidRDefault="00621653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MENTOR (M)/   SOMENTOR (SM)</w:t>
            </w:r>
          </w:p>
        </w:tc>
        <w:tc>
          <w:tcPr>
            <w:tcW w:w="1764" w:type="dxa"/>
            <w:vAlign w:val="center"/>
          </w:tcPr>
          <w:p w14:paraId="7E50EDCA" w14:textId="77777777" w:rsidR="00621653" w:rsidRPr="00620BC3" w:rsidRDefault="00621653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PREDSEDNIK KOMISIJE</w:t>
            </w:r>
          </w:p>
        </w:tc>
        <w:tc>
          <w:tcPr>
            <w:tcW w:w="1905" w:type="dxa"/>
            <w:vAlign w:val="center"/>
          </w:tcPr>
          <w:p w14:paraId="01BF5081" w14:textId="77777777" w:rsidR="00621653" w:rsidRPr="00620BC3" w:rsidRDefault="00621653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ČLAN KOMISIJE</w:t>
            </w:r>
          </w:p>
        </w:tc>
        <w:tc>
          <w:tcPr>
            <w:tcW w:w="1985" w:type="dxa"/>
            <w:vAlign w:val="center"/>
          </w:tcPr>
          <w:p w14:paraId="23800A8E" w14:textId="77777777" w:rsidR="00621653" w:rsidRPr="00620BC3" w:rsidRDefault="00621653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DATUM IN URA</w:t>
            </w:r>
          </w:p>
        </w:tc>
      </w:tr>
      <w:tr w:rsidR="00F42073" w:rsidRPr="00620BC3" w14:paraId="4E8E835A" w14:textId="77777777" w:rsidTr="00A27F71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8366" w14:textId="77777777" w:rsidR="00F42073" w:rsidRPr="00470755" w:rsidRDefault="00F42073" w:rsidP="00F42073">
            <w:pPr>
              <w:rPr>
                <w:rFonts w:asciiTheme="minorHAnsi" w:hAnsiTheme="minorHAnsi" w:cstheme="minorHAnsi"/>
                <w:szCs w:val="20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>Flamur Haxhaj</w:t>
            </w:r>
          </w:p>
          <w:p w14:paraId="60ACDF4D" w14:textId="77777777" w:rsidR="00F42073" w:rsidRPr="00F756EE" w:rsidRDefault="00F42073" w:rsidP="00F4207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804A" w14:textId="3849CA87" w:rsidR="00F42073" w:rsidRPr="00F756EE" w:rsidRDefault="00F42073" w:rsidP="00F4207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 xml:space="preserve"> 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7643" w14:textId="01EB7B3B" w:rsidR="00F42073" w:rsidRPr="00F756EE" w:rsidRDefault="00F42073" w:rsidP="00F4207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>Vpliv E-trženjskih strategij na zvestobo gostov v hotelski verigi Four Points by Sheraton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646" w14:textId="77777777" w:rsidR="00F42073" w:rsidRPr="00B04941" w:rsidRDefault="00F42073" w:rsidP="00F42073">
            <w:pPr>
              <w:rPr>
                <w:rFonts w:asciiTheme="minorHAnsi" w:hAnsiTheme="minorHAnsi" w:cstheme="minorHAnsi"/>
                <w:szCs w:val="20"/>
              </w:rPr>
            </w:pPr>
            <w:r w:rsidRPr="00B04941">
              <w:rPr>
                <w:rFonts w:asciiTheme="minorHAnsi" w:hAnsiTheme="minorHAnsi" w:cstheme="minorHAnsi"/>
                <w:szCs w:val="20"/>
              </w:rPr>
              <w:t>mag. Vesna Loborec (M);</w:t>
            </w:r>
          </w:p>
          <w:p w14:paraId="5D6AF14F" w14:textId="470BBBFB" w:rsidR="00F42073" w:rsidRPr="00F756EE" w:rsidRDefault="00F42073" w:rsidP="00F4207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B04941">
              <w:rPr>
                <w:rFonts w:asciiTheme="minorHAnsi" w:hAnsiTheme="minorHAnsi" w:cstheme="minorHAnsi"/>
                <w:szCs w:val="20"/>
              </w:rPr>
              <w:t>Marinko Šantek</w:t>
            </w:r>
            <w:r w:rsidRPr="00470755">
              <w:rPr>
                <w:rFonts w:asciiTheme="minorHAnsi" w:hAnsiTheme="minorHAnsi" w:cstheme="minorHAnsi"/>
                <w:szCs w:val="20"/>
              </w:rPr>
              <w:t xml:space="preserve">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83F09" w14:textId="4715DE4F" w:rsidR="00F42073" w:rsidRDefault="00F42073" w:rsidP="00F4207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2638" w14:textId="7EF78128" w:rsidR="00F42073" w:rsidRPr="00F756EE" w:rsidRDefault="00F42073" w:rsidP="00F4207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mag. Milenko Gajić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20609" w14:textId="28861B18" w:rsidR="00F42073" w:rsidRPr="00F756EE" w:rsidRDefault="00B04941" w:rsidP="00F42073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Torek, 29. 9. 2026, ob 8.00 uri</w:t>
            </w:r>
          </w:p>
        </w:tc>
      </w:tr>
      <w:tr w:rsidR="00F42073" w:rsidRPr="00620BC3" w14:paraId="22B89F17" w14:textId="77777777" w:rsidTr="00A27F71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1E5BE" w14:textId="283760C8" w:rsidR="00F42073" w:rsidRPr="00AD0A2E" w:rsidRDefault="00F42073" w:rsidP="00F4207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 xml:space="preserve">Tijan Bochl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77FE3" w14:textId="6F888EE7" w:rsidR="00F42073" w:rsidRPr="00F756EE" w:rsidRDefault="00F42073" w:rsidP="00F4207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 xml:space="preserve"> Gostinstvo in turizem 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222DCF" w14:textId="64DF213D" w:rsidR="00F42073" w:rsidRPr="00F756EE" w:rsidRDefault="00F42073" w:rsidP="00F4207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>Pralnice ljubljanskih hotelov: trajnostne rešitve in optimizacija procesov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AFB99" w14:textId="77777777" w:rsidR="00F42073" w:rsidRPr="00470755" w:rsidRDefault="00F42073" w:rsidP="00F42073">
            <w:pPr>
              <w:rPr>
                <w:rFonts w:asciiTheme="minorHAnsi" w:hAnsiTheme="minorHAnsi" w:cstheme="minorHAnsi"/>
                <w:szCs w:val="20"/>
              </w:rPr>
            </w:pPr>
            <w:r w:rsidRPr="00DF0083">
              <w:rPr>
                <w:rFonts w:asciiTheme="minorHAnsi" w:hAnsiTheme="minorHAnsi" w:cstheme="minorHAnsi"/>
                <w:szCs w:val="20"/>
              </w:rPr>
              <w:t>mag. Vesna Loborec</w:t>
            </w:r>
            <w:r w:rsidRPr="00470755">
              <w:rPr>
                <w:rFonts w:asciiTheme="minorHAnsi" w:hAnsiTheme="minorHAnsi" w:cstheme="minorHAnsi"/>
                <w:szCs w:val="20"/>
              </w:rPr>
              <w:t xml:space="preserve"> (M);</w:t>
            </w:r>
          </w:p>
          <w:p w14:paraId="32445244" w14:textId="4362FFA3" w:rsidR="00F42073" w:rsidRPr="00F756EE" w:rsidRDefault="00F42073" w:rsidP="00F4207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>dr. Lea Kužnik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4BC0B" w14:textId="2CFE5C29" w:rsidR="00F42073" w:rsidRDefault="00F42073" w:rsidP="00F4207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EB474" w14:textId="2DA0C42F" w:rsidR="00F42073" w:rsidRPr="00F756EE" w:rsidRDefault="00F42073" w:rsidP="00F4207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12B3A">
              <w:rPr>
                <w:rFonts w:asciiTheme="minorHAnsi" w:hAnsiTheme="minorHAnsi" w:cstheme="minorHAnsi"/>
                <w:sz w:val="22"/>
                <w:szCs w:val="22"/>
              </w:rPr>
              <w:t>mag. Milenko Gajić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DCAC4" w14:textId="5B03E1D3" w:rsidR="00F42073" w:rsidRPr="00F756EE" w:rsidRDefault="00B04941" w:rsidP="00F42073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Torek, 29. 9. 2026, ob 8.40 uri</w:t>
            </w:r>
          </w:p>
        </w:tc>
      </w:tr>
      <w:tr w:rsidR="00F42073" w:rsidRPr="00620BC3" w14:paraId="6661076C" w14:textId="77777777" w:rsidTr="00A27F71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FFB0" w14:textId="47F5EF00" w:rsidR="00F42073" w:rsidRPr="00AD0A2E" w:rsidRDefault="00F42073" w:rsidP="00F4207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 xml:space="preserve">Anja Vidic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BD9C" w14:textId="40DEA439" w:rsidR="00F42073" w:rsidRPr="00F756EE" w:rsidRDefault="00F42073" w:rsidP="00F4207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C5C4" w14:textId="384EF4A7" w:rsidR="00F42073" w:rsidRPr="00F756EE" w:rsidRDefault="00F42073" w:rsidP="00F4207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>Poslovni načrt premične slaščičarne Ruby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6B42" w14:textId="77777777" w:rsidR="00F42073" w:rsidRPr="00470755" w:rsidRDefault="00F42073" w:rsidP="00F42073">
            <w:pPr>
              <w:rPr>
                <w:rFonts w:asciiTheme="minorHAnsi" w:hAnsiTheme="minorHAnsi" w:cstheme="minorHAnsi"/>
                <w:szCs w:val="20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>mag. Vesna Loborec (M)</w:t>
            </w:r>
          </w:p>
          <w:p w14:paraId="1439BD9B" w14:textId="77777777" w:rsidR="00F42073" w:rsidRPr="00F756EE" w:rsidRDefault="00F42073" w:rsidP="00F4207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BAF24" w14:textId="3522541B" w:rsidR="00F42073" w:rsidRPr="00F756EE" w:rsidRDefault="00F42073" w:rsidP="00F4207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A4A9" w14:textId="0B93043D" w:rsidR="00F42073" w:rsidRPr="00F756EE" w:rsidRDefault="00F42073" w:rsidP="00F4207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12B3A">
              <w:rPr>
                <w:rFonts w:asciiTheme="minorHAnsi" w:hAnsiTheme="minorHAnsi" w:cstheme="minorHAnsi"/>
                <w:sz w:val="22"/>
                <w:szCs w:val="22"/>
              </w:rPr>
              <w:t>mag. Milenko Gajić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BC428" w14:textId="1D18C2F3" w:rsidR="00F42073" w:rsidRPr="00F756EE" w:rsidRDefault="00B04941" w:rsidP="00F42073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Torek, 29. 9. 2026, ob 9.20 uri</w:t>
            </w:r>
          </w:p>
        </w:tc>
      </w:tr>
      <w:tr w:rsidR="00F42073" w:rsidRPr="00620BC3" w14:paraId="3CE3C5CB" w14:textId="77777777" w:rsidTr="00A27F71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B2B8" w14:textId="1F7B8C7C" w:rsidR="00F42073" w:rsidRPr="00AD0A2E" w:rsidRDefault="00F42073" w:rsidP="00F4207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 xml:space="preserve">Anže Štern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19AF" w14:textId="61C92BCA" w:rsidR="00F42073" w:rsidRPr="00F756EE" w:rsidRDefault="00F42073" w:rsidP="00F4207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0412" w14:textId="7DA1CDCE" w:rsidR="00F42073" w:rsidRPr="00F756EE" w:rsidRDefault="00F42073" w:rsidP="00F4207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3E0DE5">
              <w:rPr>
                <w:rFonts w:asciiTheme="minorHAnsi" w:hAnsiTheme="minorHAnsi" w:cstheme="minorHAnsi"/>
                <w:szCs w:val="20"/>
              </w:rPr>
              <w:t>Gastronomsko turistična doživetja Komende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477B" w14:textId="77777777" w:rsidR="00F42073" w:rsidRPr="00E0682B" w:rsidRDefault="00F42073" w:rsidP="00F42073">
            <w:pPr>
              <w:rPr>
                <w:rFonts w:asciiTheme="minorHAnsi" w:hAnsiTheme="minorHAnsi" w:cstheme="minorHAnsi"/>
                <w:szCs w:val="20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>mag. Vesna Loborec (M)</w:t>
            </w:r>
          </w:p>
          <w:p w14:paraId="2F721AE7" w14:textId="77777777" w:rsidR="00F42073" w:rsidRPr="00F756EE" w:rsidRDefault="00F42073" w:rsidP="00F4207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EED34" w14:textId="01016707" w:rsidR="00F42073" w:rsidRPr="00D71E3F" w:rsidRDefault="00F42073" w:rsidP="00F4207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C332" w14:textId="22163E60" w:rsidR="00F42073" w:rsidRPr="00D71E3F" w:rsidRDefault="00F42073" w:rsidP="00F4207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12B3A">
              <w:rPr>
                <w:rFonts w:asciiTheme="minorHAnsi" w:hAnsiTheme="minorHAnsi" w:cstheme="minorHAnsi"/>
                <w:sz w:val="22"/>
                <w:szCs w:val="22"/>
              </w:rPr>
              <w:t>mag. Milenko Gajić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73572B" w14:textId="4094B6A0" w:rsidR="00F42073" w:rsidRPr="00F756EE" w:rsidRDefault="00B04941" w:rsidP="00F42073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Torek, 29. 9. 2026, ob 10.00 uri</w:t>
            </w:r>
          </w:p>
        </w:tc>
      </w:tr>
      <w:tr w:rsidR="00F42073" w:rsidRPr="00620BC3" w14:paraId="71ED350F" w14:textId="77777777" w:rsidTr="00A27F71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27C6EE" w14:textId="0600060A" w:rsidR="00F42073" w:rsidRPr="0002036F" w:rsidRDefault="00F42073" w:rsidP="00F42073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125290">
              <w:rPr>
                <w:rFonts w:asciiTheme="minorHAnsi" w:hAnsiTheme="minorHAnsi" w:cstheme="minorHAnsi"/>
              </w:rPr>
              <w:t>Ivan Ivanović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6074531" w14:textId="49F464A1" w:rsidR="00F42073" w:rsidRPr="0002036F" w:rsidRDefault="00F42073" w:rsidP="00F42073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125290">
              <w:rPr>
                <w:rFonts w:asciiTheme="minorHAnsi" w:hAnsiTheme="minorHAnsi" w:cstheme="minorHAnsi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C55AC4" w14:textId="77777777" w:rsidR="00F42073" w:rsidRPr="00125290" w:rsidRDefault="00F42073" w:rsidP="00F42073">
            <w:pPr>
              <w:rPr>
                <w:rFonts w:asciiTheme="minorHAnsi" w:hAnsiTheme="minorHAnsi" w:cstheme="minorHAnsi"/>
              </w:rPr>
            </w:pPr>
            <w:r w:rsidRPr="00125290">
              <w:rPr>
                <w:rFonts w:asciiTheme="minorHAnsi" w:hAnsiTheme="minorHAnsi" w:cstheme="minorHAnsi"/>
              </w:rPr>
              <w:t>Vpliv vedenja zaposlenih, vodij in</w:t>
            </w:r>
          </w:p>
          <w:p w14:paraId="1137E8B9" w14:textId="77777777" w:rsidR="00F42073" w:rsidRPr="00125290" w:rsidRDefault="00F42073" w:rsidP="00F42073">
            <w:pPr>
              <w:rPr>
                <w:rFonts w:asciiTheme="minorHAnsi" w:hAnsiTheme="minorHAnsi" w:cstheme="minorHAnsi"/>
              </w:rPr>
            </w:pPr>
            <w:r w:rsidRPr="00125290">
              <w:rPr>
                <w:rFonts w:asciiTheme="minorHAnsi" w:hAnsiTheme="minorHAnsi" w:cstheme="minorHAnsi"/>
              </w:rPr>
              <w:t>lastnikov na delovno okolje,</w:t>
            </w:r>
          </w:p>
          <w:p w14:paraId="28E7BAAE" w14:textId="77777777" w:rsidR="00F42073" w:rsidRPr="00125290" w:rsidRDefault="00F42073" w:rsidP="00F42073">
            <w:pPr>
              <w:rPr>
                <w:rFonts w:asciiTheme="minorHAnsi" w:hAnsiTheme="minorHAnsi" w:cstheme="minorHAnsi"/>
              </w:rPr>
            </w:pPr>
            <w:r w:rsidRPr="00125290">
              <w:rPr>
                <w:rFonts w:asciiTheme="minorHAnsi" w:hAnsiTheme="minorHAnsi" w:cstheme="minorHAnsi"/>
              </w:rPr>
              <w:t xml:space="preserve">učinkovitost dela in zadovoljstvo </w:t>
            </w:r>
          </w:p>
          <w:p w14:paraId="6FF6537F" w14:textId="5CF164E6" w:rsidR="00F42073" w:rsidRPr="0002036F" w:rsidRDefault="00F42073" w:rsidP="00F42073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125290">
              <w:rPr>
                <w:rFonts w:asciiTheme="minorHAnsi" w:hAnsiTheme="minorHAnsi" w:cstheme="minorHAnsi"/>
              </w:rPr>
              <w:t xml:space="preserve">gostov v gostinskem obratu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EE2227" w14:textId="33B8B488" w:rsidR="00F42073" w:rsidRPr="0002036F" w:rsidRDefault="00F42073" w:rsidP="00F42073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125290">
              <w:rPr>
                <w:rFonts w:asciiTheme="minorHAnsi" w:hAnsiTheme="minorHAnsi" w:cstheme="minorHAnsi"/>
              </w:rPr>
              <w:t>mag. Vesna Loborec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A1051D" w14:textId="2DDA3B81" w:rsidR="00F42073" w:rsidRPr="0002036F" w:rsidRDefault="00F42073" w:rsidP="00F42073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D4E064B" w14:textId="4A63B4C7" w:rsidR="00F42073" w:rsidRPr="0002036F" w:rsidRDefault="00F42073" w:rsidP="00F42073">
            <w:pPr>
              <w:rPr>
                <w:rFonts w:asciiTheme="minorHAnsi" w:hAnsiTheme="minorHAnsi" w:cstheme="minorHAnsi"/>
                <w:szCs w:val="20"/>
              </w:rPr>
            </w:pPr>
            <w:r w:rsidRPr="00D12B3A">
              <w:rPr>
                <w:rFonts w:asciiTheme="minorHAnsi" w:hAnsiTheme="minorHAnsi" w:cstheme="minorHAnsi"/>
                <w:sz w:val="22"/>
                <w:szCs w:val="22"/>
              </w:rPr>
              <w:t>mag. Milenko Gajić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5546680" w14:textId="2EE53C54" w:rsidR="00F42073" w:rsidRPr="0002036F" w:rsidRDefault="00B04941" w:rsidP="00F42073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Torek, 29. 9. 2026, </w:t>
            </w:r>
            <w:r w:rsidRPr="00B04941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ob 11.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20</w:t>
            </w:r>
            <w:r w:rsidRPr="00B04941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uri</w:t>
            </w:r>
          </w:p>
        </w:tc>
      </w:tr>
      <w:tr w:rsidR="00B04941" w:rsidRPr="00620BC3" w14:paraId="15B2EF73" w14:textId="77777777" w:rsidTr="00A27F71">
        <w:trPr>
          <w:trHeight w:val="411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2E1FD2" w14:textId="67686AE4" w:rsidR="00B04941" w:rsidRPr="00AD0A2E" w:rsidRDefault="00B04941" w:rsidP="00B049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 xml:space="preserve">Manca Košmerl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8769F8" w14:textId="2BD9AB62" w:rsidR="00B04941" w:rsidRPr="00F756EE" w:rsidRDefault="00B04941" w:rsidP="00B049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F92F27" w14:textId="5890A06C" w:rsidR="00B04941" w:rsidRPr="00F756EE" w:rsidRDefault="00B04941" w:rsidP="00B049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>Psihologija prehrane skozi zgodovino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92BFC3" w14:textId="3F673690" w:rsidR="00B04941" w:rsidRPr="00F756EE" w:rsidRDefault="00B04941" w:rsidP="00B049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>mag. Marina Vodopivec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D37873" w14:textId="2A03F05C" w:rsidR="00B04941" w:rsidRPr="00A456FA" w:rsidRDefault="00B04941" w:rsidP="00B0494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E0DE5">
              <w:rPr>
                <w:rFonts w:asciiTheme="minorHAnsi" w:hAnsiTheme="minorHAnsi" w:cstheme="minorHAnsi"/>
                <w:szCs w:val="20"/>
              </w:rPr>
              <w:t>mag. Vesna Loborec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C0C118" w14:textId="4CFA8649" w:rsidR="00B04941" w:rsidRPr="00A456FA" w:rsidRDefault="00B04941" w:rsidP="00B049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260E1">
              <w:rPr>
                <w:rFonts w:asciiTheme="minorHAnsi" w:hAnsiTheme="minorHAnsi" w:cstheme="minorHAnsi"/>
                <w:sz w:val="22"/>
                <w:szCs w:val="22"/>
              </w:rPr>
              <w:t>mag. Milenko Gajić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BCB685" w14:textId="0A4C42BF" w:rsidR="00B04941" w:rsidRPr="00610462" w:rsidRDefault="00B04941" w:rsidP="00B04941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Torek, 29. 9. 2026, </w:t>
            </w:r>
            <w:r w:rsidRPr="00B0494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 1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</w:t>
            </w:r>
            <w:r w:rsidRPr="00B0494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0</w:t>
            </w:r>
            <w:r w:rsidRPr="00B0494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0 uri</w:t>
            </w:r>
          </w:p>
        </w:tc>
      </w:tr>
      <w:tr w:rsidR="00B04941" w:rsidRPr="00620BC3" w14:paraId="6A8EEE4D" w14:textId="77777777" w:rsidTr="00A27F71">
        <w:trPr>
          <w:trHeight w:val="411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6CEB992" w14:textId="75A4F84B" w:rsidR="00B04941" w:rsidRPr="00AD0A2E" w:rsidRDefault="00B04941" w:rsidP="00B049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Maja Novak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B203D0" w14:textId="54D6481C" w:rsidR="00B04941" w:rsidRPr="00F756EE" w:rsidRDefault="00B04941" w:rsidP="00B049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48FA02" w14:textId="3B99458B" w:rsidR="00B04941" w:rsidRPr="00F756EE" w:rsidRDefault="00B04941" w:rsidP="00B049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Zadovoljstvo zaposlenih kot dejavnik uspešnosti gostinskega obrata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AC0874" w14:textId="020DCA81" w:rsidR="00B04941" w:rsidRPr="00F756EE" w:rsidRDefault="00B04941" w:rsidP="00B049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mag. Marina Vodopivec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CD08EF" w14:textId="7428D415" w:rsidR="00B04941" w:rsidRPr="00A456FA" w:rsidRDefault="00B04941" w:rsidP="00B0494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E0DE5">
              <w:rPr>
                <w:rFonts w:asciiTheme="minorHAnsi" w:hAnsiTheme="minorHAnsi" w:cstheme="minorHAnsi"/>
                <w:szCs w:val="20"/>
              </w:rPr>
              <w:t>mag. Vesna Loborec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DC748B" w14:textId="41FE6E9E" w:rsidR="00B04941" w:rsidRPr="00A456FA" w:rsidRDefault="00B04941" w:rsidP="00B049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260E1">
              <w:rPr>
                <w:rFonts w:asciiTheme="minorHAnsi" w:hAnsiTheme="minorHAnsi" w:cstheme="minorHAnsi"/>
                <w:sz w:val="22"/>
                <w:szCs w:val="22"/>
              </w:rPr>
              <w:t>mag. Milenko Gajić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6FC96B" w14:textId="3D581C0D" w:rsidR="00B04941" w:rsidRPr="00610462" w:rsidRDefault="00B04941" w:rsidP="00B04941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Torek, 29. 9. 2026, </w:t>
            </w:r>
            <w:r w:rsidRPr="00B0494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 1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</w:t>
            </w:r>
            <w:r w:rsidRPr="00B0494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4</w:t>
            </w:r>
            <w:r w:rsidRPr="00B0494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0 uri</w:t>
            </w:r>
          </w:p>
        </w:tc>
      </w:tr>
    </w:tbl>
    <w:p w14:paraId="0C98CE2C" w14:textId="2649986F" w:rsidR="00621653" w:rsidRDefault="00621653" w:rsidP="00621653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069925F" w14:textId="53FDCB74" w:rsidR="00B04941" w:rsidRPr="00F50B96" w:rsidRDefault="00F50B96" w:rsidP="00F50B96">
      <w:pPr>
        <w:tabs>
          <w:tab w:val="left" w:pos="9804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50B96">
        <w:rPr>
          <w:rFonts w:asciiTheme="minorHAnsi" w:hAnsiTheme="minorHAnsi" w:cstheme="minorHAnsi"/>
          <w:sz w:val="22"/>
          <w:szCs w:val="22"/>
        </w:rPr>
        <w:t>Ljubljana, 23. 9. 2026</w:t>
      </w:r>
      <w:r w:rsidRPr="00F50B96">
        <w:rPr>
          <w:rFonts w:asciiTheme="minorHAnsi" w:hAnsiTheme="minorHAnsi" w:cstheme="minorHAnsi"/>
          <w:sz w:val="22"/>
          <w:szCs w:val="22"/>
        </w:rPr>
        <w:tab/>
        <w:t xml:space="preserve">                        mag. Tjaša Vidrih, ravnateljica</w:t>
      </w:r>
    </w:p>
    <w:p w14:paraId="1D91EF9C" w14:textId="02A20127" w:rsidR="00B04941" w:rsidRDefault="00B04941" w:rsidP="00621653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C12E19A" w14:textId="1B659FC6" w:rsidR="00B04941" w:rsidRDefault="00B04941" w:rsidP="00621653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4AF3CB5" w14:textId="77777777" w:rsidR="00B04941" w:rsidRDefault="00B04941" w:rsidP="00621653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995668B" w14:textId="77777777" w:rsidR="00B04941" w:rsidRPr="00DF5CB9" w:rsidRDefault="00B04941" w:rsidP="00B0494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DF5CB9">
        <w:rPr>
          <w:rFonts w:asciiTheme="minorHAnsi" w:hAnsiTheme="minorHAnsi" w:cstheme="minorHAnsi"/>
          <w:b/>
          <w:sz w:val="22"/>
          <w:szCs w:val="22"/>
        </w:rPr>
        <w:lastRenderedPageBreak/>
        <w:t xml:space="preserve">SKLEP O IMENOVANJU KOMISIJE ZA ZAGOVOR DIPLOMSKEGA DELA – </w:t>
      </w:r>
      <w:r>
        <w:rPr>
          <w:rFonts w:asciiTheme="minorHAnsi" w:hAnsiTheme="minorHAnsi" w:cstheme="minorHAnsi"/>
          <w:b/>
          <w:sz w:val="22"/>
          <w:szCs w:val="22"/>
        </w:rPr>
        <w:t xml:space="preserve">september 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2026–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28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9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>. 2026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- 30. 9. 2026</w:t>
      </w:r>
    </w:p>
    <w:p w14:paraId="538BBB49" w14:textId="77777777" w:rsidR="00B04941" w:rsidRDefault="00B04941" w:rsidP="00B04941">
      <w:pPr>
        <w:spacing w:line="276" w:lineRule="auto"/>
        <w:ind w:left="-1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>Na podlagi Pravil o diplomskem izpitu imenujem komisijo za zagovor diplomskega dela: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             </w:t>
      </w:r>
    </w:p>
    <w:p w14:paraId="329CC2BA" w14:textId="77777777" w:rsidR="00B04941" w:rsidRPr="00DF5CB9" w:rsidRDefault="00B04941" w:rsidP="00B04941">
      <w:pPr>
        <w:spacing w:line="276" w:lineRule="auto"/>
        <w:ind w:left="-1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DF5CB9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      </w:t>
      </w:r>
    </w:p>
    <w:p w14:paraId="42E71FEE" w14:textId="77777777" w:rsidR="00B04941" w:rsidRPr="003939DB" w:rsidRDefault="00B04941" w:rsidP="00B04941">
      <w:pPr>
        <w:spacing w:line="276" w:lineRule="auto"/>
        <w:rPr>
          <w:rFonts w:asciiTheme="minorHAnsi" w:hAnsiTheme="minorHAnsi" w:cstheme="minorHAnsi"/>
          <w:b/>
          <w:color w:val="0070C0"/>
          <w:sz w:val="22"/>
          <w:szCs w:val="22"/>
          <w:u w:val="single"/>
        </w:rPr>
      </w:pPr>
      <w:r w:rsidRPr="003939DB">
        <w:rPr>
          <w:rFonts w:asciiTheme="minorHAnsi" w:hAnsiTheme="minorHAnsi" w:cstheme="minorHAnsi"/>
          <w:b/>
          <w:color w:val="0070C0"/>
          <w:sz w:val="22"/>
          <w:szCs w:val="22"/>
        </w:rPr>
        <w:t xml:space="preserve">                    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b/>
          <w:color w:val="0070C0"/>
          <w:sz w:val="22"/>
          <w:szCs w:val="22"/>
          <w:highlight w:val="yellow"/>
          <w:u w:val="single"/>
        </w:rPr>
        <w:t>TOREK</w:t>
      </w:r>
      <w:r w:rsidRPr="009B43FC">
        <w:rPr>
          <w:rFonts w:asciiTheme="minorHAnsi" w:hAnsiTheme="minorHAnsi" w:cstheme="minorHAnsi"/>
          <w:b/>
          <w:color w:val="0070C0"/>
          <w:sz w:val="22"/>
          <w:szCs w:val="22"/>
          <w:highlight w:val="yellow"/>
          <w:u w:val="single"/>
        </w:rPr>
        <w:t xml:space="preserve">, </w:t>
      </w:r>
      <w:r>
        <w:rPr>
          <w:rFonts w:asciiTheme="minorHAnsi" w:hAnsiTheme="minorHAnsi" w:cstheme="minorHAnsi"/>
          <w:b/>
          <w:color w:val="0070C0"/>
          <w:sz w:val="22"/>
          <w:szCs w:val="22"/>
          <w:highlight w:val="yellow"/>
          <w:u w:val="single"/>
        </w:rPr>
        <w:t>29</w:t>
      </w:r>
      <w:r w:rsidRPr="009B43FC">
        <w:rPr>
          <w:rFonts w:asciiTheme="minorHAnsi" w:hAnsiTheme="minorHAnsi" w:cstheme="minorHAnsi"/>
          <w:b/>
          <w:color w:val="0070C0"/>
          <w:sz w:val="22"/>
          <w:szCs w:val="22"/>
          <w:highlight w:val="yellow"/>
          <w:u w:val="single"/>
        </w:rPr>
        <w:t xml:space="preserve">. 9. 2026, </w:t>
      </w:r>
      <w:r w:rsidRPr="009B43FC">
        <w:rPr>
          <w:rFonts w:asciiTheme="minorHAnsi" w:hAnsiTheme="minorHAnsi" w:cstheme="minorHAnsi"/>
          <w:b/>
          <w:color w:val="FF0000"/>
          <w:sz w:val="22"/>
          <w:szCs w:val="22"/>
          <w:highlight w:val="yellow"/>
          <w:u w:val="single"/>
        </w:rPr>
        <w:t>M8 (sejna soba v 2. nad.)</w:t>
      </w:r>
      <w:r w:rsidRPr="009B43FC">
        <w:rPr>
          <w:rFonts w:asciiTheme="minorHAnsi" w:hAnsiTheme="minorHAnsi" w:cstheme="minorHAnsi"/>
          <w:b/>
          <w:color w:val="0070C0"/>
          <w:sz w:val="22"/>
          <w:szCs w:val="22"/>
          <w:highlight w:val="yellow"/>
          <w:u w:val="single"/>
        </w:rPr>
        <w:t>, Ižanska cesta 10, LJUBLJANA</w:t>
      </w:r>
    </w:p>
    <w:p w14:paraId="37C0B671" w14:textId="77777777" w:rsidR="00B04941" w:rsidRPr="003939DB" w:rsidRDefault="00B04941" w:rsidP="00B0494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4543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1239"/>
        <w:gridCol w:w="3660"/>
        <w:gridCol w:w="2310"/>
        <w:gridCol w:w="1764"/>
        <w:gridCol w:w="1905"/>
        <w:gridCol w:w="1985"/>
      </w:tblGrid>
      <w:tr w:rsidR="00B04941" w:rsidRPr="00620BC3" w14:paraId="1803F7B8" w14:textId="77777777" w:rsidTr="00A27F71">
        <w:trPr>
          <w:trHeight w:val="408"/>
        </w:trPr>
        <w:tc>
          <w:tcPr>
            <w:tcW w:w="1680" w:type="dxa"/>
            <w:vAlign w:val="center"/>
          </w:tcPr>
          <w:p w14:paraId="7723E3BD" w14:textId="77777777" w:rsidR="00B04941" w:rsidRPr="00620BC3" w:rsidRDefault="00B04941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AVTOR</w:t>
            </w:r>
          </w:p>
        </w:tc>
        <w:tc>
          <w:tcPr>
            <w:tcW w:w="1239" w:type="dxa"/>
            <w:vAlign w:val="center"/>
          </w:tcPr>
          <w:p w14:paraId="36E4CFEF" w14:textId="77777777" w:rsidR="00B04941" w:rsidRPr="00620BC3" w:rsidRDefault="00B04941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PROGRAM</w:t>
            </w:r>
          </w:p>
        </w:tc>
        <w:tc>
          <w:tcPr>
            <w:tcW w:w="3660" w:type="dxa"/>
            <w:vAlign w:val="center"/>
          </w:tcPr>
          <w:p w14:paraId="0309CA7C" w14:textId="77777777" w:rsidR="00B04941" w:rsidRPr="00620BC3" w:rsidRDefault="00B04941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NASLOV DELA</w:t>
            </w:r>
          </w:p>
        </w:tc>
        <w:tc>
          <w:tcPr>
            <w:tcW w:w="2310" w:type="dxa"/>
            <w:vAlign w:val="center"/>
          </w:tcPr>
          <w:p w14:paraId="29A9B58A" w14:textId="77777777" w:rsidR="00B04941" w:rsidRPr="00620BC3" w:rsidRDefault="00B04941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MENTOR (M)/   SOMENTOR (SM)</w:t>
            </w:r>
          </w:p>
        </w:tc>
        <w:tc>
          <w:tcPr>
            <w:tcW w:w="1764" w:type="dxa"/>
            <w:vAlign w:val="center"/>
          </w:tcPr>
          <w:p w14:paraId="6EA63557" w14:textId="77777777" w:rsidR="00B04941" w:rsidRPr="00620BC3" w:rsidRDefault="00B04941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PREDSEDNIK KOMISIJE</w:t>
            </w:r>
          </w:p>
        </w:tc>
        <w:tc>
          <w:tcPr>
            <w:tcW w:w="1905" w:type="dxa"/>
            <w:vAlign w:val="center"/>
          </w:tcPr>
          <w:p w14:paraId="79594303" w14:textId="77777777" w:rsidR="00B04941" w:rsidRPr="00620BC3" w:rsidRDefault="00B04941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ČLAN KOMISIJE</w:t>
            </w:r>
          </w:p>
        </w:tc>
        <w:tc>
          <w:tcPr>
            <w:tcW w:w="1985" w:type="dxa"/>
            <w:vAlign w:val="center"/>
          </w:tcPr>
          <w:p w14:paraId="706CC665" w14:textId="77777777" w:rsidR="00B04941" w:rsidRPr="00620BC3" w:rsidRDefault="00B04941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DATUM IN URA</w:t>
            </w:r>
          </w:p>
        </w:tc>
      </w:tr>
      <w:tr w:rsidR="00B04941" w:rsidRPr="00620BC3" w14:paraId="02322287" w14:textId="77777777" w:rsidTr="00A27F71">
        <w:trPr>
          <w:trHeight w:val="411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9BE0BA" w14:textId="77777777" w:rsidR="00B04941" w:rsidRPr="00E0682B" w:rsidRDefault="00B04941" w:rsidP="00A27F71">
            <w:pPr>
              <w:rPr>
                <w:rFonts w:asciiTheme="minorHAnsi" w:hAnsiTheme="minorHAnsi" w:cstheme="minorHAnsi"/>
                <w:szCs w:val="20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>Bojan Dražetić</w:t>
            </w:r>
          </w:p>
          <w:p w14:paraId="7608E82E" w14:textId="77777777" w:rsidR="00B04941" w:rsidRPr="00AD0A2E" w:rsidRDefault="00B04941" w:rsidP="00A27F7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C017C8" w14:textId="77777777" w:rsidR="00B04941" w:rsidRPr="00F756EE" w:rsidRDefault="00B04941" w:rsidP="00A27F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 xml:space="preserve"> 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5D433A" w14:textId="77777777" w:rsidR="00B04941" w:rsidRPr="00F756EE" w:rsidRDefault="00B04941" w:rsidP="00A27F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>Analiza zadovoljstva strežnega osebja z delom v gostinskih obratih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E8CD4E" w14:textId="77777777" w:rsidR="00B04941" w:rsidRPr="00F756EE" w:rsidRDefault="00B04941" w:rsidP="00A27F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>mag. Marina Vodopivec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18FCE1" w14:textId="77777777" w:rsidR="00B04941" w:rsidRPr="00A456FA" w:rsidRDefault="00B04941" w:rsidP="00A27F7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E0DE5">
              <w:rPr>
                <w:rFonts w:asciiTheme="minorHAnsi" w:hAnsiTheme="minorHAnsi" w:cstheme="minorHAnsi"/>
                <w:szCs w:val="20"/>
              </w:rPr>
              <w:t>mag. Vesna Loborec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AA31E1" w14:textId="77777777" w:rsidR="00B04941" w:rsidRPr="00A456FA" w:rsidRDefault="00B04941" w:rsidP="00A27F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260E1">
              <w:rPr>
                <w:rFonts w:asciiTheme="minorHAnsi" w:hAnsiTheme="minorHAnsi" w:cstheme="minorHAnsi"/>
                <w:sz w:val="22"/>
                <w:szCs w:val="22"/>
              </w:rPr>
              <w:t>mag. Milenko Gajić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488565" w14:textId="0F530578" w:rsidR="00B04941" w:rsidRPr="00610462" w:rsidRDefault="00B04941" w:rsidP="00A27F71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Torek, 29. 9. 2026, </w:t>
            </w:r>
            <w:r w:rsidRPr="00B04941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ob 13.50 uri</w:t>
            </w:r>
          </w:p>
        </w:tc>
      </w:tr>
      <w:tr w:rsidR="00B04941" w:rsidRPr="00620BC3" w14:paraId="665AFA84" w14:textId="77777777" w:rsidTr="00A27F71">
        <w:trPr>
          <w:trHeight w:val="411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863364F" w14:textId="77777777" w:rsidR="00B04941" w:rsidRPr="00AD0A2E" w:rsidRDefault="00B04941" w:rsidP="00A27F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25290">
              <w:rPr>
                <w:rFonts w:asciiTheme="minorHAnsi" w:hAnsiTheme="minorHAnsi" w:cstheme="minorHAnsi"/>
              </w:rPr>
              <w:t>Tjaša Mrdjen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27676A" w14:textId="77777777" w:rsidR="00B04941" w:rsidRPr="00F756EE" w:rsidRDefault="00B04941" w:rsidP="00A27F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25290">
              <w:rPr>
                <w:rFonts w:asciiTheme="minorHAnsi" w:hAnsiTheme="minorHAnsi" w:cstheme="minorHAnsi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B741E0" w14:textId="77777777" w:rsidR="00B04941" w:rsidRPr="00F756EE" w:rsidRDefault="00B04941" w:rsidP="00A27F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25290">
              <w:rPr>
                <w:rFonts w:asciiTheme="minorHAnsi" w:hAnsiTheme="minorHAnsi" w:cstheme="minorHAnsi"/>
              </w:rPr>
              <w:t>Vpliv dejavnikov na odločitev o izbiri gostinskega obrata in zadovoljstvo gosta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66E54D" w14:textId="77777777" w:rsidR="00B04941" w:rsidRPr="00F756EE" w:rsidRDefault="00B04941" w:rsidP="00A27F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25290">
              <w:rPr>
                <w:rFonts w:asciiTheme="minorHAnsi" w:hAnsiTheme="minorHAnsi" w:cstheme="minorHAnsi"/>
              </w:rPr>
              <w:t>mag. Marina Vodopivec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7773EA" w14:textId="77777777" w:rsidR="00B04941" w:rsidRPr="00A456FA" w:rsidRDefault="00B04941" w:rsidP="00A27F7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E0DE5">
              <w:rPr>
                <w:rFonts w:asciiTheme="minorHAnsi" w:hAnsiTheme="minorHAnsi" w:cstheme="minorHAnsi"/>
                <w:szCs w:val="20"/>
              </w:rPr>
              <w:t>mag. Vesna Loborec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A6DA02" w14:textId="77777777" w:rsidR="00B04941" w:rsidRPr="00A456FA" w:rsidRDefault="00B04941" w:rsidP="00A27F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260E1">
              <w:rPr>
                <w:rFonts w:asciiTheme="minorHAnsi" w:hAnsiTheme="minorHAnsi" w:cstheme="minorHAnsi"/>
                <w:sz w:val="22"/>
                <w:szCs w:val="22"/>
              </w:rPr>
              <w:t>mag. Milenko Gajić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065E43" w14:textId="4B07954F" w:rsidR="00B04941" w:rsidRPr="00610462" w:rsidRDefault="00B04941" w:rsidP="00A27F71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Torek, 29. 9. 2026, </w:t>
            </w:r>
            <w:r w:rsidRPr="00B0494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 1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4</w:t>
            </w:r>
            <w:r w:rsidRPr="00B0494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30</w:t>
            </w:r>
            <w:r w:rsidRPr="00B0494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uri</w:t>
            </w:r>
          </w:p>
        </w:tc>
      </w:tr>
      <w:tr w:rsidR="00B04941" w:rsidRPr="00620BC3" w14:paraId="5096C03D" w14:textId="77777777" w:rsidTr="00A27F71">
        <w:trPr>
          <w:trHeight w:val="411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4DE1F7" w14:textId="07857072" w:rsidR="00B04941" w:rsidRPr="00125290" w:rsidRDefault="00B04941" w:rsidP="00B04941">
            <w:pPr>
              <w:rPr>
                <w:rFonts w:asciiTheme="minorHAnsi" w:hAnsiTheme="minorHAnsi" w:cstheme="minorHAnsi"/>
              </w:rPr>
            </w:pPr>
            <w:r w:rsidRPr="003E0DE5">
              <w:rPr>
                <w:rFonts w:asciiTheme="minorHAnsi" w:hAnsiTheme="minorHAnsi" w:cstheme="minorHAnsi"/>
                <w:szCs w:val="20"/>
              </w:rPr>
              <w:t xml:space="preserve">Zala </w:t>
            </w:r>
            <w:r w:rsidRPr="003E0DE5">
              <w:rPr>
                <w:rFonts w:asciiTheme="minorHAnsi" w:hAnsiTheme="minorHAnsi" w:cstheme="minorHAnsi"/>
                <w:color w:val="000000"/>
                <w:szCs w:val="20"/>
              </w:rPr>
              <w:t>Kastigar Kešpret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E2B6AB" w14:textId="25376CAE" w:rsidR="00B04941" w:rsidRPr="00125290" w:rsidRDefault="00B04941" w:rsidP="00B04941">
            <w:pPr>
              <w:rPr>
                <w:rFonts w:asciiTheme="minorHAnsi" w:hAnsiTheme="minorHAnsi" w:cstheme="minorHAnsi"/>
              </w:rPr>
            </w:pPr>
            <w:r w:rsidRPr="003E0DE5">
              <w:rPr>
                <w:rFonts w:asciiTheme="minorHAnsi" w:hAnsiTheme="minorHAnsi" w:cstheme="minorHAnsi"/>
                <w:szCs w:val="20"/>
              </w:rPr>
              <w:t>Gostinstvo in turizem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86945D" w14:textId="5A510994" w:rsidR="00B04941" w:rsidRPr="00125290" w:rsidRDefault="00B04941" w:rsidP="00B04941">
            <w:pPr>
              <w:rPr>
                <w:rFonts w:asciiTheme="minorHAnsi" w:hAnsiTheme="minorHAnsi" w:cstheme="minorHAnsi"/>
              </w:rPr>
            </w:pPr>
            <w:r w:rsidRPr="003E0DE5">
              <w:rPr>
                <w:rFonts w:asciiTheme="minorHAnsi" w:hAnsiTheme="minorHAnsi" w:cstheme="minorHAnsi"/>
                <w:color w:val="000000"/>
                <w:szCs w:val="20"/>
              </w:rPr>
              <w:t>Fakultativne strokovne ekskurzije kot dodana vrednost za študente VSŠ BIC Ljubljana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8F6903F" w14:textId="71E95FB5" w:rsidR="00B04941" w:rsidRPr="00125290" w:rsidRDefault="00B04941" w:rsidP="00B04941">
            <w:pPr>
              <w:rPr>
                <w:rFonts w:asciiTheme="minorHAnsi" w:hAnsiTheme="minorHAnsi" w:cstheme="minorHAnsi"/>
              </w:rPr>
            </w:pPr>
            <w:r w:rsidRPr="003E0DE5">
              <w:rPr>
                <w:rFonts w:asciiTheme="minorHAnsi" w:hAnsiTheme="minorHAnsi" w:cstheme="minorHAnsi"/>
                <w:szCs w:val="20"/>
              </w:rPr>
              <w:t>mag. Vesna Loborec (M), Mattej Valenčič, Matej Knific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08A045" w14:textId="2109A701" w:rsidR="00B04941" w:rsidRPr="003E0DE5" w:rsidRDefault="00B04941" w:rsidP="00B04941">
            <w:pPr>
              <w:rPr>
                <w:rFonts w:asciiTheme="minorHAnsi" w:hAnsiTheme="minorHAnsi" w:cstheme="minorHAnsi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F959AD" w14:textId="0A589BC5" w:rsidR="00B04941" w:rsidRPr="001260E1" w:rsidRDefault="00B04941" w:rsidP="00B049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12B3A">
              <w:rPr>
                <w:rFonts w:asciiTheme="minorHAnsi" w:hAnsiTheme="minorHAnsi" w:cstheme="minorHAnsi"/>
                <w:sz w:val="22"/>
                <w:szCs w:val="22"/>
              </w:rPr>
              <w:t>mag. Milenko Gajić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F1F6D3" w14:textId="4CE28734" w:rsidR="00B04941" w:rsidRPr="00610462" w:rsidRDefault="00B04941" w:rsidP="00B04941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Torek, 29. 9. 2026, </w:t>
            </w:r>
            <w:r w:rsidRPr="00B0494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 1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5</w:t>
            </w:r>
            <w:r w:rsidRPr="00B0494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</w:t>
            </w:r>
            <w:r w:rsidRPr="00B0494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0 uri</w:t>
            </w:r>
          </w:p>
        </w:tc>
      </w:tr>
    </w:tbl>
    <w:p w14:paraId="616463F9" w14:textId="77777777" w:rsidR="00F756EE" w:rsidRDefault="00F756EE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71454CB2" w14:textId="77777777" w:rsidR="00F50B96" w:rsidRPr="00F50B96" w:rsidRDefault="00F50B96" w:rsidP="00F50B96">
      <w:pPr>
        <w:tabs>
          <w:tab w:val="left" w:pos="9804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50B96">
        <w:rPr>
          <w:rFonts w:asciiTheme="minorHAnsi" w:hAnsiTheme="minorHAnsi" w:cstheme="minorHAnsi"/>
          <w:sz w:val="22"/>
          <w:szCs w:val="22"/>
        </w:rPr>
        <w:t>Ljubljana, 23. 9. 2026</w:t>
      </w:r>
      <w:r w:rsidRPr="00F50B96">
        <w:rPr>
          <w:rFonts w:asciiTheme="minorHAnsi" w:hAnsiTheme="minorHAnsi" w:cstheme="minorHAnsi"/>
          <w:sz w:val="22"/>
          <w:szCs w:val="22"/>
        </w:rPr>
        <w:tab/>
        <w:t xml:space="preserve">                        mag. Tjaša Vidrih, ravnateljica</w:t>
      </w:r>
    </w:p>
    <w:p w14:paraId="1E53D943" w14:textId="0A9C3743" w:rsidR="00F50B96" w:rsidRDefault="00F50B96" w:rsidP="00621653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600BCB7" w14:textId="77777777" w:rsidR="00F50B96" w:rsidRDefault="00F50B96" w:rsidP="00621653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226CE02" w14:textId="61A1FC2B" w:rsidR="00621653" w:rsidRPr="00DF5CB9" w:rsidRDefault="00621653" w:rsidP="00621653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DF5CB9">
        <w:rPr>
          <w:rFonts w:asciiTheme="minorHAnsi" w:hAnsiTheme="minorHAnsi" w:cstheme="minorHAnsi"/>
          <w:b/>
          <w:sz w:val="22"/>
          <w:szCs w:val="22"/>
        </w:rPr>
        <w:t xml:space="preserve">SKLEP O IMENOVANJU KOMISIJE ZA ZAGOVOR DIPLOMSKEGA DELA – </w:t>
      </w:r>
      <w:r>
        <w:rPr>
          <w:rFonts w:asciiTheme="minorHAnsi" w:hAnsiTheme="minorHAnsi" w:cstheme="minorHAnsi"/>
          <w:b/>
          <w:sz w:val="22"/>
          <w:szCs w:val="22"/>
        </w:rPr>
        <w:t xml:space="preserve">september 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2026–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28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9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>. 2026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- 30. 9. 2026</w:t>
      </w:r>
    </w:p>
    <w:p w14:paraId="35BA0961" w14:textId="77777777" w:rsidR="00621653" w:rsidRDefault="00621653" w:rsidP="00621653">
      <w:pPr>
        <w:spacing w:line="276" w:lineRule="auto"/>
        <w:ind w:left="-1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>Na podlagi Pravil o diplomskem izpitu imenujem komisijo za zagovor diplomskega dela: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             </w:t>
      </w:r>
    </w:p>
    <w:p w14:paraId="3D06A23C" w14:textId="77777777" w:rsidR="00621653" w:rsidRPr="00DF5CB9" w:rsidRDefault="00621653" w:rsidP="00621653">
      <w:pPr>
        <w:spacing w:line="276" w:lineRule="auto"/>
        <w:ind w:left="-1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DF5CB9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      </w:t>
      </w:r>
    </w:p>
    <w:p w14:paraId="5B9D051B" w14:textId="28AE6680" w:rsidR="00621653" w:rsidRDefault="00621653" w:rsidP="00621653">
      <w:pPr>
        <w:spacing w:line="276" w:lineRule="auto"/>
        <w:rPr>
          <w:rFonts w:asciiTheme="minorHAnsi" w:hAnsiTheme="minorHAnsi" w:cstheme="minorHAnsi"/>
          <w:b/>
          <w:color w:val="0070C0"/>
          <w:sz w:val="22"/>
          <w:szCs w:val="22"/>
          <w:u w:val="single"/>
        </w:rPr>
      </w:pPr>
      <w:r w:rsidRPr="003939DB">
        <w:rPr>
          <w:rFonts w:asciiTheme="minorHAnsi" w:hAnsiTheme="minorHAnsi" w:cstheme="minorHAnsi"/>
          <w:b/>
          <w:color w:val="0070C0"/>
          <w:sz w:val="22"/>
          <w:szCs w:val="22"/>
        </w:rPr>
        <w:t xml:space="preserve">                   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b/>
          <w:color w:val="0070C0"/>
          <w:sz w:val="22"/>
          <w:szCs w:val="22"/>
        </w:rPr>
        <w:t xml:space="preserve">                                   </w:t>
      </w:r>
      <w:r w:rsidRPr="003939DB">
        <w:rPr>
          <w:rFonts w:asciiTheme="minorHAnsi" w:hAnsiTheme="minorHAnsi" w:cstheme="minorHAnsi"/>
          <w:b/>
          <w:color w:val="0070C0"/>
          <w:sz w:val="22"/>
          <w:szCs w:val="22"/>
        </w:rPr>
        <w:t xml:space="preserve"> </w:t>
      </w:r>
      <w:r w:rsidRPr="00621653">
        <w:rPr>
          <w:rFonts w:asciiTheme="minorHAnsi" w:hAnsiTheme="minorHAnsi" w:cstheme="minorHAnsi"/>
          <w:b/>
          <w:color w:val="0070C0"/>
          <w:sz w:val="22"/>
          <w:szCs w:val="22"/>
          <w:u w:val="single"/>
          <w:shd w:val="clear" w:color="auto" w:fill="FFFF00"/>
        </w:rPr>
        <w:t xml:space="preserve">TOREK, 29. 9. 2026, </w:t>
      </w:r>
      <w:r w:rsidRPr="00621653">
        <w:rPr>
          <w:rFonts w:asciiTheme="minorHAnsi" w:hAnsiTheme="minorHAnsi" w:cstheme="minorHAnsi"/>
          <w:b/>
          <w:color w:val="FF0000"/>
          <w:sz w:val="22"/>
          <w:szCs w:val="22"/>
          <w:u w:val="single"/>
          <w:shd w:val="clear" w:color="auto" w:fill="FFFF00"/>
        </w:rPr>
        <w:t>P-RAČ</w:t>
      </w:r>
      <w:r w:rsidRPr="00621653">
        <w:rPr>
          <w:rFonts w:asciiTheme="minorHAnsi" w:hAnsiTheme="minorHAnsi" w:cstheme="minorHAnsi"/>
          <w:b/>
          <w:color w:val="0070C0"/>
          <w:sz w:val="22"/>
          <w:szCs w:val="22"/>
          <w:u w:val="single"/>
          <w:shd w:val="clear" w:color="auto" w:fill="FFFF00"/>
        </w:rPr>
        <w:t>, Prušnikova 74, LJUBLJANA</w:t>
      </w:r>
    </w:p>
    <w:p w14:paraId="459F1571" w14:textId="77777777" w:rsidR="008766AB" w:rsidRPr="008766AB" w:rsidRDefault="008766AB" w:rsidP="00621653">
      <w:pPr>
        <w:spacing w:line="276" w:lineRule="auto"/>
        <w:rPr>
          <w:rFonts w:asciiTheme="minorHAnsi" w:hAnsiTheme="minorHAnsi" w:cstheme="minorHAnsi"/>
          <w:b/>
          <w:color w:val="0070C0"/>
          <w:sz w:val="22"/>
          <w:szCs w:val="22"/>
          <w:u w:val="single"/>
        </w:rPr>
      </w:pPr>
    </w:p>
    <w:tbl>
      <w:tblPr>
        <w:tblW w:w="14543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1239"/>
        <w:gridCol w:w="3660"/>
        <w:gridCol w:w="2310"/>
        <w:gridCol w:w="1764"/>
        <w:gridCol w:w="1905"/>
        <w:gridCol w:w="1985"/>
      </w:tblGrid>
      <w:tr w:rsidR="00621653" w:rsidRPr="00620BC3" w14:paraId="1A9514FF" w14:textId="77777777" w:rsidTr="00A27F71">
        <w:trPr>
          <w:trHeight w:val="408"/>
        </w:trPr>
        <w:tc>
          <w:tcPr>
            <w:tcW w:w="1680" w:type="dxa"/>
            <w:vAlign w:val="center"/>
          </w:tcPr>
          <w:p w14:paraId="31D9B42D" w14:textId="77777777" w:rsidR="00621653" w:rsidRPr="00620BC3" w:rsidRDefault="00621653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AVTOR</w:t>
            </w:r>
          </w:p>
        </w:tc>
        <w:tc>
          <w:tcPr>
            <w:tcW w:w="1239" w:type="dxa"/>
            <w:vAlign w:val="center"/>
          </w:tcPr>
          <w:p w14:paraId="07E1F43F" w14:textId="77777777" w:rsidR="00621653" w:rsidRPr="00620BC3" w:rsidRDefault="00621653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PROGRAM</w:t>
            </w:r>
          </w:p>
        </w:tc>
        <w:tc>
          <w:tcPr>
            <w:tcW w:w="3660" w:type="dxa"/>
            <w:vAlign w:val="center"/>
          </w:tcPr>
          <w:p w14:paraId="0263DCD2" w14:textId="77777777" w:rsidR="00621653" w:rsidRPr="00620BC3" w:rsidRDefault="00621653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NASLOV DELA</w:t>
            </w:r>
          </w:p>
        </w:tc>
        <w:tc>
          <w:tcPr>
            <w:tcW w:w="2310" w:type="dxa"/>
            <w:vAlign w:val="center"/>
          </w:tcPr>
          <w:p w14:paraId="4C1B2627" w14:textId="77777777" w:rsidR="00621653" w:rsidRPr="00620BC3" w:rsidRDefault="00621653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MENTOR (M)/   SOMENTOR (SM)</w:t>
            </w:r>
          </w:p>
        </w:tc>
        <w:tc>
          <w:tcPr>
            <w:tcW w:w="1764" w:type="dxa"/>
            <w:vAlign w:val="center"/>
          </w:tcPr>
          <w:p w14:paraId="4893730C" w14:textId="77777777" w:rsidR="00621653" w:rsidRPr="00620BC3" w:rsidRDefault="00621653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PREDSEDNIK KOMISIJE</w:t>
            </w:r>
          </w:p>
        </w:tc>
        <w:tc>
          <w:tcPr>
            <w:tcW w:w="1905" w:type="dxa"/>
            <w:vAlign w:val="center"/>
          </w:tcPr>
          <w:p w14:paraId="5BB16BC6" w14:textId="77777777" w:rsidR="00621653" w:rsidRPr="00620BC3" w:rsidRDefault="00621653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ČLAN KOMISIJE</w:t>
            </w:r>
          </w:p>
        </w:tc>
        <w:tc>
          <w:tcPr>
            <w:tcW w:w="1985" w:type="dxa"/>
            <w:vAlign w:val="center"/>
          </w:tcPr>
          <w:p w14:paraId="408071A8" w14:textId="77777777" w:rsidR="00621653" w:rsidRPr="00620BC3" w:rsidRDefault="00621653" w:rsidP="00A27F7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DATUM IN URA</w:t>
            </w:r>
          </w:p>
        </w:tc>
      </w:tr>
      <w:tr w:rsidR="00621653" w:rsidRPr="00620BC3" w14:paraId="4588E2A3" w14:textId="77777777" w:rsidTr="00A27F71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41BE" w14:textId="5ADA1DA6" w:rsidR="00621653" w:rsidRPr="00F756EE" w:rsidRDefault="00621653" w:rsidP="0062165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>Patricija Šinkovec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FE52" w14:textId="7CB05AF8" w:rsidR="00621653" w:rsidRPr="00F756EE" w:rsidRDefault="00621653" w:rsidP="0062165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89FF" w14:textId="149ECAFE" w:rsidR="00621653" w:rsidRPr="00F756EE" w:rsidRDefault="00621653" w:rsidP="0062165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>Vpliv različnih maščob na senzorične lastnosti trajnega peciva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DF4C" w14:textId="2ADE1F28" w:rsidR="00621653" w:rsidRPr="00621653" w:rsidRDefault="00621653" w:rsidP="00621653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621653">
              <w:rPr>
                <w:rFonts w:asciiTheme="minorHAnsi" w:hAnsiTheme="minorHAnsi" w:cstheme="minorHAnsi"/>
                <w:szCs w:val="20"/>
              </w:rPr>
              <w:t>Marija Kostadinov (M); Jaka Mihelčič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70A0D" w14:textId="077EE563" w:rsidR="00621653" w:rsidRDefault="00621653" w:rsidP="006216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6B58" w14:textId="0C8B0498" w:rsidR="00621653" w:rsidRPr="00F756EE" w:rsidRDefault="00621653" w:rsidP="0062165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mag. Dejan Cvitkovič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7C18C" w14:textId="4A743102" w:rsidR="00621653" w:rsidRPr="00F756EE" w:rsidRDefault="00621653" w:rsidP="00621653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Torek, 29. 9. 2026, ob 8.</w:t>
            </w:r>
            <w:r w:rsidR="00F4207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20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uri</w:t>
            </w:r>
          </w:p>
        </w:tc>
      </w:tr>
      <w:tr w:rsidR="00EF6C26" w:rsidRPr="00620BC3" w14:paraId="486460A2" w14:textId="77777777" w:rsidTr="00A27F71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94E349" w14:textId="77777777" w:rsidR="00EF6C26" w:rsidRPr="00470755" w:rsidRDefault="00EF6C26" w:rsidP="00EF6C26">
            <w:pPr>
              <w:rPr>
                <w:rFonts w:asciiTheme="minorHAnsi" w:hAnsiTheme="minorHAnsi" w:cstheme="minorHAnsi"/>
                <w:szCs w:val="20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 xml:space="preserve">Tim Erjavec  </w:t>
            </w:r>
            <w:r w:rsidRPr="00470755">
              <w:rPr>
                <w:rFonts w:asciiTheme="minorHAnsi" w:hAnsiTheme="minorHAnsi" w:cstheme="minorHAnsi"/>
                <w:color w:val="FF0000"/>
                <w:szCs w:val="20"/>
              </w:rPr>
              <w:t xml:space="preserve">. </w:t>
            </w:r>
          </w:p>
          <w:p w14:paraId="2F6B6BB2" w14:textId="77777777" w:rsidR="00EF6C26" w:rsidRPr="00AD0A2E" w:rsidRDefault="00EF6C26" w:rsidP="00EF6C26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F5565" w14:textId="35E04688" w:rsidR="00EF6C26" w:rsidRPr="00F756EE" w:rsidRDefault="00EF6C26" w:rsidP="00EF6C26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>Živilstvo in prehrana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BD357" w14:textId="77FE8F2B" w:rsidR="00EF6C26" w:rsidRPr="00F756EE" w:rsidRDefault="00EF6C26" w:rsidP="00EF6C26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color w:val="000000"/>
                <w:szCs w:val="20"/>
              </w:rPr>
              <w:t>Senzorična ocena in vsebnost celokupnega hlapnega dušika v filejih lososa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78DAB" w14:textId="7BC75490" w:rsidR="00EF6C26" w:rsidRPr="00621653" w:rsidRDefault="00EF6C26" w:rsidP="00EF6C26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50B96">
              <w:rPr>
                <w:rFonts w:asciiTheme="minorHAnsi" w:hAnsiTheme="minorHAnsi" w:cstheme="minorHAnsi"/>
                <w:szCs w:val="20"/>
              </w:rPr>
              <w:t>Katarina Smole (M);</w:t>
            </w:r>
            <w:r w:rsidRPr="00470755">
              <w:rPr>
                <w:rFonts w:asciiTheme="minorHAnsi" w:hAnsiTheme="minorHAnsi" w:cstheme="minorHAnsi"/>
                <w:szCs w:val="20"/>
              </w:rPr>
              <w:t xml:space="preserve"> doc. dr. Zlatka Bajc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2A387" w14:textId="0CACCC85" w:rsidR="00EF6C26" w:rsidRDefault="00EF6C26" w:rsidP="00EF6C2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mag. Dejan Cvitkovič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833AE" w14:textId="0721FD10" w:rsidR="00EF6C26" w:rsidRPr="00F756EE" w:rsidRDefault="00EF6C26" w:rsidP="00EF6C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1653">
              <w:rPr>
                <w:rFonts w:asciiTheme="minorHAnsi" w:hAnsiTheme="minorHAnsi" w:cstheme="minorHAnsi"/>
                <w:szCs w:val="20"/>
              </w:rPr>
              <w:t>Marija Kostadinov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3788B" w14:textId="2D3187A7" w:rsidR="00EF6C26" w:rsidRPr="00F756EE" w:rsidRDefault="00EF6C26" w:rsidP="00EF6C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Torek, 29. 9. 2026, ob 9.</w:t>
            </w:r>
            <w:r w:rsidR="00F4207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0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0 uri</w:t>
            </w:r>
          </w:p>
        </w:tc>
      </w:tr>
      <w:tr w:rsidR="00EF6C26" w:rsidRPr="00620BC3" w14:paraId="55B8A38C" w14:textId="77777777" w:rsidTr="00A27F71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1585" w14:textId="2904008A" w:rsidR="00EF6C26" w:rsidRPr="00AD0A2E" w:rsidRDefault="00EF6C26" w:rsidP="00EF6C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 xml:space="preserve">Veronika Pintar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7406" w14:textId="19957B16" w:rsidR="00EF6C26" w:rsidRPr="00F756EE" w:rsidRDefault="00EF6C26" w:rsidP="00EF6C26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C274" w14:textId="169FC360" w:rsidR="00EF6C26" w:rsidRPr="00F756EE" w:rsidRDefault="00EF6C26" w:rsidP="00EF6C26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 xml:space="preserve">Določanje hranilne in energijske vrednosti izdelkov slaščičarne BIC Lj.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9F6D" w14:textId="0A16FF30" w:rsidR="00EF6C26" w:rsidRPr="00621653" w:rsidRDefault="00EF6C26" w:rsidP="00EF6C26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>Katarina Smole (M), Andreja Perčič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1F6C8" w14:textId="3DF5FACC" w:rsidR="00EF6C26" w:rsidRPr="00F756EE" w:rsidRDefault="00EF6C26" w:rsidP="00EF6C2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1653">
              <w:rPr>
                <w:rFonts w:asciiTheme="minorHAnsi" w:hAnsiTheme="minorHAnsi" w:cstheme="minorHAnsi"/>
                <w:szCs w:val="20"/>
              </w:rPr>
              <w:t>Marija Kostadinov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3CDD" w14:textId="4EF3C2C5" w:rsidR="00EF6C26" w:rsidRPr="00F756EE" w:rsidRDefault="00EF6C26" w:rsidP="00EF6C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mag. Dejan Cvitkovič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C9479" w14:textId="5BD91599" w:rsidR="00EF6C26" w:rsidRPr="00F756EE" w:rsidRDefault="00EF6C26" w:rsidP="00EF6C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Torek, 29. 9. 2026, ob 9.</w:t>
            </w:r>
            <w:r w:rsidR="00F4207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4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0 uri</w:t>
            </w:r>
          </w:p>
        </w:tc>
      </w:tr>
      <w:tr w:rsidR="00EF6C26" w:rsidRPr="00620BC3" w14:paraId="3A2D19F1" w14:textId="77777777" w:rsidTr="00A27F71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178A" w14:textId="040A23AD" w:rsidR="00EF6C26" w:rsidRPr="00AD0A2E" w:rsidRDefault="00EF6C26" w:rsidP="00EF6C26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lastRenderedPageBreak/>
              <w:t>Živa Bajda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CF44" w14:textId="14076543" w:rsidR="00EF6C26" w:rsidRPr="00F756EE" w:rsidRDefault="00EF6C26" w:rsidP="00EF6C26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84C4" w14:textId="77777777" w:rsidR="00EF6C26" w:rsidRPr="00156C55" w:rsidRDefault="00EF6C26" w:rsidP="00EF6C26">
            <w:pPr>
              <w:rPr>
                <w:rFonts w:asciiTheme="minorHAnsi" w:hAnsiTheme="minorHAnsi" w:cstheme="minorHAnsi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 xml:space="preserve">Poznavanje in prepoznavanje </w:t>
            </w:r>
          </w:p>
          <w:p w14:paraId="22623E25" w14:textId="602653B4" w:rsidR="00EF6C26" w:rsidRPr="00F756EE" w:rsidRDefault="00EF6C26" w:rsidP="00EF6C26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izogibajoče/restriktivne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156C55">
              <w:rPr>
                <w:rFonts w:asciiTheme="minorHAnsi" w:hAnsiTheme="minorHAnsi" w:cstheme="minorHAnsi"/>
                <w:szCs w:val="20"/>
              </w:rPr>
              <w:t>motnje vnosa hrane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156C55">
              <w:rPr>
                <w:rFonts w:asciiTheme="minorHAnsi" w:hAnsiTheme="minorHAnsi" w:cstheme="minorHAnsi"/>
                <w:szCs w:val="20"/>
              </w:rPr>
              <w:t xml:space="preserve">(ARFID) v populaciji 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156C55">
              <w:rPr>
                <w:rFonts w:asciiTheme="minorHAnsi" w:hAnsiTheme="minorHAnsi" w:cstheme="minorHAnsi"/>
                <w:szCs w:val="20"/>
              </w:rPr>
              <w:t>odraslih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CE22" w14:textId="39660E03" w:rsidR="00EF6C26" w:rsidRPr="00621653" w:rsidRDefault="00EF6C26" w:rsidP="00EF6C26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621653">
              <w:rPr>
                <w:rFonts w:asciiTheme="minorHAnsi" w:hAnsiTheme="minorHAnsi" w:cstheme="minorHAnsi"/>
                <w:szCs w:val="20"/>
              </w:rPr>
              <w:t>Eva Grohar Gros (M); Katarina Smole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ECD22" w14:textId="1B3458F7" w:rsidR="00EF6C26" w:rsidRPr="00D71E3F" w:rsidRDefault="00EF6C26" w:rsidP="00EF6C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2088F">
              <w:rPr>
                <w:rFonts w:asciiTheme="minorHAnsi" w:hAnsiTheme="minorHAnsi" w:cstheme="minorHAnsi"/>
                <w:sz w:val="22"/>
                <w:szCs w:val="22"/>
              </w:rPr>
              <w:t>mag. Dejan Cvitkovič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88F1" w14:textId="36B9F527" w:rsidR="00EF6C26" w:rsidRPr="00D71E3F" w:rsidRDefault="00B04941" w:rsidP="00EF6C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1653">
              <w:rPr>
                <w:rFonts w:asciiTheme="minorHAnsi" w:hAnsiTheme="minorHAnsi" w:cstheme="minorHAnsi"/>
                <w:szCs w:val="20"/>
              </w:rPr>
              <w:t>Marija Kostadinov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323521" w14:textId="53DAE5EE" w:rsidR="00EF6C26" w:rsidRPr="00F756EE" w:rsidRDefault="00EF6C26" w:rsidP="00EF6C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Torek, 29. 9. 2026, ob 10.</w:t>
            </w:r>
            <w:r w:rsidR="00F4207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0 uri</w:t>
            </w:r>
          </w:p>
        </w:tc>
      </w:tr>
      <w:tr w:rsidR="00EF6C26" w:rsidRPr="00620BC3" w14:paraId="7753AC07" w14:textId="77777777" w:rsidTr="00A27F71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48FC34" w14:textId="6F1FDE54" w:rsidR="00EF6C26" w:rsidRPr="0002036F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 xml:space="preserve">Dora Anais Marinković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0045EF" w14:textId="34A12305" w:rsidR="00EF6C26" w:rsidRPr="0002036F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87C328" w14:textId="24C93CE0" w:rsidR="00EF6C26" w:rsidRPr="0002036F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>Načrtovanje hranilno uravnoteženih jedilnikov za različne vrste vegetarijanske prehrane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56AD80" w14:textId="573130D8" w:rsidR="00EF6C26" w:rsidRPr="00621653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>Eva Grohar Gros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4AC46B" w14:textId="152BB5A6" w:rsidR="00EF6C26" w:rsidRPr="0002036F" w:rsidRDefault="00EF6C26" w:rsidP="00EF6C26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5E0A32" w14:textId="48E4595A" w:rsidR="00EF6C26" w:rsidRPr="0002036F" w:rsidRDefault="00EF6C26" w:rsidP="00EF6C26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mag. Irena Štrumbelj Drusany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BA0B63" w14:textId="7F38DA5F" w:rsidR="00EF6C26" w:rsidRPr="0002036F" w:rsidRDefault="00EF6C26" w:rsidP="00EF6C26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Torek, 29. 9. 2026, </w:t>
            </w:r>
            <w:r w:rsidRPr="00EF6C26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ob 11.</w:t>
            </w:r>
            <w:r w:rsidR="00F4207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2</w:t>
            </w:r>
            <w:r w:rsidRPr="00EF6C26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0 uri</w:t>
            </w:r>
          </w:p>
        </w:tc>
      </w:tr>
      <w:tr w:rsidR="00EF6C26" w:rsidRPr="00620BC3" w14:paraId="4271ED7C" w14:textId="77777777" w:rsidTr="00A27F71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FB8B4B" w14:textId="2A7C1406" w:rsid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125290">
              <w:rPr>
                <w:rFonts w:asciiTheme="minorHAnsi" w:hAnsiTheme="minorHAnsi" w:cstheme="minorHAnsi"/>
              </w:rPr>
              <w:t>Katja Šebenik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1B94BC" w14:textId="7518E419" w:rsidR="00EF6C26" w:rsidRPr="00F756EE" w:rsidRDefault="00EF6C26" w:rsidP="00EF6C26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125290">
              <w:rPr>
                <w:rFonts w:asciiTheme="minorHAnsi" w:hAnsiTheme="minorHAnsi" w:cstheme="minorHAnsi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25DDFE" w14:textId="56F37C94" w:rsidR="00EF6C26" w:rsidRPr="00F756EE" w:rsidRDefault="00EF6C26" w:rsidP="00EF6C26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125290">
              <w:rPr>
                <w:rFonts w:asciiTheme="minorHAnsi" w:hAnsiTheme="minorHAnsi" w:cstheme="minorHAnsi"/>
              </w:rPr>
              <w:t>Analiza odpoklicev sadja in zelenjave zaradi presežnih vrednosti ostankov pesticidov v obdobju 2020-2025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C2301E" w14:textId="55FF3060" w:rsidR="00EF6C26" w:rsidRPr="00125290" w:rsidRDefault="00EF6C26" w:rsidP="00EF6C26">
            <w:pPr>
              <w:pStyle w:val="Brezrazmikov"/>
              <w:rPr>
                <w:rFonts w:asciiTheme="minorHAnsi" w:hAnsiTheme="minorHAnsi" w:cstheme="minorHAnsi"/>
              </w:rPr>
            </w:pPr>
            <w:r w:rsidRPr="00125290">
              <w:rPr>
                <w:rFonts w:asciiTheme="minorHAnsi" w:hAnsiTheme="minorHAnsi" w:cstheme="minorHAnsi"/>
              </w:rPr>
              <w:t>Eva Grohar Gros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BCB661" w14:textId="39EFC152" w:rsidR="00EF6C26" w:rsidRPr="00F756EE" w:rsidRDefault="00EF6C26" w:rsidP="00EF6C2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AD8C05" w14:textId="3DD83697" w:rsidR="00EF6C26" w:rsidRPr="00F756EE" w:rsidRDefault="00EF6C26" w:rsidP="00EF6C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Cs w:val="20"/>
              </w:rPr>
              <w:t>mag. Irena Štrumbelj Drusany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E15B21" w14:textId="7EC9F3FC" w:rsidR="00EF6C26" w:rsidRPr="00416CCE" w:rsidRDefault="00EF6C26" w:rsidP="00EF6C26">
            <w:pPr>
              <w:rPr>
                <w:rFonts w:asciiTheme="minorHAnsi" w:hAnsiTheme="minorHAnsi" w:cstheme="minorHAnsi"/>
                <w:szCs w:val="20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Torek, 29. 9. 2026, ob 12.</w:t>
            </w:r>
            <w:r w:rsidR="00F4207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0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0 uri</w:t>
            </w:r>
          </w:p>
        </w:tc>
      </w:tr>
      <w:tr w:rsidR="00EF6C26" w:rsidRPr="00620BC3" w14:paraId="3A5D8728" w14:textId="77777777" w:rsidTr="00A27F71">
        <w:trPr>
          <w:trHeight w:val="411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7B0887D" w14:textId="0DBFD418" w:rsidR="00EF6C26" w:rsidRPr="00AD0A2E" w:rsidRDefault="00EF6C26" w:rsidP="00EF6C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 xml:space="preserve">Daniela Štubelj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70E01A" w14:textId="13384E40" w:rsidR="00EF6C26" w:rsidRPr="00F756EE" w:rsidRDefault="00EF6C26" w:rsidP="00EF6C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52243B" w14:textId="721EA332" w:rsidR="00EF6C26" w:rsidRPr="00F756EE" w:rsidRDefault="00EF6C26" w:rsidP="00EF6C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>Analiza fizikalno-kemijskih lastnosti moke tipa 500 in preverjanje skladnosti z zakonodajo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44BCA8" w14:textId="1C67ACFA" w:rsidR="00EF6C26" w:rsidRPr="00F756EE" w:rsidRDefault="00EF6C26" w:rsidP="00EF6C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>mag. Irena Štrumbelj Drusany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064EF9" w14:textId="5063B761" w:rsidR="00EF6C26" w:rsidRPr="00A456FA" w:rsidRDefault="00EF6C26" w:rsidP="00EF6C2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108D6A" w14:textId="1C7EE5CC" w:rsidR="00EF6C26" w:rsidRPr="00A456FA" w:rsidRDefault="00EF6C26" w:rsidP="00EF6C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25290">
              <w:rPr>
                <w:rFonts w:asciiTheme="minorHAnsi" w:hAnsiTheme="minorHAnsi" w:cstheme="minorHAnsi"/>
              </w:rPr>
              <w:t xml:space="preserve">Eva Grohar Gros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0DBECC" w14:textId="759D6F6D" w:rsidR="00EF6C26" w:rsidRPr="00610462" w:rsidRDefault="00EF6C26" w:rsidP="00EF6C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Torek, 29. 9. 2026, ob 12.</w:t>
            </w:r>
            <w:r w:rsidR="00F4207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4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0 uri</w:t>
            </w:r>
          </w:p>
        </w:tc>
      </w:tr>
      <w:tr w:rsidR="00F42073" w:rsidRPr="00620BC3" w14:paraId="141F1D77" w14:textId="77777777" w:rsidTr="00A27F71">
        <w:trPr>
          <w:trHeight w:val="411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704F86" w14:textId="3AB48586" w:rsidR="00F42073" w:rsidRPr="00125290" w:rsidRDefault="00D8167D" w:rsidP="00F42073">
            <w:pPr>
              <w:rPr>
                <w:rFonts w:asciiTheme="minorHAnsi" w:hAnsiTheme="minorHAnsi" w:cstheme="minorHAnsi"/>
              </w:rPr>
            </w:pPr>
            <w:r w:rsidRPr="00D8167D">
              <w:rPr>
                <w:rFonts w:asciiTheme="minorHAnsi" w:hAnsiTheme="minorHAnsi" w:cstheme="minorHAnsi"/>
                <w:sz w:val="22"/>
                <w:szCs w:val="22"/>
              </w:rPr>
              <w:t>Em</w:t>
            </w:r>
            <w:r w:rsidR="00F6110D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D8167D">
              <w:rPr>
                <w:rFonts w:asciiTheme="minorHAnsi" w:hAnsiTheme="minorHAnsi" w:cstheme="minorHAnsi"/>
                <w:sz w:val="22"/>
                <w:szCs w:val="22"/>
              </w:rPr>
              <w:t xml:space="preserve"> Parkelj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A7A126" w14:textId="0C5D442A" w:rsidR="00F42073" w:rsidRPr="00125290" w:rsidRDefault="00F42073" w:rsidP="00F42073">
            <w:pPr>
              <w:rPr>
                <w:rFonts w:asciiTheme="minorHAnsi" w:hAnsiTheme="minorHAnsi" w:cstheme="minorHAnsi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>Živilstvo in prehrana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DDDDA3" w14:textId="1E1C570B" w:rsidR="00F42073" w:rsidRPr="00125290" w:rsidRDefault="00F42073" w:rsidP="00F42073">
            <w:pPr>
              <w:rPr>
                <w:rFonts w:asciiTheme="minorHAnsi" w:hAnsiTheme="minorHAnsi" w:cstheme="minorHAnsi"/>
              </w:rPr>
            </w:pPr>
            <w:r w:rsidRPr="001A36E1">
              <w:rPr>
                <w:rFonts w:asciiTheme="minorHAnsi" w:hAnsiTheme="minorHAnsi" w:cstheme="minorHAnsi"/>
                <w:color w:val="002060"/>
                <w:szCs w:val="20"/>
              </w:rPr>
              <w:t>Najavljena, da pošlje danes do večera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8C7DD8" w14:textId="29A0AB27" w:rsidR="00F42073" w:rsidRPr="00125290" w:rsidRDefault="00F42073" w:rsidP="00F42073">
            <w:pPr>
              <w:rPr>
                <w:rFonts w:asciiTheme="minorHAnsi" w:hAnsiTheme="minorHAnsi" w:cstheme="minorHAnsi"/>
              </w:rPr>
            </w:pPr>
            <w:r w:rsidRPr="00125290">
              <w:rPr>
                <w:rFonts w:asciiTheme="minorHAnsi" w:hAnsiTheme="minorHAnsi" w:cstheme="minorHAnsi"/>
              </w:rPr>
              <w:t>Eva Grohar Gros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C4BA30" w14:textId="19E288D1" w:rsidR="00F42073" w:rsidRPr="00156C55" w:rsidRDefault="00F42073" w:rsidP="00F42073">
            <w:pPr>
              <w:rPr>
                <w:rFonts w:asciiTheme="minorHAnsi" w:hAnsiTheme="minorHAnsi" w:cstheme="minorHAnsi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277A6F" w14:textId="0B3124B3" w:rsidR="00F42073" w:rsidRDefault="00F42073" w:rsidP="00F42073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mag. Irena Štrumbelj Drusany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90DA9B" w14:textId="31295304" w:rsidR="00F42073" w:rsidRDefault="00F42073" w:rsidP="00F42073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Torek, 29. 9. 2026, ob 13.20 uri</w:t>
            </w:r>
          </w:p>
        </w:tc>
      </w:tr>
    </w:tbl>
    <w:p w14:paraId="55B1B963" w14:textId="77777777" w:rsidR="00F756EE" w:rsidRDefault="00F756EE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4C7D3C86" w14:textId="65479C3A" w:rsidR="00F756EE" w:rsidRDefault="008766AB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  <w:r w:rsidRPr="00F50B96">
        <w:rPr>
          <w:rFonts w:asciiTheme="minorHAnsi" w:hAnsiTheme="minorHAnsi" w:cstheme="minorHAnsi"/>
          <w:sz w:val="22"/>
          <w:szCs w:val="22"/>
        </w:rPr>
        <w:t>Ljubljana, 23. 9. 2026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             </w:t>
      </w:r>
      <w:r w:rsidRPr="00F50B96">
        <w:rPr>
          <w:rFonts w:asciiTheme="minorHAnsi" w:hAnsiTheme="minorHAnsi" w:cstheme="minorHAnsi"/>
          <w:sz w:val="22"/>
          <w:szCs w:val="22"/>
        </w:rPr>
        <w:t xml:space="preserve">                        mag. Tjaša Vidrih, ravnateljica</w:t>
      </w:r>
    </w:p>
    <w:p w14:paraId="5884DB00" w14:textId="4A52568D" w:rsidR="00F756EE" w:rsidRDefault="00F756EE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33A4E28B" w14:textId="430BE1E9" w:rsidR="00FD69A5" w:rsidRDefault="00FD69A5" w:rsidP="00DC5BA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941B777" w14:textId="77777777" w:rsidR="003939DB" w:rsidRPr="00DF5CB9" w:rsidRDefault="003939DB" w:rsidP="003939DB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DF5CB9">
        <w:rPr>
          <w:rFonts w:asciiTheme="minorHAnsi" w:hAnsiTheme="minorHAnsi" w:cstheme="minorHAnsi"/>
          <w:b/>
          <w:sz w:val="22"/>
          <w:szCs w:val="22"/>
        </w:rPr>
        <w:t xml:space="preserve">SKLEP O IMENOVANJU KOMISIJE ZA ZAGOVOR DIPLOMSKEGA DELA – </w:t>
      </w:r>
      <w:r>
        <w:rPr>
          <w:rFonts w:asciiTheme="minorHAnsi" w:hAnsiTheme="minorHAnsi" w:cstheme="minorHAnsi"/>
          <w:b/>
          <w:sz w:val="22"/>
          <w:szCs w:val="22"/>
        </w:rPr>
        <w:t xml:space="preserve">september 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2026–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28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9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>. 2026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- 30. 9. 2026</w:t>
      </w:r>
    </w:p>
    <w:p w14:paraId="26A8A3AD" w14:textId="77777777" w:rsidR="009B43FC" w:rsidRDefault="003939DB" w:rsidP="003939DB">
      <w:pPr>
        <w:spacing w:line="276" w:lineRule="auto"/>
        <w:ind w:left="-1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>Na podlagi Pravil o diplomskem izpitu imenujem komisijo za zagovor diplomskega dela: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             </w:t>
      </w:r>
    </w:p>
    <w:p w14:paraId="19282D72" w14:textId="6778F700" w:rsidR="003939DB" w:rsidRPr="00DF5CB9" w:rsidRDefault="003939DB" w:rsidP="003939DB">
      <w:pPr>
        <w:spacing w:line="276" w:lineRule="auto"/>
        <w:ind w:left="-1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DF5CB9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      </w:t>
      </w:r>
    </w:p>
    <w:p w14:paraId="5CAFCEF2" w14:textId="2F484097" w:rsidR="00FD69A5" w:rsidRPr="003939DB" w:rsidRDefault="003939DB" w:rsidP="003939DB">
      <w:pPr>
        <w:spacing w:line="276" w:lineRule="auto"/>
        <w:rPr>
          <w:rFonts w:asciiTheme="minorHAnsi" w:hAnsiTheme="minorHAnsi" w:cstheme="minorHAnsi"/>
          <w:b/>
          <w:color w:val="0070C0"/>
          <w:sz w:val="22"/>
          <w:szCs w:val="22"/>
          <w:u w:val="single"/>
        </w:rPr>
      </w:pPr>
      <w:r w:rsidRPr="003939DB">
        <w:rPr>
          <w:rFonts w:asciiTheme="minorHAnsi" w:hAnsiTheme="minorHAnsi" w:cstheme="minorHAnsi"/>
          <w:b/>
          <w:color w:val="0070C0"/>
          <w:sz w:val="22"/>
          <w:szCs w:val="22"/>
        </w:rPr>
        <w:t xml:space="preserve">                                                                                                                                               </w:t>
      </w:r>
      <w:r w:rsidRPr="009B43FC">
        <w:rPr>
          <w:rFonts w:asciiTheme="minorHAnsi" w:hAnsiTheme="minorHAnsi" w:cstheme="minorHAnsi"/>
          <w:b/>
          <w:color w:val="0070C0"/>
          <w:sz w:val="22"/>
          <w:szCs w:val="22"/>
          <w:highlight w:val="yellow"/>
          <w:u w:val="single"/>
        </w:rPr>
        <w:t xml:space="preserve">SREDA, 30. 9. 2026, </w:t>
      </w:r>
      <w:r w:rsidR="009B43FC" w:rsidRPr="009B43FC">
        <w:rPr>
          <w:rFonts w:asciiTheme="minorHAnsi" w:hAnsiTheme="minorHAnsi" w:cstheme="minorHAnsi"/>
          <w:b/>
          <w:color w:val="FF0000"/>
          <w:sz w:val="22"/>
          <w:szCs w:val="22"/>
          <w:highlight w:val="yellow"/>
          <w:u w:val="single"/>
        </w:rPr>
        <w:t>M8 (sejna soba v 2. nad.)</w:t>
      </w:r>
      <w:r w:rsidRPr="009B43FC">
        <w:rPr>
          <w:rFonts w:asciiTheme="minorHAnsi" w:hAnsiTheme="minorHAnsi" w:cstheme="minorHAnsi"/>
          <w:b/>
          <w:color w:val="0070C0"/>
          <w:sz w:val="22"/>
          <w:szCs w:val="22"/>
          <w:highlight w:val="yellow"/>
          <w:u w:val="single"/>
        </w:rPr>
        <w:t xml:space="preserve">, </w:t>
      </w:r>
      <w:r w:rsidR="009B43FC" w:rsidRPr="009B43FC">
        <w:rPr>
          <w:rFonts w:asciiTheme="minorHAnsi" w:hAnsiTheme="minorHAnsi" w:cstheme="minorHAnsi"/>
          <w:b/>
          <w:color w:val="0070C0"/>
          <w:sz w:val="22"/>
          <w:szCs w:val="22"/>
          <w:highlight w:val="yellow"/>
          <w:u w:val="single"/>
        </w:rPr>
        <w:t>Ižanska cesta 10</w:t>
      </w:r>
      <w:r w:rsidRPr="009B43FC">
        <w:rPr>
          <w:rFonts w:asciiTheme="minorHAnsi" w:hAnsiTheme="minorHAnsi" w:cstheme="minorHAnsi"/>
          <w:b/>
          <w:color w:val="0070C0"/>
          <w:sz w:val="22"/>
          <w:szCs w:val="22"/>
          <w:highlight w:val="yellow"/>
          <w:u w:val="single"/>
        </w:rPr>
        <w:t>, LJUBLJANA</w:t>
      </w:r>
    </w:p>
    <w:p w14:paraId="0CDB2D26" w14:textId="77777777" w:rsidR="003939DB" w:rsidRPr="003939DB" w:rsidRDefault="003939DB" w:rsidP="003939DB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4543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1239"/>
        <w:gridCol w:w="3660"/>
        <w:gridCol w:w="2310"/>
        <w:gridCol w:w="1764"/>
        <w:gridCol w:w="1905"/>
        <w:gridCol w:w="1985"/>
      </w:tblGrid>
      <w:tr w:rsidR="00F756EE" w:rsidRPr="00620BC3" w14:paraId="1A8A044F" w14:textId="77777777" w:rsidTr="00F3157B">
        <w:trPr>
          <w:trHeight w:val="408"/>
        </w:trPr>
        <w:tc>
          <w:tcPr>
            <w:tcW w:w="1680" w:type="dxa"/>
            <w:vAlign w:val="center"/>
          </w:tcPr>
          <w:p w14:paraId="2F4706FB" w14:textId="77777777" w:rsidR="00F756EE" w:rsidRPr="00620BC3" w:rsidRDefault="00F756EE" w:rsidP="00F3157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AVTOR</w:t>
            </w:r>
          </w:p>
        </w:tc>
        <w:tc>
          <w:tcPr>
            <w:tcW w:w="1239" w:type="dxa"/>
            <w:vAlign w:val="center"/>
          </w:tcPr>
          <w:p w14:paraId="52E38819" w14:textId="77777777" w:rsidR="00F756EE" w:rsidRPr="00620BC3" w:rsidRDefault="00F756EE" w:rsidP="00F3157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PROGRAM</w:t>
            </w:r>
          </w:p>
        </w:tc>
        <w:tc>
          <w:tcPr>
            <w:tcW w:w="3660" w:type="dxa"/>
            <w:vAlign w:val="center"/>
          </w:tcPr>
          <w:p w14:paraId="7DE91AC5" w14:textId="77777777" w:rsidR="00F756EE" w:rsidRPr="00620BC3" w:rsidRDefault="00F756EE" w:rsidP="00F3157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NASLOV DELA</w:t>
            </w:r>
          </w:p>
        </w:tc>
        <w:tc>
          <w:tcPr>
            <w:tcW w:w="2310" w:type="dxa"/>
            <w:vAlign w:val="center"/>
          </w:tcPr>
          <w:p w14:paraId="72B4E2C9" w14:textId="77777777" w:rsidR="00F756EE" w:rsidRPr="00620BC3" w:rsidRDefault="00F756EE" w:rsidP="00F3157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MENTOR (M)/   SOMENTOR (SM)</w:t>
            </w:r>
          </w:p>
        </w:tc>
        <w:tc>
          <w:tcPr>
            <w:tcW w:w="1764" w:type="dxa"/>
            <w:vAlign w:val="center"/>
          </w:tcPr>
          <w:p w14:paraId="206D3687" w14:textId="77777777" w:rsidR="00F756EE" w:rsidRPr="00620BC3" w:rsidRDefault="00F756EE" w:rsidP="00F3157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PREDSEDNIK KOMISIJE</w:t>
            </w:r>
          </w:p>
        </w:tc>
        <w:tc>
          <w:tcPr>
            <w:tcW w:w="1905" w:type="dxa"/>
            <w:vAlign w:val="center"/>
          </w:tcPr>
          <w:p w14:paraId="18D1961D" w14:textId="77777777" w:rsidR="00F756EE" w:rsidRPr="00620BC3" w:rsidRDefault="00F756EE" w:rsidP="00F3157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ČLAN KOMISIJE</w:t>
            </w:r>
          </w:p>
        </w:tc>
        <w:tc>
          <w:tcPr>
            <w:tcW w:w="1985" w:type="dxa"/>
            <w:vAlign w:val="center"/>
          </w:tcPr>
          <w:p w14:paraId="3B788B6F" w14:textId="77777777" w:rsidR="00F756EE" w:rsidRPr="00620BC3" w:rsidRDefault="00F756EE" w:rsidP="00F3157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DATUM IN URA</w:t>
            </w:r>
          </w:p>
        </w:tc>
      </w:tr>
      <w:tr w:rsidR="00EF6C26" w:rsidRPr="00620BC3" w14:paraId="5D488FF5" w14:textId="77777777" w:rsidTr="00AC2854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28EAE" w14:textId="77777777" w:rsidR="00EF6C26" w:rsidRPr="00EF6C26" w:rsidRDefault="00EF6C26" w:rsidP="00EF6C26">
            <w:pPr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Eva Kavčič</w:t>
            </w:r>
          </w:p>
          <w:p w14:paraId="57FB5134" w14:textId="3739CB89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719E5" w14:textId="54688F56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95683" w14:textId="4A4FC62F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Ponudba kozjih sirov v sirarni Orešnik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89DC8" w14:textId="7172E126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Marija Kostadinov (M);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9D25C" w14:textId="5F34541B" w:rsidR="00EF6C26" w:rsidRPr="00EF6C26" w:rsidRDefault="00EF6C26" w:rsidP="00EF6C26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EF6C26">
              <w:rPr>
                <w:rFonts w:asciiTheme="minorHAnsi" w:hAnsiTheme="minorHAnsi" w:cstheme="minorHAnsi"/>
                <w:color w:val="000000"/>
                <w:szCs w:val="20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7B896" w14:textId="373C7535" w:rsidR="00EF6C26" w:rsidRPr="00EF6C26" w:rsidRDefault="00EF6C26" w:rsidP="00EF6C26">
            <w:pPr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mag. Irena Štrumbelj Drusany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712FEE" w14:textId="3185E2D4" w:rsidR="00EF6C26" w:rsidRPr="00EF6C26" w:rsidRDefault="00EF6C26" w:rsidP="00EF6C26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 w:rsidRPr="00EF6C26">
              <w:rPr>
                <w:rFonts w:asciiTheme="minorHAnsi" w:hAnsiTheme="minorHAnsi" w:cstheme="minorHAnsi"/>
                <w:szCs w:val="20"/>
                <w:lang w:eastAsia="en-US"/>
              </w:rPr>
              <w:t>Sreda, 30. 9. 2026, ob 9.</w:t>
            </w:r>
            <w:r>
              <w:rPr>
                <w:rFonts w:asciiTheme="minorHAnsi" w:hAnsiTheme="minorHAnsi" w:cstheme="minorHAnsi"/>
                <w:szCs w:val="20"/>
                <w:lang w:eastAsia="en-US"/>
              </w:rPr>
              <w:t>30</w:t>
            </w:r>
            <w:r w:rsidRPr="00EF6C26">
              <w:rPr>
                <w:rFonts w:asciiTheme="minorHAnsi" w:hAnsiTheme="minorHAnsi" w:cstheme="minorHAnsi"/>
                <w:szCs w:val="20"/>
                <w:lang w:eastAsia="en-US"/>
              </w:rPr>
              <w:t xml:space="preserve"> uri</w:t>
            </w:r>
          </w:p>
        </w:tc>
      </w:tr>
      <w:tr w:rsidR="00EF6C26" w:rsidRPr="00620BC3" w14:paraId="3AFD19EB" w14:textId="77777777" w:rsidTr="00F756EE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05E9" w14:textId="529862A1" w:rsidR="00EF6C26" w:rsidRPr="00EF6C26" w:rsidRDefault="00EF6C26" w:rsidP="00EF6C26">
            <w:pPr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 xml:space="preserve">Katja Strnad Vesel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9C9A" w14:textId="3B0C966D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9B6F" w14:textId="6CF3A890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Izdelava zeliščnega likerja po vzoru Jägermeistra in senzorična primerjava s komercialnim izdelkom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C2D8" w14:textId="5A969BC4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Marija Kostadinov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BCA49" w14:textId="5EE286FE" w:rsidR="00EF6C26" w:rsidRPr="00EF6C26" w:rsidRDefault="00EF6C26" w:rsidP="00EF6C26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EF6C26">
              <w:rPr>
                <w:rFonts w:asciiTheme="minorHAnsi" w:hAnsiTheme="minorHAnsi" w:cstheme="minorHAnsi"/>
                <w:color w:val="000000"/>
                <w:szCs w:val="20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290F" w14:textId="5020CE5A" w:rsidR="00EF6C26" w:rsidRPr="00EF6C26" w:rsidRDefault="00EF6C26" w:rsidP="00EF6C26">
            <w:pPr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mag. Irena Štrumbelj Drusany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01CCA" w14:textId="6E010712" w:rsidR="00EF6C26" w:rsidRPr="00EF6C26" w:rsidRDefault="00EF6C26" w:rsidP="00EF6C26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 w:rsidRPr="00EF6C26">
              <w:rPr>
                <w:rFonts w:asciiTheme="minorHAnsi" w:hAnsiTheme="minorHAnsi" w:cstheme="minorHAnsi"/>
                <w:szCs w:val="20"/>
                <w:lang w:eastAsia="en-US"/>
              </w:rPr>
              <w:t>Sreda, 30. 9. 2026, ob 10.</w:t>
            </w:r>
            <w:r>
              <w:rPr>
                <w:rFonts w:asciiTheme="minorHAnsi" w:hAnsiTheme="minorHAnsi" w:cstheme="minorHAnsi"/>
                <w:szCs w:val="20"/>
                <w:lang w:eastAsia="en-US"/>
              </w:rPr>
              <w:t>1</w:t>
            </w:r>
            <w:r w:rsidRPr="00EF6C26">
              <w:rPr>
                <w:rFonts w:asciiTheme="minorHAnsi" w:hAnsiTheme="minorHAnsi" w:cstheme="minorHAnsi"/>
                <w:szCs w:val="20"/>
                <w:lang w:eastAsia="en-US"/>
              </w:rPr>
              <w:t>0 uri</w:t>
            </w:r>
          </w:p>
        </w:tc>
      </w:tr>
      <w:tr w:rsidR="00EF6C26" w:rsidRPr="00620BC3" w14:paraId="0C5DC4B3" w14:textId="77777777" w:rsidTr="00F756EE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2A2F" w14:textId="33577DE7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Petra Škufca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CE53" w14:textId="77777777" w:rsidR="00EF6C26" w:rsidRPr="00EF6C26" w:rsidRDefault="00EF6C26" w:rsidP="00EF6C26">
            <w:pPr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Živilstvo in prehrana</w:t>
            </w:r>
          </w:p>
          <w:p w14:paraId="2C3F2E7C" w14:textId="4FB1BB9D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039F" w14:textId="2E4923F7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Prehranska obravnava bolnikov s kronično ledvično boleznijo pred in po presaditvi ledvice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A38F" w14:textId="46F57E17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Marija Kostadinov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972A6" w14:textId="52F31D82" w:rsidR="00EF6C26" w:rsidRPr="00EF6C26" w:rsidRDefault="00EF6C26" w:rsidP="00EF6C26">
            <w:pPr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color w:val="000000"/>
                <w:szCs w:val="20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3202" w14:textId="71955C60" w:rsidR="00EF6C26" w:rsidRPr="00EF6C26" w:rsidRDefault="00EF6C26" w:rsidP="00EF6C26">
            <w:pPr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mag. Irena Štrumbelj Drusany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B3931" w14:textId="78090C8F" w:rsidR="00EF6C26" w:rsidRPr="00EF6C26" w:rsidRDefault="00EF6C26" w:rsidP="00EF6C26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 w:rsidRPr="00EF6C26">
              <w:rPr>
                <w:rFonts w:asciiTheme="minorHAnsi" w:hAnsiTheme="minorHAnsi" w:cstheme="minorHAnsi"/>
                <w:szCs w:val="20"/>
                <w:lang w:eastAsia="en-US"/>
              </w:rPr>
              <w:t>Sreda, 30. 9. 2026, ob 1</w:t>
            </w:r>
            <w:r>
              <w:rPr>
                <w:rFonts w:asciiTheme="minorHAnsi" w:hAnsiTheme="minorHAnsi" w:cstheme="minorHAnsi"/>
                <w:szCs w:val="20"/>
                <w:lang w:eastAsia="en-US"/>
              </w:rPr>
              <w:t>0</w:t>
            </w:r>
            <w:r w:rsidRPr="00EF6C26">
              <w:rPr>
                <w:rFonts w:asciiTheme="minorHAnsi" w:hAnsiTheme="minorHAnsi" w:cstheme="minorHAnsi"/>
                <w:szCs w:val="20"/>
                <w:lang w:eastAsia="en-US"/>
              </w:rPr>
              <w:t>.</w:t>
            </w:r>
            <w:r>
              <w:rPr>
                <w:rFonts w:asciiTheme="minorHAnsi" w:hAnsiTheme="minorHAnsi" w:cstheme="minorHAnsi"/>
                <w:szCs w:val="20"/>
                <w:lang w:eastAsia="en-US"/>
              </w:rPr>
              <w:t>5</w:t>
            </w:r>
            <w:r w:rsidRPr="00EF6C26">
              <w:rPr>
                <w:rFonts w:asciiTheme="minorHAnsi" w:hAnsiTheme="minorHAnsi" w:cstheme="minorHAnsi"/>
                <w:szCs w:val="20"/>
                <w:lang w:eastAsia="en-US"/>
              </w:rPr>
              <w:t>0 uri</w:t>
            </w:r>
          </w:p>
        </w:tc>
      </w:tr>
      <w:tr w:rsidR="00EF6C26" w:rsidRPr="00620BC3" w14:paraId="7F03A0D5" w14:textId="77777777" w:rsidTr="00F3157B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338BC0" w14:textId="04A63D35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lastRenderedPageBreak/>
              <w:t>Mitja Hvalc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853E95" w14:textId="021D1D79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Gostinstvo in turizem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BEC14F" w14:textId="62601D89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Pametni hoteli prihodnosti: vloga umetne inteligence v hotelskem upravljanju na primeru aplikacije Flexkeeping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0AABBE" w14:textId="45C5B814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mag. Vesna Loborec (M), dr. Lea Kužnik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6B9322" w14:textId="03BBF676" w:rsidR="00EF6C26" w:rsidRPr="00EF6C26" w:rsidRDefault="00EF6C26" w:rsidP="00EF6C26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EF6C26">
              <w:rPr>
                <w:rFonts w:asciiTheme="minorHAnsi" w:hAnsiTheme="minorHAnsi" w:cstheme="minorHAnsi"/>
                <w:color w:val="000000" w:themeColor="text1"/>
                <w:szCs w:val="20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F8439C" w14:textId="5F06BE92" w:rsidR="00EF6C26" w:rsidRPr="00EF6C26" w:rsidRDefault="00EF6C26" w:rsidP="00EF6C26">
            <w:pPr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dr. sc. Gordana Vulić (M)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46A3B8" w14:textId="43F4A9F0" w:rsidR="00EF6C26" w:rsidRPr="00EF6C26" w:rsidRDefault="00EF6C26" w:rsidP="00EF6C26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 w:rsidRPr="00EF6C26">
              <w:rPr>
                <w:rFonts w:asciiTheme="minorHAnsi" w:hAnsiTheme="minorHAnsi" w:cstheme="minorHAnsi"/>
                <w:szCs w:val="20"/>
                <w:lang w:eastAsia="en-US"/>
              </w:rPr>
              <w:t xml:space="preserve">Sreda, 30. 9. 2026, ob </w:t>
            </w:r>
            <w:r w:rsidRPr="00EF6C26">
              <w:rPr>
                <w:rFonts w:asciiTheme="minorHAnsi" w:hAnsiTheme="minorHAnsi" w:cstheme="minorHAnsi"/>
                <w:b/>
                <w:szCs w:val="20"/>
                <w:lang w:eastAsia="en-US"/>
              </w:rPr>
              <w:t>11.50</w:t>
            </w:r>
            <w:r w:rsidRPr="00EF6C26">
              <w:rPr>
                <w:rFonts w:asciiTheme="minorHAnsi" w:hAnsiTheme="minorHAnsi" w:cstheme="minorHAnsi"/>
                <w:szCs w:val="20"/>
                <w:lang w:eastAsia="en-US"/>
              </w:rPr>
              <w:t xml:space="preserve"> </w:t>
            </w:r>
            <w:r w:rsidRPr="00EF6C26">
              <w:rPr>
                <w:rFonts w:asciiTheme="minorHAnsi" w:hAnsiTheme="minorHAnsi" w:cstheme="minorHAnsi"/>
                <w:b/>
                <w:szCs w:val="20"/>
                <w:lang w:eastAsia="en-US"/>
              </w:rPr>
              <w:t>uri</w:t>
            </w:r>
          </w:p>
        </w:tc>
      </w:tr>
      <w:tr w:rsidR="00EF6C26" w:rsidRPr="00620BC3" w14:paraId="774FDE50" w14:textId="77777777" w:rsidTr="00F3157B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43EF11" w14:textId="01725C5E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Maja Strmljan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373F88" w14:textId="1B4E3A92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Gostinstvo in turizem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88D34DF" w14:textId="2329C444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Poznavanje in uporaba različnih rastlinskih nadomestkov mleka in mlečnih izdelkov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324194" w14:textId="145B1FC9" w:rsidR="00EF6C26" w:rsidRPr="00EF6C26" w:rsidRDefault="00EF6C26" w:rsidP="00EF6C26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dr. sc. Gordana Vulić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0A9A30" w14:textId="1DC08BF8" w:rsidR="00EF6C26" w:rsidRPr="00EF6C26" w:rsidRDefault="00EF6C26" w:rsidP="00EF6C26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EF6C26">
              <w:rPr>
                <w:rFonts w:asciiTheme="minorHAnsi" w:hAnsiTheme="minorHAnsi" w:cstheme="minorHAnsi"/>
                <w:color w:val="000000" w:themeColor="text1"/>
                <w:szCs w:val="20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CA11F6" w14:textId="3A94CA33" w:rsidR="00EF6C26" w:rsidRPr="00EF6C26" w:rsidRDefault="00EF6C26" w:rsidP="00EF6C26">
            <w:pPr>
              <w:rPr>
                <w:rFonts w:asciiTheme="minorHAnsi" w:hAnsiTheme="minorHAnsi" w:cstheme="minorHAnsi"/>
                <w:szCs w:val="20"/>
              </w:rPr>
            </w:pPr>
            <w:r w:rsidRPr="00EF6C26">
              <w:rPr>
                <w:rFonts w:asciiTheme="minorHAnsi" w:hAnsiTheme="minorHAnsi" w:cstheme="minorHAnsi"/>
                <w:szCs w:val="20"/>
              </w:rPr>
              <w:t>mag. Rudolf Rumbak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1FBAD8" w14:textId="5009210E" w:rsidR="00EF6C26" w:rsidRPr="00EF6C26" w:rsidRDefault="00EF6C26" w:rsidP="00EF6C26">
            <w:pPr>
              <w:rPr>
                <w:rFonts w:asciiTheme="minorHAnsi" w:hAnsiTheme="minorHAnsi" w:cstheme="minorHAnsi"/>
                <w:szCs w:val="20"/>
                <w:highlight w:val="yellow"/>
                <w:lang w:eastAsia="en-US"/>
              </w:rPr>
            </w:pPr>
            <w:r w:rsidRPr="00EF6C26">
              <w:rPr>
                <w:rFonts w:asciiTheme="minorHAnsi" w:hAnsiTheme="minorHAnsi" w:cstheme="minorHAnsi"/>
                <w:szCs w:val="20"/>
                <w:lang w:eastAsia="en-US"/>
              </w:rPr>
              <w:t>Sreda, 30. 9. 2026, ob 12.</w:t>
            </w:r>
            <w:r>
              <w:rPr>
                <w:rFonts w:asciiTheme="minorHAnsi" w:hAnsiTheme="minorHAnsi" w:cstheme="minorHAnsi"/>
                <w:szCs w:val="20"/>
                <w:lang w:eastAsia="en-US"/>
              </w:rPr>
              <w:t>3</w:t>
            </w:r>
            <w:r w:rsidRPr="00EF6C26">
              <w:rPr>
                <w:rFonts w:asciiTheme="minorHAnsi" w:hAnsiTheme="minorHAnsi" w:cstheme="minorHAnsi"/>
                <w:szCs w:val="20"/>
                <w:lang w:eastAsia="en-US"/>
              </w:rPr>
              <w:t>0 uri</w:t>
            </w:r>
          </w:p>
        </w:tc>
      </w:tr>
      <w:tr w:rsidR="00EF6C26" w:rsidRPr="00620BC3" w14:paraId="3EB79C2C" w14:textId="77777777" w:rsidTr="00F3157B">
        <w:trPr>
          <w:trHeight w:val="411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981051" w14:textId="5BC05734" w:rsidR="00EF6C26" w:rsidRPr="00AD0A2E" w:rsidRDefault="00EF6C26" w:rsidP="00EF6C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 xml:space="preserve">Neža Merlak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B6F055" w14:textId="7CDE408D" w:rsidR="00EF6C26" w:rsidRPr="00F756EE" w:rsidRDefault="00EF6C26" w:rsidP="00EF6C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2EBEDA" w14:textId="755F592E" w:rsidR="00EF6C26" w:rsidRPr="00F756EE" w:rsidRDefault="00EF6C26" w:rsidP="00EF6C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>Pridelava eteričnih olj iz lokalnih rastlin za ponudnike wellness storitev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5C8018" w14:textId="65ED3291" w:rsidR="00EF6C26" w:rsidRPr="00F756EE" w:rsidRDefault="00EF6C26" w:rsidP="00EF6C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446AA">
              <w:rPr>
                <w:rFonts w:asciiTheme="minorHAnsi" w:hAnsiTheme="minorHAnsi" w:cstheme="minorHAnsi"/>
                <w:szCs w:val="20"/>
              </w:rPr>
              <w:t>mag. Rudolf Rumbak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AAFCD2" w14:textId="7826C0E9" w:rsidR="00EF6C26" w:rsidRPr="00A456FA" w:rsidRDefault="00EF6C26" w:rsidP="00EF6C2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EB1F7E8" w14:textId="360041B1" w:rsidR="00EF6C26" w:rsidRPr="00A456FA" w:rsidRDefault="00EF6C26" w:rsidP="00EF6C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>dr. sc. Gordana Vulić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803D2C" w14:textId="5D8A8C51" w:rsidR="00EF6C26" w:rsidRPr="00610462" w:rsidRDefault="00EF6C26" w:rsidP="00EF6C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47B5D">
              <w:rPr>
                <w:rFonts w:asciiTheme="minorHAnsi" w:hAnsiTheme="minorHAnsi" w:cstheme="minorHAnsi"/>
                <w:szCs w:val="20"/>
                <w:lang w:eastAsia="en-US"/>
              </w:rPr>
              <w:t>Sreda, 30. 9. 2026, ob 1</w:t>
            </w:r>
            <w:r>
              <w:rPr>
                <w:rFonts w:asciiTheme="minorHAnsi" w:hAnsiTheme="minorHAnsi" w:cstheme="minorHAnsi"/>
                <w:szCs w:val="20"/>
                <w:lang w:eastAsia="en-US"/>
              </w:rPr>
              <w:t>3</w:t>
            </w:r>
            <w:r w:rsidRPr="00F47B5D">
              <w:rPr>
                <w:rFonts w:asciiTheme="minorHAnsi" w:hAnsiTheme="minorHAnsi" w:cstheme="minorHAnsi"/>
                <w:szCs w:val="20"/>
                <w:lang w:eastAsia="en-US"/>
              </w:rPr>
              <w:t>.</w:t>
            </w:r>
            <w:r>
              <w:rPr>
                <w:rFonts w:asciiTheme="minorHAnsi" w:hAnsiTheme="minorHAnsi" w:cstheme="minorHAnsi"/>
                <w:szCs w:val="20"/>
                <w:lang w:eastAsia="en-US"/>
              </w:rPr>
              <w:t>1</w:t>
            </w:r>
            <w:r w:rsidRPr="00F47B5D">
              <w:rPr>
                <w:rFonts w:asciiTheme="minorHAnsi" w:hAnsiTheme="minorHAnsi" w:cstheme="minorHAnsi"/>
                <w:szCs w:val="20"/>
                <w:lang w:eastAsia="en-US"/>
              </w:rPr>
              <w:t>0 uri</w:t>
            </w:r>
          </w:p>
        </w:tc>
      </w:tr>
    </w:tbl>
    <w:p w14:paraId="0BA72B2F" w14:textId="77777777" w:rsidR="00FD69A5" w:rsidRDefault="00FD69A5" w:rsidP="00DC5BA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B828064" w14:textId="77777777" w:rsidR="008766AB" w:rsidRDefault="008766AB" w:rsidP="008766AB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  <w:r w:rsidRPr="00F50B96">
        <w:rPr>
          <w:rFonts w:asciiTheme="minorHAnsi" w:hAnsiTheme="minorHAnsi" w:cstheme="minorHAnsi"/>
          <w:sz w:val="22"/>
          <w:szCs w:val="22"/>
        </w:rPr>
        <w:t>Ljubljana, 23. 9. 2026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             </w:t>
      </w:r>
      <w:r w:rsidRPr="00F50B96">
        <w:rPr>
          <w:rFonts w:asciiTheme="minorHAnsi" w:hAnsiTheme="minorHAnsi" w:cstheme="minorHAnsi"/>
          <w:sz w:val="22"/>
          <w:szCs w:val="22"/>
        </w:rPr>
        <w:t xml:space="preserve">                        mag. Tjaša Vidrih, ravnateljica</w:t>
      </w:r>
    </w:p>
    <w:p w14:paraId="348A113A" w14:textId="71380291" w:rsidR="003939DB" w:rsidRDefault="003939DB" w:rsidP="00DC5BA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CC76CF0" w14:textId="59AAFB31" w:rsidR="008766AB" w:rsidRDefault="008766AB" w:rsidP="00DC5BA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F7375FF" w14:textId="77777777" w:rsidR="008766AB" w:rsidRDefault="008766AB" w:rsidP="00DC5BA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31054DD" w14:textId="77777777" w:rsidR="003939DB" w:rsidRPr="00DF5CB9" w:rsidRDefault="003939DB" w:rsidP="003939DB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DF5CB9">
        <w:rPr>
          <w:rFonts w:asciiTheme="minorHAnsi" w:hAnsiTheme="minorHAnsi" w:cstheme="minorHAnsi"/>
          <w:b/>
          <w:sz w:val="22"/>
          <w:szCs w:val="22"/>
        </w:rPr>
        <w:t xml:space="preserve">SKLEP O IMENOVANJU KOMISIJE ZA ZAGOVOR DIPLOMSKEGA DELA – </w:t>
      </w:r>
      <w:r>
        <w:rPr>
          <w:rFonts w:asciiTheme="minorHAnsi" w:hAnsiTheme="minorHAnsi" w:cstheme="minorHAnsi"/>
          <w:b/>
          <w:sz w:val="22"/>
          <w:szCs w:val="22"/>
        </w:rPr>
        <w:t xml:space="preserve">september 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2026–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28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9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>. 2026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- 30. 9. 2026</w:t>
      </w:r>
    </w:p>
    <w:p w14:paraId="04948D10" w14:textId="77777777" w:rsidR="003939DB" w:rsidRPr="00DF5CB9" w:rsidRDefault="003939DB" w:rsidP="003939DB">
      <w:pPr>
        <w:spacing w:line="276" w:lineRule="auto"/>
        <w:ind w:left="-1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>Na podlagi Pravil o diplomskem izpitu imenujem komisijo za zagovor diplomskega dela: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                    </w:t>
      </w:r>
    </w:p>
    <w:p w14:paraId="51F46312" w14:textId="4CFD7DF1" w:rsidR="003939DB" w:rsidRPr="003939DB" w:rsidRDefault="003939DB" w:rsidP="003939DB">
      <w:pPr>
        <w:spacing w:line="276" w:lineRule="auto"/>
        <w:ind w:left="7788"/>
        <w:rPr>
          <w:rFonts w:asciiTheme="minorHAnsi" w:hAnsiTheme="minorHAnsi" w:cstheme="minorHAnsi"/>
          <w:sz w:val="22"/>
          <w:szCs w:val="22"/>
          <w:u w:val="single"/>
        </w:rPr>
      </w:pPr>
      <w:r w:rsidRPr="003939DB">
        <w:rPr>
          <w:rFonts w:asciiTheme="minorHAnsi" w:hAnsiTheme="minorHAnsi" w:cstheme="minorHAnsi"/>
          <w:b/>
          <w:color w:val="0070C0"/>
          <w:sz w:val="22"/>
          <w:szCs w:val="22"/>
          <w:u w:val="single"/>
        </w:rPr>
        <w:t xml:space="preserve">SREDA, 30. 9. 2026, </w:t>
      </w:r>
      <w:r w:rsidRPr="003939DB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PR-RAČ</w:t>
      </w:r>
      <w:r w:rsidRPr="003939DB">
        <w:rPr>
          <w:rFonts w:asciiTheme="minorHAnsi" w:hAnsiTheme="minorHAnsi" w:cstheme="minorHAnsi"/>
          <w:b/>
          <w:color w:val="0070C0"/>
          <w:sz w:val="22"/>
          <w:szCs w:val="22"/>
          <w:u w:val="single"/>
        </w:rPr>
        <w:t>, Prušnikova 74, LJUBLJANA</w:t>
      </w:r>
    </w:p>
    <w:p w14:paraId="2AC60F92" w14:textId="77777777" w:rsidR="003939DB" w:rsidRDefault="003939DB" w:rsidP="00DC5BA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A93153B" w14:textId="77777777" w:rsidR="003939DB" w:rsidRDefault="003939DB" w:rsidP="00DC5BA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4543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1239"/>
        <w:gridCol w:w="3660"/>
        <w:gridCol w:w="2310"/>
        <w:gridCol w:w="1764"/>
        <w:gridCol w:w="1905"/>
        <w:gridCol w:w="1985"/>
      </w:tblGrid>
      <w:tr w:rsidR="003939DB" w:rsidRPr="00620BC3" w14:paraId="16C4C5F2" w14:textId="77777777" w:rsidTr="006A29CD">
        <w:trPr>
          <w:trHeight w:val="408"/>
        </w:trPr>
        <w:tc>
          <w:tcPr>
            <w:tcW w:w="1680" w:type="dxa"/>
            <w:vAlign w:val="center"/>
          </w:tcPr>
          <w:p w14:paraId="3F21A157" w14:textId="77777777" w:rsidR="003939DB" w:rsidRPr="00620BC3" w:rsidRDefault="003939DB" w:rsidP="006A29C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AVTOR</w:t>
            </w:r>
          </w:p>
        </w:tc>
        <w:tc>
          <w:tcPr>
            <w:tcW w:w="1239" w:type="dxa"/>
            <w:vAlign w:val="center"/>
          </w:tcPr>
          <w:p w14:paraId="083759EE" w14:textId="77777777" w:rsidR="003939DB" w:rsidRPr="00620BC3" w:rsidRDefault="003939DB" w:rsidP="006A29C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PROGRAM</w:t>
            </w:r>
          </w:p>
        </w:tc>
        <w:tc>
          <w:tcPr>
            <w:tcW w:w="3660" w:type="dxa"/>
            <w:vAlign w:val="center"/>
          </w:tcPr>
          <w:p w14:paraId="4E81B256" w14:textId="77777777" w:rsidR="003939DB" w:rsidRPr="00620BC3" w:rsidRDefault="003939DB" w:rsidP="006A29C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NASLOV DELA</w:t>
            </w:r>
          </w:p>
        </w:tc>
        <w:tc>
          <w:tcPr>
            <w:tcW w:w="2310" w:type="dxa"/>
            <w:vAlign w:val="center"/>
          </w:tcPr>
          <w:p w14:paraId="60A373E4" w14:textId="77777777" w:rsidR="003939DB" w:rsidRPr="00620BC3" w:rsidRDefault="003939DB" w:rsidP="006A29C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MENTOR (M)/   SOMENTOR (SM)</w:t>
            </w:r>
          </w:p>
        </w:tc>
        <w:tc>
          <w:tcPr>
            <w:tcW w:w="1764" w:type="dxa"/>
            <w:vAlign w:val="center"/>
          </w:tcPr>
          <w:p w14:paraId="79A1EC2F" w14:textId="77777777" w:rsidR="003939DB" w:rsidRPr="00620BC3" w:rsidRDefault="003939DB" w:rsidP="006A29C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PREDSEDNIK KOMISIJE</w:t>
            </w:r>
          </w:p>
        </w:tc>
        <w:tc>
          <w:tcPr>
            <w:tcW w:w="1905" w:type="dxa"/>
            <w:vAlign w:val="center"/>
          </w:tcPr>
          <w:p w14:paraId="53EEB8AA" w14:textId="77777777" w:rsidR="003939DB" w:rsidRPr="00620BC3" w:rsidRDefault="003939DB" w:rsidP="006A29C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ČLAN KOMISIJE</w:t>
            </w:r>
          </w:p>
        </w:tc>
        <w:tc>
          <w:tcPr>
            <w:tcW w:w="1985" w:type="dxa"/>
            <w:vAlign w:val="center"/>
          </w:tcPr>
          <w:p w14:paraId="082F39B0" w14:textId="77777777" w:rsidR="003939DB" w:rsidRPr="00620BC3" w:rsidRDefault="003939DB" w:rsidP="006A29C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DATUM IN URA</w:t>
            </w:r>
          </w:p>
        </w:tc>
      </w:tr>
      <w:tr w:rsidR="003939DB" w:rsidRPr="00620BC3" w14:paraId="28860634" w14:textId="77777777" w:rsidTr="006A29CD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28AE90" w14:textId="77777777" w:rsidR="003939DB" w:rsidRPr="00470755" w:rsidRDefault="003939DB" w:rsidP="006A29CD">
            <w:pPr>
              <w:rPr>
                <w:rFonts w:asciiTheme="minorHAnsi" w:hAnsiTheme="minorHAnsi" w:cstheme="minorHAnsi"/>
                <w:szCs w:val="20"/>
              </w:rPr>
            </w:pPr>
            <w:r w:rsidRPr="00125290">
              <w:rPr>
                <w:rFonts w:asciiTheme="minorHAnsi" w:hAnsiTheme="minorHAnsi" w:cstheme="minorHAnsi"/>
              </w:rPr>
              <w:t>Živa Jernejc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BD9D1C" w14:textId="77777777" w:rsidR="003939DB" w:rsidRPr="00470755" w:rsidRDefault="003939DB" w:rsidP="006A29CD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125290">
              <w:rPr>
                <w:rFonts w:asciiTheme="minorHAnsi" w:hAnsiTheme="minorHAnsi" w:cstheme="minorHAnsi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4109FE" w14:textId="77777777" w:rsidR="003939DB" w:rsidRPr="00470755" w:rsidRDefault="003939DB" w:rsidP="006A29CD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  <w:r w:rsidRPr="00125290">
              <w:rPr>
                <w:rFonts w:asciiTheme="minorHAnsi" w:hAnsiTheme="minorHAnsi" w:cstheme="minorHAnsi"/>
              </w:rPr>
              <w:t>Zgodbe Metelkove iz preteklosti in sodobnosti ter možnosti za vključevanje v sodobno turistično ponudbo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2958C5" w14:textId="77777777" w:rsidR="003939DB" w:rsidRPr="00125290" w:rsidRDefault="003939DB" w:rsidP="006A29CD">
            <w:pPr>
              <w:rPr>
                <w:rFonts w:asciiTheme="minorHAnsi" w:hAnsiTheme="minorHAnsi" w:cstheme="minorHAnsi"/>
              </w:rPr>
            </w:pPr>
            <w:r w:rsidRPr="00125290">
              <w:rPr>
                <w:rFonts w:asciiTheme="minorHAnsi" w:hAnsiTheme="minorHAnsi" w:cstheme="minorHAnsi"/>
              </w:rPr>
              <w:t>dr. Lea Kužnik (M), mag. Vesna Loborec (SM);</w:t>
            </w:r>
          </w:p>
          <w:p w14:paraId="5C3F7560" w14:textId="77777777" w:rsidR="003939DB" w:rsidRPr="00470755" w:rsidRDefault="003939DB" w:rsidP="006A29CD">
            <w:pPr>
              <w:pStyle w:val="Brezrazmikov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86CEBA" w14:textId="5886EE15" w:rsidR="003939DB" w:rsidRPr="00470755" w:rsidRDefault="009B43FC" w:rsidP="006A29CD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 w:rsidRPr="002479F6">
              <w:rPr>
                <w:rFonts w:asciiTheme="minorHAnsi" w:hAnsiTheme="minorHAnsi" w:cstheme="minorHAnsi"/>
                <w:szCs w:val="20"/>
                <w:lang w:eastAsia="en-US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B569CC" w14:textId="77777777" w:rsidR="003939DB" w:rsidRPr="00470755" w:rsidRDefault="003939DB" w:rsidP="006A29CD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>mag. Vesna Loborec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1A881BD" w14:textId="7AE24B71" w:rsidR="003939DB" w:rsidRPr="00470755" w:rsidRDefault="003939DB" w:rsidP="006A29CD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Cs w:val="20"/>
                <w:lang w:eastAsia="en-US"/>
              </w:rPr>
              <w:t>Sreda, 30. 9. 2026, ob 8.00 uri</w:t>
            </w:r>
          </w:p>
        </w:tc>
      </w:tr>
      <w:tr w:rsidR="003939DB" w:rsidRPr="00620BC3" w14:paraId="7C701299" w14:textId="77777777" w:rsidTr="006A29CD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A8CADD" w14:textId="77777777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</w:rPr>
            </w:pPr>
            <w:r w:rsidRPr="00125290">
              <w:rPr>
                <w:rFonts w:asciiTheme="minorHAnsi" w:hAnsiTheme="minorHAnsi" w:cstheme="minorHAnsi"/>
              </w:rPr>
              <w:t>Juta Kopač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7B4F2F" w14:textId="77777777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</w:rPr>
            </w:pPr>
            <w:r w:rsidRPr="00125290">
              <w:rPr>
                <w:rFonts w:asciiTheme="minorHAnsi" w:hAnsiTheme="minorHAnsi" w:cstheme="minorHAnsi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99A22E" w14:textId="77777777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</w:rPr>
            </w:pPr>
            <w:r w:rsidRPr="00125290">
              <w:rPr>
                <w:rFonts w:asciiTheme="minorHAnsi" w:hAnsiTheme="minorHAnsi" w:cstheme="minorHAnsi"/>
              </w:rPr>
              <w:t>Športni turizem – organizacija športnega dogodka v Tolminu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EF8BF6" w14:textId="77777777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</w:rPr>
            </w:pPr>
            <w:r w:rsidRPr="00125290">
              <w:rPr>
                <w:rFonts w:asciiTheme="minorHAnsi" w:hAnsiTheme="minorHAnsi" w:cstheme="minorHAnsi"/>
              </w:rPr>
              <w:t>dr. Lea Kužnik (M) , mag. Vesna Loborec (SM);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D9409F" w14:textId="77777777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 w:rsidRPr="002479F6">
              <w:rPr>
                <w:rFonts w:asciiTheme="minorHAnsi" w:hAnsiTheme="minorHAnsi" w:cstheme="minorHAnsi"/>
                <w:szCs w:val="20"/>
                <w:lang w:eastAsia="en-US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90EF19" w14:textId="77777777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>mag. Vesna Loborec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3317C07" w14:textId="0E28B5C0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Cs w:val="20"/>
                <w:lang w:eastAsia="en-US"/>
              </w:rPr>
              <w:t xml:space="preserve">Sreda, 30. 9. 2026, ob 8.40 </w:t>
            </w:r>
            <w:r w:rsidRPr="003939DB">
              <w:rPr>
                <w:rFonts w:asciiTheme="minorHAnsi" w:hAnsiTheme="minorHAnsi" w:cstheme="minorHAnsi"/>
                <w:szCs w:val="20"/>
                <w:lang w:eastAsia="en-US"/>
              </w:rPr>
              <w:t>uri</w:t>
            </w:r>
          </w:p>
        </w:tc>
      </w:tr>
      <w:tr w:rsidR="003939DB" w:rsidRPr="00620BC3" w14:paraId="7B772407" w14:textId="77777777" w:rsidTr="006A29CD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8673A9" w14:textId="77777777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</w:rPr>
            </w:pPr>
            <w:r w:rsidRPr="00125290">
              <w:rPr>
                <w:rFonts w:asciiTheme="minorHAnsi" w:hAnsiTheme="minorHAnsi" w:cstheme="minorHAnsi"/>
              </w:rPr>
              <w:t>Špela Ivančič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1012CE" w14:textId="77777777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</w:rPr>
            </w:pPr>
            <w:r w:rsidRPr="00125290">
              <w:rPr>
                <w:rFonts w:asciiTheme="minorHAnsi" w:hAnsiTheme="minorHAnsi" w:cstheme="minorHAnsi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AE3EC8" w14:textId="77777777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</w:rPr>
            </w:pPr>
            <w:r w:rsidRPr="00125290">
              <w:rPr>
                <w:rFonts w:asciiTheme="minorHAnsi" w:hAnsiTheme="minorHAnsi" w:cstheme="minorHAnsi"/>
              </w:rPr>
              <w:t>Naravna in kulturna dediščina občine Divača skozi fotografski objektiv – zasnova novega turističnega programa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AB3F3F" w14:textId="77777777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</w:rPr>
            </w:pPr>
            <w:r w:rsidRPr="00125290">
              <w:rPr>
                <w:rFonts w:asciiTheme="minorHAnsi" w:hAnsiTheme="minorHAnsi" w:cstheme="minorHAnsi"/>
              </w:rPr>
              <w:t>dr. Lea Kužnik (M) , mag. Vesna Loborec (SM);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A61D63" w14:textId="77777777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 w:rsidRPr="002479F6">
              <w:rPr>
                <w:rFonts w:asciiTheme="minorHAnsi" w:hAnsiTheme="minorHAnsi" w:cstheme="minorHAnsi"/>
                <w:szCs w:val="20"/>
                <w:lang w:eastAsia="en-US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C26670" w14:textId="77777777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>mag. Vesna Loborec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8E099C0" w14:textId="0B2F7814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Cs w:val="20"/>
                <w:lang w:eastAsia="en-US"/>
              </w:rPr>
              <w:t>Sreda, 30. 9. 2026, ob 9.20 uri</w:t>
            </w:r>
          </w:p>
        </w:tc>
      </w:tr>
      <w:tr w:rsidR="003939DB" w:rsidRPr="00620BC3" w14:paraId="6E3AB522" w14:textId="77777777" w:rsidTr="006A29CD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AE131C" w14:textId="77777777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 xml:space="preserve">Brina Vorih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1FE8AC" w14:textId="77777777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2DDD9B" w14:textId="77777777" w:rsidR="003939DB" w:rsidRPr="00156C55" w:rsidRDefault="003939DB" w:rsidP="006A29CD">
            <w:pPr>
              <w:rPr>
                <w:rFonts w:asciiTheme="minorHAnsi" w:hAnsiTheme="minorHAnsi" w:cstheme="minorHAnsi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Temačni turizem - zasnova</w:t>
            </w:r>
          </w:p>
          <w:p w14:paraId="1E9B7C52" w14:textId="77777777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novega turističnega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156C55">
              <w:rPr>
                <w:rFonts w:asciiTheme="minorHAnsi" w:hAnsiTheme="minorHAnsi" w:cstheme="minorHAnsi"/>
                <w:szCs w:val="20"/>
              </w:rPr>
              <w:t>programa na osnovi paranormalnih pojavov v Sloveniji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FD16C0" w14:textId="77777777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dr. Lea Kužnik (M) , mag. Vesna Loborec (SM);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5EB01A" w14:textId="77777777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 w:rsidRPr="002479F6">
              <w:rPr>
                <w:rFonts w:asciiTheme="minorHAnsi" w:hAnsiTheme="minorHAnsi" w:cstheme="minorHAnsi"/>
                <w:szCs w:val="20"/>
                <w:lang w:eastAsia="en-US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967B96" w14:textId="53A32BA0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>mag. Vesna Loborec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00FEE6E" w14:textId="32914B6A" w:rsidR="003939DB" w:rsidRPr="00E0682B" w:rsidRDefault="003939DB" w:rsidP="006A29CD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Cs w:val="20"/>
                <w:lang w:eastAsia="en-US"/>
              </w:rPr>
              <w:t xml:space="preserve">Sreda, 30. 9. 2026, ob </w:t>
            </w:r>
            <w:r w:rsidRPr="00742D43">
              <w:rPr>
                <w:rFonts w:asciiTheme="minorHAnsi" w:hAnsiTheme="minorHAnsi" w:cstheme="minorHAnsi"/>
                <w:szCs w:val="20"/>
                <w:lang w:eastAsia="en-US"/>
              </w:rPr>
              <w:t>1</w:t>
            </w:r>
            <w:r>
              <w:rPr>
                <w:rFonts w:asciiTheme="minorHAnsi" w:hAnsiTheme="minorHAnsi" w:cstheme="minorHAnsi"/>
                <w:szCs w:val="20"/>
                <w:lang w:eastAsia="en-US"/>
              </w:rPr>
              <w:t>0</w:t>
            </w:r>
            <w:r w:rsidRPr="00742D43">
              <w:rPr>
                <w:rFonts w:asciiTheme="minorHAnsi" w:hAnsiTheme="minorHAnsi" w:cstheme="minorHAnsi"/>
                <w:szCs w:val="20"/>
                <w:lang w:eastAsia="en-US"/>
              </w:rPr>
              <w:t>.</w:t>
            </w:r>
            <w:r>
              <w:rPr>
                <w:rFonts w:asciiTheme="minorHAnsi" w:hAnsiTheme="minorHAnsi" w:cstheme="minorHAnsi"/>
                <w:szCs w:val="20"/>
                <w:lang w:eastAsia="en-US"/>
              </w:rPr>
              <w:t>0</w:t>
            </w:r>
            <w:r w:rsidRPr="00742D43">
              <w:rPr>
                <w:rFonts w:asciiTheme="minorHAnsi" w:hAnsiTheme="minorHAnsi" w:cstheme="minorHAnsi"/>
                <w:szCs w:val="20"/>
                <w:lang w:eastAsia="en-US"/>
              </w:rPr>
              <w:t>0 uri</w:t>
            </w:r>
          </w:p>
        </w:tc>
      </w:tr>
      <w:tr w:rsidR="003939DB" w:rsidRPr="00620BC3" w14:paraId="7E99F4BA" w14:textId="77777777" w:rsidTr="006A29CD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7B8C0D" w14:textId="4C1DCFAE" w:rsidR="003939DB" w:rsidRPr="00470755" w:rsidRDefault="003939DB" w:rsidP="003939DB">
            <w:pPr>
              <w:rPr>
                <w:rFonts w:asciiTheme="minorHAnsi" w:hAnsiTheme="minorHAnsi" w:cstheme="minorHAnsi"/>
                <w:szCs w:val="20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 xml:space="preserve">Melita Mušič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4B8A3EA" w14:textId="2EB51782" w:rsidR="003939DB" w:rsidRPr="00470755" w:rsidRDefault="003939DB" w:rsidP="003939DB">
            <w:pPr>
              <w:rPr>
                <w:rFonts w:asciiTheme="minorHAnsi" w:hAnsiTheme="minorHAnsi" w:cstheme="minorHAnsi"/>
                <w:szCs w:val="20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753601" w14:textId="7453B323" w:rsidR="003939DB" w:rsidRPr="00470755" w:rsidRDefault="003939DB" w:rsidP="003939DB">
            <w:pPr>
              <w:rPr>
                <w:rFonts w:asciiTheme="minorHAnsi" w:hAnsiTheme="minorHAnsi" w:cstheme="minorHAnsi"/>
                <w:szCs w:val="20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>Zasnova novega turističnega programa na osnovi kulturne dediščine Velike planine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A590B8" w14:textId="4A0C288C" w:rsidR="003939DB" w:rsidRPr="003939DB" w:rsidRDefault="003939DB" w:rsidP="003939DB">
            <w:pPr>
              <w:rPr>
                <w:rFonts w:asciiTheme="minorHAnsi" w:hAnsiTheme="minorHAnsi" w:cstheme="minorHAnsi"/>
                <w:szCs w:val="20"/>
              </w:rPr>
            </w:pPr>
            <w:r w:rsidRPr="00E0682B">
              <w:rPr>
                <w:rFonts w:asciiTheme="minorHAnsi" w:hAnsiTheme="minorHAnsi" w:cstheme="minorHAnsi"/>
                <w:szCs w:val="20"/>
              </w:rPr>
              <w:t>dr. Lea Kužnik (M), mag. Vesna Loborec (SM);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AD99D8" w14:textId="4F7C4CD0" w:rsidR="003939DB" w:rsidRDefault="003939DB" w:rsidP="003939DB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 w:rsidRPr="002479F6">
              <w:rPr>
                <w:rFonts w:asciiTheme="minorHAnsi" w:hAnsiTheme="minorHAnsi" w:cstheme="minorHAnsi"/>
                <w:szCs w:val="20"/>
                <w:lang w:eastAsia="en-US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F3B362" w14:textId="2D999101" w:rsidR="003939DB" w:rsidRDefault="00EF6C26" w:rsidP="003939DB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Boštjan Humski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1358E1F" w14:textId="526A630D" w:rsidR="003939DB" w:rsidRDefault="003939DB" w:rsidP="003939DB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Cs w:val="20"/>
                <w:lang w:eastAsia="en-US"/>
              </w:rPr>
              <w:t xml:space="preserve">Sreda, 30. 9. 2026, ob </w:t>
            </w:r>
            <w:r w:rsidRPr="003939DB">
              <w:rPr>
                <w:rFonts w:asciiTheme="minorHAnsi" w:hAnsiTheme="minorHAnsi" w:cstheme="minorHAnsi"/>
                <w:b/>
                <w:bCs/>
                <w:szCs w:val="20"/>
                <w:lang w:eastAsia="en-US"/>
              </w:rPr>
              <w:t>11.</w:t>
            </w:r>
            <w:r w:rsidR="008446AA">
              <w:rPr>
                <w:rFonts w:asciiTheme="minorHAnsi" w:hAnsiTheme="minorHAnsi" w:cstheme="minorHAnsi"/>
                <w:b/>
                <w:bCs/>
                <w:szCs w:val="20"/>
                <w:lang w:eastAsia="en-US"/>
              </w:rPr>
              <w:t>0</w:t>
            </w:r>
            <w:r w:rsidRPr="003939DB">
              <w:rPr>
                <w:rFonts w:asciiTheme="minorHAnsi" w:hAnsiTheme="minorHAnsi" w:cstheme="minorHAnsi"/>
                <w:b/>
                <w:bCs/>
                <w:szCs w:val="20"/>
                <w:lang w:eastAsia="en-US"/>
              </w:rPr>
              <w:t>0 uri</w:t>
            </w:r>
          </w:p>
        </w:tc>
      </w:tr>
      <w:tr w:rsidR="003939DB" w:rsidRPr="00620BC3" w14:paraId="6AE848BA" w14:textId="77777777" w:rsidTr="006A29CD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809B2F" w14:textId="77777777" w:rsidR="003939DB" w:rsidRPr="00470755" w:rsidRDefault="003939DB" w:rsidP="003939DB">
            <w:pPr>
              <w:rPr>
                <w:rFonts w:asciiTheme="minorHAnsi" w:hAnsiTheme="minorHAnsi" w:cstheme="minorHAnsi"/>
                <w:color w:val="C00000"/>
                <w:szCs w:val="20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lastRenderedPageBreak/>
              <w:t xml:space="preserve">Maruša Cupin </w:t>
            </w:r>
          </w:p>
          <w:p w14:paraId="559B7F2C" w14:textId="77777777" w:rsidR="003939DB" w:rsidRPr="00156C55" w:rsidRDefault="003939DB" w:rsidP="003939DB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6A98A5" w14:textId="7FCE217A" w:rsidR="003939DB" w:rsidRPr="00156C55" w:rsidRDefault="003939DB" w:rsidP="003939DB">
            <w:pPr>
              <w:rPr>
                <w:rFonts w:asciiTheme="minorHAnsi" w:hAnsiTheme="minorHAnsi" w:cstheme="minorHAnsi"/>
                <w:szCs w:val="20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6ECDBB" w14:textId="21E7497F" w:rsidR="003939DB" w:rsidRPr="00156C55" w:rsidRDefault="003939DB" w:rsidP="003939DB">
            <w:pPr>
              <w:rPr>
                <w:rFonts w:asciiTheme="minorHAnsi" w:hAnsiTheme="minorHAnsi" w:cstheme="minorHAnsi"/>
                <w:szCs w:val="20"/>
              </w:rPr>
            </w:pPr>
            <w:r w:rsidRPr="00470755">
              <w:rPr>
                <w:rFonts w:asciiTheme="minorHAnsi" w:hAnsiTheme="minorHAnsi" w:cstheme="minorHAnsi"/>
                <w:szCs w:val="20"/>
              </w:rPr>
              <w:t xml:space="preserve">Razvoj turističnega programa za otroke v Ljubljani na osnovi čebelarske dediščine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D745F7" w14:textId="40FB507F" w:rsidR="003939DB" w:rsidRPr="00156C55" w:rsidRDefault="003939DB" w:rsidP="003939DB">
            <w:pPr>
              <w:rPr>
                <w:rFonts w:asciiTheme="minorHAnsi" w:hAnsiTheme="minorHAnsi" w:cstheme="minorHAnsi"/>
                <w:szCs w:val="20"/>
              </w:rPr>
            </w:pPr>
            <w:r w:rsidRPr="003939DB">
              <w:rPr>
                <w:rFonts w:asciiTheme="minorHAnsi" w:hAnsiTheme="minorHAnsi" w:cstheme="minorHAnsi"/>
                <w:szCs w:val="20"/>
              </w:rPr>
              <w:t>dr. Lea Kužnik (</w:t>
            </w:r>
            <w:r w:rsidRPr="00470755">
              <w:rPr>
                <w:rFonts w:asciiTheme="minorHAnsi" w:hAnsiTheme="minorHAnsi" w:cstheme="minorHAnsi"/>
                <w:szCs w:val="20"/>
              </w:rPr>
              <w:t>M); mag. Vesna Loborec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A3F610" w14:textId="044BFD4B" w:rsidR="003939DB" w:rsidRPr="002479F6" w:rsidRDefault="003939DB" w:rsidP="003939DB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Cs w:val="20"/>
                <w:lang w:eastAsia="en-US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0239BC8" w14:textId="4637FDE0" w:rsidR="003939DB" w:rsidRDefault="00EF6C26" w:rsidP="003939DB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Boštjan Humski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11C0493" w14:textId="400755DF" w:rsidR="003939DB" w:rsidRPr="00F47B5D" w:rsidRDefault="003939DB" w:rsidP="003939DB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Cs w:val="20"/>
                <w:lang w:eastAsia="en-US"/>
              </w:rPr>
              <w:t>Sreda, 30. 9. 2026, ob 11.</w:t>
            </w:r>
            <w:r w:rsidR="008446AA">
              <w:rPr>
                <w:rFonts w:asciiTheme="minorHAnsi" w:hAnsiTheme="minorHAnsi" w:cstheme="minorHAnsi"/>
                <w:szCs w:val="20"/>
                <w:lang w:eastAsia="en-US"/>
              </w:rPr>
              <w:t>4</w:t>
            </w:r>
            <w:r>
              <w:rPr>
                <w:rFonts w:asciiTheme="minorHAnsi" w:hAnsiTheme="minorHAnsi" w:cstheme="minorHAnsi"/>
                <w:szCs w:val="20"/>
                <w:lang w:eastAsia="en-US"/>
              </w:rPr>
              <w:t>0 uri</w:t>
            </w:r>
          </w:p>
        </w:tc>
      </w:tr>
      <w:tr w:rsidR="003939DB" w:rsidRPr="00620BC3" w14:paraId="70B3487F" w14:textId="77777777" w:rsidTr="006A29CD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43C044" w14:textId="77777777" w:rsidR="003939DB" w:rsidRPr="00156C55" w:rsidRDefault="003939DB" w:rsidP="003939DB">
            <w:pPr>
              <w:rPr>
                <w:rFonts w:asciiTheme="minorHAnsi" w:hAnsiTheme="minorHAnsi" w:cstheme="minorHAnsi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Anna Polishchak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33C9F2" w14:textId="77777777" w:rsidR="003939DB" w:rsidRPr="00156C55" w:rsidRDefault="003939DB" w:rsidP="003939DB">
            <w:pPr>
              <w:rPr>
                <w:rFonts w:asciiTheme="minorHAnsi" w:hAnsiTheme="minorHAnsi" w:cstheme="minorHAnsi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D70933" w14:textId="77777777" w:rsidR="003939DB" w:rsidRPr="00156C55" w:rsidRDefault="003939DB" w:rsidP="003939DB">
            <w:pPr>
              <w:rPr>
                <w:rFonts w:asciiTheme="minorHAnsi" w:hAnsiTheme="minorHAnsi" w:cstheme="minorHAnsi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Zasnova koncepta trajnostnega gorskega</w:t>
            </w:r>
          </w:p>
          <w:p w14:paraId="4088E3E3" w14:textId="77777777" w:rsidR="003939DB" w:rsidRPr="00156C55" w:rsidRDefault="003939DB" w:rsidP="003939DB">
            <w:pPr>
              <w:rPr>
                <w:rFonts w:asciiTheme="minorHAnsi" w:hAnsiTheme="minorHAnsi" w:cstheme="minorHAnsi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tenis hotela v športnem turizmu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9B46B1" w14:textId="77777777" w:rsidR="003939DB" w:rsidRPr="00156C55" w:rsidRDefault="003939DB" w:rsidP="003939DB">
            <w:pPr>
              <w:rPr>
                <w:rFonts w:asciiTheme="minorHAnsi" w:hAnsiTheme="minorHAnsi" w:cstheme="minorHAnsi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dr. Lea Kužnik (M) , mag. Vesna Loborec (SM);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F3DC3B" w14:textId="77777777" w:rsidR="003939DB" w:rsidRPr="00E0682B" w:rsidRDefault="003939DB" w:rsidP="003939DB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 w:rsidRPr="002479F6">
              <w:rPr>
                <w:rFonts w:asciiTheme="minorHAnsi" w:hAnsiTheme="minorHAnsi" w:cstheme="minorHAnsi"/>
                <w:szCs w:val="20"/>
                <w:lang w:eastAsia="en-US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54746F" w14:textId="173CAE8E" w:rsidR="003939DB" w:rsidRPr="00E0682B" w:rsidRDefault="00EF6C26" w:rsidP="003939DB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Boštjan Humski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E03BE95" w14:textId="740CC890" w:rsidR="003939DB" w:rsidRPr="00F47B5D" w:rsidRDefault="003939DB" w:rsidP="003939DB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 w:rsidRPr="00F47B5D">
              <w:rPr>
                <w:rFonts w:asciiTheme="minorHAnsi" w:hAnsiTheme="minorHAnsi" w:cstheme="minorHAnsi"/>
                <w:szCs w:val="20"/>
                <w:lang w:eastAsia="en-US"/>
              </w:rPr>
              <w:t>Sreda, 30. 9. 2026, ob 12.</w:t>
            </w:r>
            <w:r w:rsidR="008446AA">
              <w:rPr>
                <w:rFonts w:asciiTheme="minorHAnsi" w:hAnsiTheme="minorHAnsi" w:cstheme="minorHAnsi"/>
                <w:szCs w:val="20"/>
                <w:lang w:eastAsia="en-US"/>
              </w:rPr>
              <w:t>2</w:t>
            </w:r>
            <w:r w:rsidRPr="00F47B5D">
              <w:rPr>
                <w:rFonts w:asciiTheme="minorHAnsi" w:hAnsiTheme="minorHAnsi" w:cstheme="minorHAnsi"/>
                <w:szCs w:val="20"/>
                <w:lang w:eastAsia="en-US"/>
              </w:rPr>
              <w:t>0 uri</w:t>
            </w:r>
          </w:p>
        </w:tc>
      </w:tr>
      <w:tr w:rsidR="003939DB" w:rsidRPr="00620BC3" w14:paraId="74AD0724" w14:textId="77777777" w:rsidTr="006A29CD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F11F68" w14:textId="77777777" w:rsidR="003939DB" w:rsidRPr="00E0682B" w:rsidRDefault="003939DB" w:rsidP="003939DB">
            <w:pPr>
              <w:rPr>
                <w:rFonts w:asciiTheme="minorHAnsi" w:hAnsiTheme="minorHAnsi" w:cstheme="minorHAnsi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Erik Sinkovič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4EA894" w14:textId="77777777" w:rsidR="003939DB" w:rsidRPr="00E0682B" w:rsidRDefault="003939DB" w:rsidP="003939DB">
            <w:pPr>
              <w:rPr>
                <w:rFonts w:asciiTheme="minorHAnsi" w:hAnsiTheme="minorHAnsi" w:cstheme="minorHAnsi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A620C3" w14:textId="77777777" w:rsidR="003939DB" w:rsidRPr="00156C55" w:rsidRDefault="003939DB" w:rsidP="003939DB">
            <w:pPr>
              <w:rPr>
                <w:rFonts w:asciiTheme="minorHAnsi" w:hAnsiTheme="minorHAnsi" w:cstheme="minorHAnsi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Kultura in razvoj pivovarstva v Sloveniji ter</w:t>
            </w:r>
          </w:p>
          <w:p w14:paraId="0143C15E" w14:textId="77777777" w:rsidR="003939DB" w:rsidRPr="00E0682B" w:rsidRDefault="003939DB" w:rsidP="003939DB">
            <w:pPr>
              <w:rPr>
                <w:rFonts w:asciiTheme="minorHAnsi" w:hAnsiTheme="minorHAnsi" w:cstheme="minorHAnsi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vključenost pivovarske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156C55">
              <w:rPr>
                <w:rFonts w:asciiTheme="minorHAnsi" w:hAnsiTheme="minorHAnsi" w:cstheme="minorHAnsi"/>
                <w:szCs w:val="20"/>
              </w:rPr>
              <w:t>dediščine v sodobno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156C55">
              <w:rPr>
                <w:rFonts w:asciiTheme="minorHAnsi" w:hAnsiTheme="minorHAnsi" w:cstheme="minorHAnsi"/>
                <w:szCs w:val="20"/>
              </w:rPr>
              <w:t>turistično ponudbo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5DF59D" w14:textId="77777777" w:rsidR="003939DB" w:rsidRPr="00E0682B" w:rsidRDefault="003939DB" w:rsidP="003939DB">
            <w:pPr>
              <w:rPr>
                <w:rFonts w:asciiTheme="minorHAnsi" w:hAnsiTheme="minorHAnsi" w:cstheme="minorHAnsi"/>
                <w:szCs w:val="20"/>
              </w:rPr>
            </w:pPr>
            <w:r w:rsidRPr="00156C55">
              <w:rPr>
                <w:rFonts w:asciiTheme="minorHAnsi" w:hAnsiTheme="minorHAnsi" w:cstheme="minorHAnsi"/>
                <w:szCs w:val="20"/>
              </w:rPr>
              <w:t>dr. Lea Kužnik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A43FEE" w14:textId="77777777" w:rsidR="003939DB" w:rsidRPr="00E0682B" w:rsidRDefault="003939DB" w:rsidP="003939DB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Cs w:val="20"/>
                <w:lang w:eastAsia="en-US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358623" w14:textId="60B26E3D" w:rsidR="003939DB" w:rsidRPr="00E0682B" w:rsidRDefault="00EF6C26" w:rsidP="003939DB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Boštjan Humski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A67A189" w14:textId="5BF8011E" w:rsidR="003939DB" w:rsidRPr="004D306C" w:rsidRDefault="003939DB" w:rsidP="003939DB">
            <w:pPr>
              <w:rPr>
                <w:rFonts w:asciiTheme="minorHAnsi" w:hAnsiTheme="minorHAnsi" w:cstheme="minorHAnsi"/>
                <w:szCs w:val="20"/>
                <w:lang w:eastAsia="en-US"/>
              </w:rPr>
            </w:pPr>
            <w:r w:rsidRPr="00F47B5D">
              <w:rPr>
                <w:rFonts w:asciiTheme="minorHAnsi" w:hAnsiTheme="minorHAnsi" w:cstheme="minorHAnsi"/>
                <w:szCs w:val="20"/>
                <w:lang w:eastAsia="en-US"/>
              </w:rPr>
              <w:t>Sreda, 30. 9. 2026, ob 1</w:t>
            </w:r>
            <w:r>
              <w:rPr>
                <w:rFonts w:asciiTheme="minorHAnsi" w:hAnsiTheme="minorHAnsi" w:cstheme="minorHAnsi"/>
                <w:szCs w:val="20"/>
                <w:lang w:eastAsia="en-US"/>
              </w:rPr>
              <w:t>3</w:t>
            </w:r>
            <w:r w:rsidRPr="00F47B5D">
              <w:rPr>
                <w:rFonts w:asciiTheme="minorHAnsi" w:hAnsiTheme="minorHAnsi" w:cstheme="minorHAnsi"/>
                <w:szCs w:val="20"/>
                <w:lang w:eastAsia="en-US"/>
              </w:rPr>
              <w:t>.</w:t>
            </w:r>
            <w:r w:rsidR="008446AA">
              <w:rPr>
                <w:rFonts w:asciiTheme="minorHAnsi" w:hAnsiTheme="minorHAnsi" w:cstheme="minorHAnsi"/>
                <w:szCs w:val="20"/>
                <w:lang w:eastAsia="en-US"/>
              </w:rPr>
              <w:t>0</w:t>
            </w:r>
            <w:r w:rsidRPr="00F47B5D">
              <w:rPr>
                <w:rFonts w:asciiTheme="minorHAnsi" w:hAnsiTheme="minorHAnsi" w:cstheme="minorHAnsi"/>
                <w:szCs w:val="20"/>
                <w:lang w:eastAsia="en-US"/>
              </w:rPr>
              <w:t>0 uri</w:t>
            </w:r>
          </w:p>
        </w:tc>
      </w:tr>
    </w:tbl>
    <w:p w14:paraId="475FCABE" w14:textId="77777777" w:rsidR="000F568A" w:rsidRDefault="000F568A" w:rsidP="000F568A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  <w:r w:rsidRPr="00F50B96">
        <w:rPr>
          <w:rFonts w:asciiTheme="minorHAnsi" w:hAnsiTheme="minorHAnsi" w:cstheme="minorHAnsi"/>
          <w:sz w:val="22"/>
          <w:szCs w:val="22"/>
        </w:rPr>
        <w:t>Ljubljana, 23. 9. 2026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             </w:t>
      </w:r>
      <w:r w:rsidRPr="00F50B96">
        <w:rPr>
          <w:rFonts w:asciiTheme="minorHAnsi" w:hAnsiTheme="minorHAnsi" w:cstheme="minorHAnsi"/>
          <w:sz w:val="22"/>
          <w:szCs w:val="22"/>
        </w:rPr>
        <w:t xml:space="preserve">                        mag. Tjaša Vidrih, ravnateljica</w:t>
      </w:r>
    </w:p>
    <w:p w14:paraId="43A22992" w14:textId="77777777" w:rsidR="003939DB" w:rsidRDefault="003939DB" w:rsidP="00DC5BA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sectPr w:rsidR="003939DB" w:rsidSect="009640AF">
      <w:footerReference w:type="default" r:id="rId8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64CAB" w14:textId="77777777" w:rsidR="00FF34B3" w:rsidRDefault="00FF34B3" w:rsidP="002F7B6B">
      <w:r>
        <w:separator/>
      </w:r>
    </w:p>
  </w:endnote>
  <w:endnote w:type="continuationSeparator" w:id="0">
    <w:p w14:paraId="695F9CA7" w14:textId="77777777" w:rsidR="00FF34B3" w:rsidRDefault="00FF34B3" w:rsidP="002F7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221870"/>
      <w:docPartObj>
        <w:docPartGallery w:val="Page Numbers (Bottom of Page)"/>
        <w:docPartUnique/>
      </w:docPartObj>
    </w:sdtPr>
    <w:sdtEndPr/>
    <w:sdtContent>
      <w:p w14:paraId="0A7380C8" w14:textId="6338A49A" w:rsidR="00284728" w:rsidRDefault="00284728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645B">
          <w:rPr>
            <w:noProof/>
          </w:rPr>
          <w:t>2</w:t>
        </w:r>
        <w:r>
          <w:fldChar w:fldCharType="end"/>
        </w:r>
      </w:p>
    </w:sdtContent>
  </w:sdt>
  <w:p w14:paraId="0C203CEC" w14:textId="77777777" w:rsidR="00284728" w:rsidRDefault="0028472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940B18" w14:textId="77777777" w:rsidR="00FF34B3" w:rsidRDefault="00FF34B3" w:rsidP="002F7B6B">
      <w:r>
        <w:separator/>
      </w:r>
    </w:p>
  </w:footnote>
  <w:footnote w:type="continuationSeparator" w:id="0">
    <w:p w14:paraId="6F1DCD31" w14:textId="77777777" w:rsidR="00FF34B3" w:rsidRDefault="00FF34B3" w:rsidP="002F7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26016"/>
    <w:multiLevelType w:val="hybridMultilevel"/>
    <w:tmpl w:val="3F2CDA8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15322"/>
    <w:multiLevelType w:val="hybridMultilevel"/>
    <w:tmpl w:val="173846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563A0"/>
    <w:multiLevelType w:val="hybridMultilevel"/>
    <w:tmpl w:val="E1867A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77F40"/>
    <w:multiLevelType w:val="hybridMultilevel"/>
    <w:tmpl w:val="412CA61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36D22"/>
    <w:multiLevelType w:val="hybridMultilevel"/>
    <w:tmpl w:val="E86899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F7A35"/>
    <w:multiLevelType w:val="hybridMultilevel"/>
    <w:tmpl w:val="2E0282A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D05863"/>
    <w:multiLevelType w:val="hybridMultilevel"/>
    <w:tmpl w:val="ADBA4D6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A63380"/>
    <w:multiLevelType w:val="hybridMultilevel"/>
    <w:tmpl w:val="2D1026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77158A"/>
    <w:multiLevelType w:val="hybridMultilevel"/>
    <w:tmpl w:val="0B96BD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02F0A"/>
    <w:multiLevelType w:val="hybridMultilevel"/>
    <w:tmpl w:val="C45471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B62E0"/>
    <w:multiLevelType w:val="hybridMultilevel"/>
    <w:tmpl w:val="7B6EB9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16A23"/>
    <w:multiLevelType w:val="hybridMultilevel"/>
    <w:tmpl w:val="62E42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7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0"/>
  </w:num>
  <w:num w:numId="10">
    <w:abstractNumId w:val="1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2CF"/>
    <w:rsid w:val="00000055"/>
    <w:rsid w:val="0000060E"/>
    <w:rsid w:val="00000812"/>
    <w:rsid w:val="00000E15"/>
    <w:rsid w:val="000011A1"/>
    <w:rsid w:val="00001CD8"/>
    <w:rsid w:val="000021AA"/>
    <w:rsid w:val="0000243C"/>
    <w:rsid w:val="00002A85"/>
    <w:rsid w:val="0000336D"/>
    <w:rsid w:val="0000499C"/>
    <w:rsid w:val="00004A46"/>
    <w:rsid w:val="00004A9E"/>
    <w:rsid w:val="000051BC"/>
    <w:rsid w:val="000064DC"/>
    <w:rsid w:val="00006532"/>
    <w:rsid w:val="0000693F"/>
    <w:rsid w:val="00006C66"/>
    <w:rsid w:val="00010158"/>
    <w:rsid w:val="0001070F"/>
    <w:rsid w:val="00010AA1"/>
    <w:rsid w:val="00010AFE"/>
    <w:rsid w:val="00010E5B"/>
    <w:rsid w:val="00011436"/>
    <w:rsid w:val="0001242A"/>
    <w:rsid w:val="00013131"/>
    <w:rsid w:val="0001320E"/>
    <w:rsid w:val="000132F2"/>
    <w:rsid w:val="000133F4"/>
    <w:rsid w:val="00013651"/>
    <w:rsid w:val="0001392C"/>
    <w:rsid w:val="000142F6"/>
    <w:rsid w:val="00014FAD"/>
    <w:rsid w:val="000156AC"/>
    <w:rsid w:val="00015AFE"/>
    <w:rsid w:val="00015E17"/>
    <w:rsid w:val="00017121"/>
    <w:rsid w:val="00017136"/>
    <w:rsid w:val="00017180"/>
    <w:rsid w:val="00017278"/>
    <w:rsid w:val="0001773B"/>
    <w:rsid w:val="00020146"/>
    <w:rsid w:val="0002036F"/>
    <w:rsid w:val="00020392"/>
    <w:rsid w:val="00020AC2"/>
    <w:rsid w:val="00020E32"/>
    <w:rsid w:val="000215D2"/>
    <w:rsid w:val="00021600"/>
    <w:rsid w:val="0002194D"/>
    <w:rsid w:val="00021D25"/>
    <w:rsid w:val="000228A6"/>
    <w:rsid w:val="00022A88"/>
    <w:rsid w:val="00023636"/>
    <w:rsid w:val="00023ED9"/>
    <w:rsid w:val="0002463D"/>
    <w:rsid w:val="0002468D"/>
    <w:rsid w:val="00024A73"/>
    <w:rsid w:val="00025564"/>
    <w:rsid w:val="00025681"/>
    <w:rsid w:val="00025A91"/>
    <w:rsid w:val="00025DBF"/>
    <w:rsid w:val="00025F60"/>
    <w:rsid w:val="0002680A"/>
    <w:rsid w:val="00026B59"/>
    <w:rsid w:val="00026CF9"/>
    <w:rsid w:val="000275A1"/>
    <w:rsid w:val="00027A22"/>
    <w:rsid w:val="00027E08"/>
    <w:rsid w:val="000300B7"/>
    <w:rsid w:val="00030803"/>
    <w:rsid w:val="00030B73"/>
    <w:rsid w:val="0003112A"/>
    <w:rsid w:val="0003139B"/>
    <w:rsid w:val="000315EF"/>
    <w:rsid w:val="00031EDB"/>
    <w:rsid w:val="000333A6"/>
    <w:rsid w:val="00033585"/>
    <w:rsid w:val="00034A09"/>
    <w:rsid w:val="000350BE"/>
    <w:rsid w:val="000352D4"/>
    <w:rsid w:val="00035304"/>
    <w:rsid w:val="00035B81"/>
    <w:rsid w:val="00036AF0"/>
    <w:rsid w:val="00036C14"/>
    <w:rsid w:val="00036E09"/>
    <w:rsid w:val="00037714"/>
    <w:rsid w:val="00037A26"/>
    <w:rsid w:val="00040C19"/>
    <w:rsid w:val="00040EDE"/>
    <w:rsid w:val="00041488"/>
    <w:rsid w:val="000416CB"/>
    <w:rsid w:val="0004190C"/>
    <w:rsid w:val="000428BE"/>
    <w:rsid w:val="00042A49"/>
    <w:rsid w:val="00043860"/>
    <w:rsid w:val="000439C5"/>
    <w:rsid w:val="00043F09"/>
    <w:rsid w:val="00044C6B"/>
    <w:rsid w:val="00044EA3"/>
    <w:rsid w:val="000456F8"/>
    <w:rsid w:val="00045B1D"/>
    <w:rsid w:val="00046F1C"/>
    <w:rsid w:val="000470E8"/>
    <w:rsid w:val="00047181"/>
    <w:rsid w:val="00050851"/>
    <w:rsid w:val="0005246C"/>
    <w:rsid w:val="00052DA4"/>
    <w:rsid w:val="00052E22"/>
    <w:rsid w:val="00054056"/>
    <w:rsid w:val="00054A1F"/>
    <w:rsid w:val="0005503B"/>
    <w:rsid w:val="000557A3"/>
    <w:rsid w:val="00055863"/>
    <w:rsid w:val="0005599E"/>
    <w:rsid w:val="000559DF"/>
    <w:rsid w:val="00055A0C"/>
    <w:rsid w:val="00056031"/>
    <w:rsid w:val="00056AFB"/>
    <w:rsid w:val="00057511"/>
    <w:rsid w:val="00057A1F"/>
    <w:rsid w:val="00057B02"/>
    <w:rsid w:val="00060840"/>
    <w:rsid w:val="00060A47"/>
    <w:rsid w:val="00060F0F"/>
    <w:rsid w:val="000611C5"/>
    <w:rsid w:val="0006134C"/>
    <w:rsid w:val="00061C24"/>
    <w:rsid w:val="00061D63"/>
    <w:rsid w:val="00063492"/>
    <w:rsid w:val="00063690"/>
    <w:rsid w:val="00063F5B"/>
    <w:rsid w:val="000640EA"/>
    <w:rsid w:val="0006495C"/>
    <w:rsid w:val="00064992"/>
    <w:rsid w:val="00064B6F"/>
    <w:rsid w:val="00064FC0"/>
    <w:rsid w:val="00065C6E"/>
    <w:rsid w:val="00065F94"/>
    <w:rsid w:val="000662F9"/>
    <w:rsid w:val="00066ADB"/>
    <w:rsid w:val="00066C15"/>
    <w:rsid w:val="000670CA"/>
    <w:rsid w:val="000703AC"/>
    <w:rsid w:val="000713D9"/>
    <w:rsid w:val="000717D5"/>
    <w:rsid w:val="00071D35"/>
    <w:rsid w:val="000736F0"/>
    <w:rsid w:val="00073802"/>
    <w:rsid w:val="00073F26"/>
    <w:rsid w:val="00074990"/>
    <w:rsid w:val="00074A78"/>
    <w:rsid w:val="000755A3"/>
    <w:rsid w:val="0007607A"/>
    <w:rsid w:val="00076199"/>
    <w:rsid w:val="00076369"/>
    <w:rsid w:val="0007647C"/>
    <w:rsid w:val="000765AA"/>
    <w:rsid w:val="00077FBA"/>
    <w:rsid w:val="00080AEB"/>
    <w:rsid w:val="00080F86"/>
    <w:rsid w:val="00081095"/>
    <w:rsid w:val="000810EA"/>
    <w:rsid w:val="00081A5C"/>
    <w:rsid w:val="00081D1B"/>
    <w:rsid w:val="00081FC0"/>
    <w:rsid w:val="00082198"/>
    <w:rsid w:val="00082990"/>
    <w:rsid w:val="000831C5"/>
    <w:rsid w:val="0008346A"/>
    <w:rsid w:val="0008396F"/>
    <w:rsid w:val="00083CD1"/>
    <w:rsid w:val="0008416E"/>
    <w:rsid w:val="000842A1"/>
    <w:rsid w:val="00084B22"/>
    <w:rsid w:val="0008563A"/>
    <w:rsid w:val="000856F9"/>
    <w:rsid w:val="000857F3"/>
    <w:rsid w:val="00085C94"/>
    <w:rsid w:val="00086E0D"/>
    <w:rsid w:val="00087084"/>
    <w:rsid w:val="00087577"/>
    <w:rsid w:val="000901D2"/>
    <w:rsid w:val="00090461"/>
    <w:rsid w:val="0009088A"/>
    <w:rsid w:val="00090FDB"/>
    <w:rsid w:val="000912F0"/>
    <w:rsid w:val="000917FC"/>
    <w:rsid w:val="00091E89"/>
    <w:rsid w:val="0009203F"/>
    <w:rsid w:val="00092172"/>
    <w:rsid w:val="00092F96"/>
    <w:rsid w:val="00095468"/>
    <w:rsid w:val="000957E2"/>
    <w:rsid w:val="000959F5"/>
    <w:rsid w:val="00095A01"/>
    <w:rsid w:val="00096884"/>
    <w:rsid w:val="00096A7F"/>
    <w:rsid w:val="00097128"/>
    <w:rsid w:val="000A02F1"/>
    <w:rsid w:val="000A04BD"/>
    <w:rsid w:val="000A07C2"/>
    <w:rsid w:val="000A16F1"/>
    <w:rsid w:val="000A18ED"/>
    <w:rsid w:val="000A2017"/>
    <w:rsid w:val="000A20D0"/>
    <w:rsid w:val="000A313E"/>
    <w:rsid w:val="000A3350"/>
    <w:rsid w:val="000A3587"/>
    <w:rsid w:val="000A4910"/>
    <w:rsid w:val="000A5DCC"/>
    <w:rsid w:val="000A5F8A"/>
    <w:rsid w:val="000A6274"/>
    <w:rsid w:val="000A644D"/>
    <w:rsid w:val="000A6828"/>
    <w:rsid w:val="000A7211"/>
    <w:rsid w:val="000A7AD2"/>
    <w:rsid w:val="000A7E9A"/>
    <w:rsid w:val="000B108E"/>
    <w:rsid w:val="000B1459"/>
    <w:rsid w:val="000B16C5"/>
    <w:rsid w:val="000B2925"/>
    <w:rsid w:val="000B310F"/>
    <w:rsid w:val="000B40FD"/>
    <w:rsid w:val="000B48F9"/>
    <w:rsid w:val="000B521D"/>
    <w:rsid w:val="000B5642"/>
    <w:rsid w:val="000B5D3E"/>
    <w:rsid w:val="000B66B0"/>
    <w:rsid w:val="000B6D16"/>
    <w:rsid w:val="000B7759"/>
    <w:rsid w:val="000B7930"/>
    <w:rsid w:val="000B7C07"/>
    <w:rsid w:val="000C014E"/>
    <w:rsid w:val="000C0480"/>
    <w:rsid w:val="000C109E"/>
    <w:rsid w:val="000C10BD"/>
    <w:rsid w:val="000C2097"/>
    <w:rsid w:val="000C213F"/>
    <w:rsid w:val="000C2654"/>
    <w:rsid w:val="000C2E88"/>
    <w:rsid w:val="000C330F"/>
    <w:rsid w:val="000C4E54"/>
    <w:rsid w:val="000C5645"/>
    <w:rsid w:val="000C593E"/>
    <w:rsid w:val="000C634F"/>
    <w:rsid w:val="000C63DF"/>
    <w:rsid w:val="000C65A7"/>
    <w:rsid w:val="000C6B07"/>
    <w:rsid w:val="000C7B2C"/>
    <w:rsid w:val="000C7C91"/>
    <w:rsid w:val="000C7CC5"/>
    <w:rsid w:val="000D01EA"/>
    <w:rsid w:val="000D0264"/>
    <w:rsid w:val="000D06A6"/>
    <w:rsid w:val="000D29A4"/>
    <w:rsid w:val="000D2A84"/>
    <w:rsid w:val="000D3442"/>
    <w:rsid w:val="000D3696"/>
    <w:rsid w:val="000D3BAA"/>
    <w:rsid w:val="000D434A"/>
    <w:rsid w:val="000D4394"/>
    <w:rsid w:val="000D4592"/>
    <w:rsid w:val="000D4F68"/>
    <w:rsid w:val="000D656B"/>
    <w:rsid w:val="000D6BB3"/>
    <w:rsid w:val="000D762B"/>
    <w:rsid w:val="000D78D0"/>
    <w:rsid w:val="000D7FA8"/>
    <w:rsid w:val="000E029C"/>
    <w:rsid w:val="000E179F"/>
    <w:rsid w:val="000E1BB2"/>
    <w:rsid w:val="000E235D"/>
    <w:rsid w:val="000E284D"/>
    <w:rsid w:val="000E2C08"/>
    <w:rsid w:val="000E2E83"/>
    <w:rsid w:val="000E345A"/>
    <w:rsid w:val="000E3602"/>
    <w:rsid w:val="000E3C43"/>
    <w:rsid w:val="000E3DAB"/>
    <w:rsid w:val="000E4680"/>
    <w:rsid w:val="000E6F90"/>
    <w:rsid w:val="000E7242"/>
    <w:rsid w:val="000E7D51"/>
    <w:rsid w:val="000E7E60"/>
    <w:rsid w:val="000E7E6E"/>
    <w:rsid w:val="000F0210"/>
    <w:rsid w:val="000F04BC"/>
    <w:rsid w:val="000F0E0B"/>
    <w:rsid w:val="000F0E0F"/>
    <w:rsid w:val="000F1081"/>
    <w:rsid w:val="000F1DBB"/>
    <w:rsid w:val="000F1FFA"/>
    <w:rsid w:val="000F267E"/>
    <w:rsid w:val="000F316B"/>
    <w:rsid w:val="000F3456"/>
    <w:rsid w:val="000F3E86"/>
    <w:rsid w:val="000F440D"/>
    <w:rsid w:val="000F448B"/>
    <w:rsid w:val="000F52CB"/>
    <w:rsid w:val="000F5550"/>
    <w:rsid w:val="000F568A"/>
    <w:rsid w:val="000F5B81"/>
    <w:rsid w:val="000F5D4D"/>
    <w:rsid w:val="000F5D7B"/>
    <w:rsid w:val="000F6526"/>
    <w:rsid w:val="000F6702"/>
    <w:rsid w:val="000F6C7B"/>
    <w:rsid w:val="000F7B4D"/>
    <w:rsid w:val="00100311"/>
    <w:rsid w:val="00100505"/>
    <w:rsid w:val="0010211C"/>
    <w:rsid w:val="00102290"/>
    <w:rsid w:val="00102584"/>
    <w:rsid w:val="001025A3"/>
    <w:rsid w:val="0010263C"/>
    <w:rsid w:val="00102B0C"/>
    <w:rsid w:val="00102D86"/>
    <w:rsid w:val="00102FC8"/>
    <w:rsid w:val="00103697"/>
    <w:rsid w:val="00103715"/>
    <w:rsid w:val="00103951"/>
    <w:rsid w:val="00104463"/>
    <w:rsid w:val="00104B15"/>
    <w:rsid w:val="0010542A"/>
    <w:rsid w:val="00105970"/>
    <w:rsid w:val="00105E7D"/>
    <w:rsid w:val="001065E6"/>
    <w:rsid w:val="00106709"/>
    <w:rsid w:val="00106C6C"/>
    <w:rsid w:val="00106CD3"/>
    <w:rsid w:val="00106E62"/>
    <w:rsid w:val="001071AC"/>
    <w:rsid w:val="00107810"/>
    <w:rsid w:val="001078B8"/>
    <w:rsid w:val="00107FDD"/>
    <w:rsid w:val="001103A0"/>
    <w:rsid w:val="00110A53"/>
    <w:rsid w:val="001111F0"/>
    <w:rsid w:val="0011143B"/>
    <w:rsid w:val="001118AB"/>
    <w:rsid w:val="00111B88"/>
    <w:rsid w:val="0011264E"/>
    <w:rsid w:val="001126A8"/>
    <w:rsid w:val="00112A77"/>
    <w:rsid w:val="00112FE6"/>
    <w:rsid w:val="00113D68"/>
    <w:rsid w:val="00113ECC"/>
    <w:rsid w:val="00113FEA"/>
    <w:rsid w:val="001141A2"/>
    <w:rsid w:val="00114950"/>
    <w:rsid w:val="001149AA"/>
    <w:rsid w:val="00114F15"/>
    <w:rsid w:val="00115231"/>
    <w:rsid w:val="00115A90"/>
    <w:rsid w:val="00115D5D"/>
    <w:rsid w:val="00116176"/>
    <w:rsid w:val="00117D6C"/>
    <w:rsid w:val="00120190"/>
    <w:rsid w:val="00120D17"/>
    <w:rsid w:val="001214F7"/>
    <w:rsid w:val="0012150C"/>
    <w:rsid w:val="00121A96"/>
    <w:rsid w:val="00122090"/>
    <w:rsid w:val="001223A7"/>
    <w:rsid w:val="001223BC"/>
    <w:rsid w:val="0012271C"/>
    <w:rsid w:val="00122757"/>
    <w:rsid w:val="001230C7"/>
    <w:rsid w:val="00123794"/>
    <w:rsid w:val="00125290"/>
    <w:rsid w:val="0012539A"/>
    <w:rsid w:val="001257F8"/>
    <w:rsid w:val="00125818"/>
    <w:rsid w:val="00126EBD"/>
    <w:rsid w:val="001274F2"/>
    <w:rsid w:val="001276DD"/>
    <w:rsid w:val="001278D5"/>
    <w:rsid w:val="00127D74"/>
    <w:rsid w:val="00127E38"/>
    <w:rsid w:val="0013052D"/>
    <w:rsid w:val="001314CA"/>
    <w:rsid w:val="001318C4"/>
    <w:rsid w:val="0013194B"/>
    <w:rsid w:val="00132AC7"/>
    <w:rsid w:val="00132FFF"/>
    <w:rsid w:val="001338E9"/>
    <w:rsid w:val="00133CEA"/>
    <w:rsid w:val="00133DA0"/>
    <w:rsid w:val="001346B8"/>
    <w:rsid w:val="00134CFE"/>
    <w:rsid w:val="00134F18"/>
    <w:rsid w:val="00134F7D"/>
    <w:rsid w:val="001361F0"/>
    <w:rsid w:val="00136A26"/>
    <w:rsid w:val="00136D6B"/>
    <w:rsid w:val="001375DC"/>
    <w:rsid w:val="00137E33"/>
    <w:rsid w:val="0014010D"/>
    <w:rsid w:val="00140A9A"/>
    <w:rsid w:val="001410E0"/>
    <w:rsid w:val="001413AE"/>
    <w:rsid w:val="00141699"/>
    <w:rsid w:val="00141E96"/>
    <w:rsid w:val="00142045"/>
    <w:rsid w:val="00142328"/>
    <w:rsid w:val="001431B5"/>
    <w:rsid w:val="001434AD"/>
    <w:rsid w:val="00143534"/>
    <w:rsid w:val="00145B51"/>
    <w:rsid w:val="0014637B"/>
    <w:rsid w:val="00146446"/>
    <w:rsid w:val="00146CA4"/>
    <w:rsid w:val="001474CA"/>
    <w:rsid w:val="00147837"/>
    <w:rsid w:val="00147C2E"/>
    <w:rsid w:val="001503B6"/>
    <w:rsid w:val="0015040B"/>
    <w:rsid w:val="00150C83"/>
    <w:rsid w:val="001511C4"/>
    <w:rsid w:val="001514DD"/>
    <w:rsid w:val="00151ADE"/>
    <w:rsid w:val="00151CC1"/>
    <w:rsid w:val="00152922"/>
    <w:rsid w:val="00152D7A"/>
    <w:rsid w:val="001532D5"/>
    <w:rsid w:val="001533CD"/>
    <w:rsid w:val="00154367"/>
    <w:rsid w:val="00154428"/>
    <w:rsid w:val="00154BF4"/>
    <w:rsid w:val="0015564C"/>
    <w:rsid w:val="0015578E"/>
    <w:rsid w:val="00155B89"/>
    <w:rsid w:val="00155F8F"/>
    <w:rsid w:val="00156204"/>
    <w:rsid w:val="00156493"/>
    <w:rsid w:val="001566B3"/>
    <w:rsid w:val="00156947"/>
    <w:rsid w:val="00156BC2"/>
    <w:rsid w:val="00156C55"/>
    <w:rsid w:val="001570E1"/>
    <w:rsid w:val="00160676"/>
    <w:rsid w:val="00160A3D"/>
    <w:rsid w:val="00161F88"/>
    <w:rsid w:val="001620EE"/>
    <w:rsid w:val="001636D7"/>
    <w:rsid w:val="00164497"/>
    <w:rsid w:val="00164AB4"/>
    <w:rsid w:val="00165254"/>
    <w:rsid w:val="0016530E"/>
    <w:rsid w:val="00165540"/>
    <w:rsid w:val="001662F1"/>
    <w:rsid w:val="001665B3"/>
    <w:rsid w:val="00166B0A"/>
    <w:rsid w:val="00167579"/>
    <w:rsid w:val="00167796"/>
    <w:rsid w:val="00170908"/>
    <w:rsid w:val="00171236"/>
    <w:rsid w:val="00171480"/>
    <w:rsid w:val="0017152C"/>
    <w:rsid w:val="001722FC"/>
    <w:rsid w:val="0017283E"/>
    <w:rsid w:val="00172AE3"/>
    <w:rsid w:val="001732A1"/>
    <w:rsid w:val="0017379F"/>
    <w:rsid w:val="00174052"/>
    <w:rsid w:val="001741C2"/>
    <w:rsid w:val="00174FC3"/>
    <w:rsid w:val="00175505"/>
    <w:rsid w:val="00175E55"/>
    <w:rsid w:val="00175FA1"/>
    <w:rsid w:val="00176182"/>
    <w:rsid w:val="001774A0"/>
    <w:rsid w:val="0017767C"/>
    <w:rsid w:val="00180092"/>
    <w:rsid w:val="00180538"/>
    <w:rsid w:val="00180E97"/>
    <w:rsid w:val="001816D6"/>
    <w:rsid w:val="00181A1A"/>
    <w:rsid w:val="00181C2A"/>
    <w:rsid w:val="00182104"/>
    <w:rsid w:val="001823E6"/>
    <w:rsid w:val="00182636"/>
    <w:rsid w:val="00182A95"/>
    <w:rsid w:val="00182EA0"/>
    <w:rsid w:val="00183346"/>
    <w:rsid w:val="00183813"/>
    <w:rsid w:val="00184750"/>
    <w:rsid w:val="001851CB"/>
    <w:rsid w:val="00185B6E"/>
    <w:rsid w:val="001862E3"/>
    <w:rsid w:val="001863B5"/>
    <w:rsid w:val="001872A8"/>
    <w:rsid w:val="001874AD"/>
    <w:rsid w:val="00187604"/>
    <w:rsid w:val="001911B1"/>
    <w:rsid w:val="001912E2"/>
    <w:rsid w:val="00191826"/>
    <w:rsid w:val="00191AC9"/>
    <w:rsid w:val="001925C1"/>
    <w:rsid w:val="001925C6"/>
    <w:rsid w:val="001925D1"/>
    <w:rsid w:val="0019375B"/>
    <w:rsid w:val="00193F4C"/>
    <w:rsid w:val="001947EB"/>
    <w:rsid w:val="00194B2B"/>
    <w:rsid w:val="00195129"/>
    <w:rsid w:val="0019519A"/>
    <w:rsid w:val="001958F6"/>
    <w:rsid w:val="001964C4"/>
    <w:rsid w:val="00196656"/>
    <w:rsid w:val="0019711F"/>
    <w:rsid w:val="00197CA8"/>
    <w:rsid w:val="001A0C9E"/>
    <w:rsid w:val="001A1046"/>
    <w:rsid w:val="001A10DA"/>
    <w:rsid w:val="001A1434"/>
    <w:rsid w:val="001A1719"/>
    <w:rsid w:val="001A1CE2"/>
    <w:rsid w:val="001A1D92"/>
    <w:rsid w:val="001A1E97"/>
    <w:rsid w:val="001A2278"/>
    <w:rsid w:val="001A24F0"/>
    <w:rsid w:val="001A27EA"/>
    <w:rsid w:val="001A2AD6"/>
    <w:rsid w:val="001A2CA6"/>
    <w:rsid w:val="001A30FC"/>
    <w:rsid w:val="001A3143"/>
    <w:rsid w:val="001A3499"/>
    <w:rsid w:val="001A36E1"/>
    <w:rsid w:val="001A3C5C"/>
    <w:rsid w:val="001A4067"/>
    <w:rsid w:val="001A4A28"/>
    <w:rsid w:val="001A4AF5"/>
    <w:rsid w:val="001A523D"/>
    <w:rsid w:val="001A5D6B"/>
    <w:rsid w:val="001A680B"/>
    <w:rsid w:val="001A73FD"/>
    <w:rsid w:val="001A7605"/>
    <w:rsid w:val="001A7E86"/>
    <w:rsid w:val="001B03AD"/>
    <w:rsid w:val="001B06C9"/>
    <w:rsid w:val="001B081C"/>
    <w:rsid w:val="001B0E70"/>
    <w:rsid w:val="001B0F04"/>
    <w:rsid w:val="001B112E"/>
    <w:rsid w:val="001B170C"/>
    <w:rsid w:val="001B25E8"/>
    <w:rsid w:val="001B27A7"/>
    <w:rsid w:val="001B2F0C"/>
    <w:rsid w:val="001B3D36"/>
    <w:rsid w:val="001B46CE"/>
    <w:rsid w:val="001B4B3E"/>
    <w:rsid w:val="001B56E3"/>
    <w:rsid w:val="001B6489"/>
    <w:rsid w:val="001B65AF"/>
    <w:rsid w:val="001B6848"/>
    <w:rsid w:val="001B6FC3"/>
    <w:rsid w:val="001B7000"/>
    <w:rsid w:val="001B72A1"/>
    <w:rsid w:val="001B75C9"/>
    <w:rsid w:val="001B7C08"/>
    <w:rsid w:val="001B7F2E"/>
    <w:rsid w:val="001C00F9"/>
    <w:rsid w:val="001C0643"/>
    <w:rsid w:val="001C07A4"/>
    <w:rsid w:val="001C08AC"/>
    <w:rsid w:val="001C19ED"/>
    <w:rsid w:val="001C1A56"/>
    <w:rsid w:val="001C2A07"/>
    <w:rsid w:val="001C328B"/>
    <w:rsid w:val="001C33FA"/>
    <w:rsid w:val="001C36DF"/>
    <w:rsid w:val="001C393B"/>
    <w:rsid w:val="001C484D"/>
    <w:rsid w:val="001C523B"/>
    <w:rsid w:val="001C6173"/>
    <w:rsid w:val="001C6C96"/>
    <w:rsid w:val="001C6FD4"/>
    <w:rsid w:val="001C70D0"/>
    <w:rsid w:val="001C72A5"/>
    <w:rsid w:val="001C754E"/>
    <w:rsid w:val="001C7878"/>
    <w:rsid w:val="001C7D17"/>
    <w:rsid w:val="001D0A06"/>
    <w:rsid w:val="001D0BD5"/>
    <w:rsid w:val="001D3AD9"/>
    <w:rsid w:val="001D4321"/>
    <w:rsid w:val="001D47BF"/>
    <w:rsid w:val="001D4EDC"/>
    <w:rsid w:val="001D578C"/>
    <w:rsid w:val="001D5963"/>
    <w:rsid w:val="001D5B59"/>
    <w:rsid w:val="001D6241"/>
    <w:rsid w:val="001D6533"/>
    <w:rsid w:val="001D66E4"/>
    <w:rsid w:val="001D68B4"/>
    <w:rsid w:val="001D6B27"/>
    <w:rsid w:val="001D7DC4"/>
    <w:rsid w:val="001D7E6D"/>
    <w:rsid w:val="001D7F87"/>
    <w:rsid w:val="001E01AD"/>
    <w:rsid w:val="001E1EF2"/>
    <w:rsid w:val="001E245E"/>
    <w:rsid w:val="001E2DD1"/>
    <w:rsid w:val="001E318C"/>
    <w:rsid w:val="001E3D17"/>
    <w:rsid w:val="001E4093"/>
    <w:rsid w:val="001E5281"/>
    <w:rsid w:val="001E5895"/>
    <w:rsid w:val="001E639C"/>
    <w:rsid w:val="001E6521"/>
    <w:rsid w:val="001E69AC"/>
    <w:rsid w:val="001E6BE6"/>
    <w:rsid w:val="001E720E"/>
    <w:rsid w:val="001E78DA"/>
    <w:rsid w:val="001F074C"/>
    <w:rsid w:val="001F15DE"/>
    <w:rsid w:val="001F1DBD"/>
    <w:rsid w:val="001F24C7"/>
    <w:rsid w:val="001F25D4"/>
    <w:rsid w:val="001F26C4"/>
    <w:rsid w:val="001F348B"/>
    <w:rsid w:val="001F4495"/>
    <w:rsid w:val="001F456A"/>
    <w:rsid w:val="001F47CC"/>
    <w:rsid w:val="001F4947"/>
    <w:rsid w:val="001F4BCF"/>
    <w:rsid w:val="001F5636"/>
    <w:rsid w:val="001F5B3C"/>
    <w:rsid w:val="001F60B5"/>
    <w:rsid w:val="001F6570"/>
    <w:rsid w:val="001F7CBC"/>
    <w:rsid w:val="001F7CBE"/>
    <w:rsid w:val="002006DC"/>
    <w:rsid w:val="00200C7F"/>
    <w:rsid w:val="00200D54"/>
    <w:rsid w:val="00200E55"/>
    <w:rsid w:val="0020145B"/>
    <w:rsid w:val="002014C5"/>
    <w:rsid w:val="0020200E"/>
    <w:rsid w:val="002022A7"/>
    <w:rsid w:val="002024FF"/>
    <w:rsid w:val="00202946"/>
    <w:rsid w:val="00202DD2"/>
    <w:rsid w:val="002031A8"/>
    <w:rsid w:val="00203A3D"/>
    <w:rsid w:val="00204A03"/>
    <w:rsid w:val="00204F74"/>
    <w:rsid w:val="00205043"/>
    <w:rsid w:val="002059CC"/>
    <w:rsid w:val="00205CC1"/>
    <w:rsid w:val="00206C2B"/>
    <w:rsid w:val="002076DB"/>
    <w:rsid w:val="002079CD"/>
    <w:rsid w:val="00207AB1"/>
    <w:rsid w:val="00207FEB"/>
    <w:rsid w:val="002103B8"/>
    <w:rsid w:val="0021101D"/>
    <w:rsid w:val="002113BE"/>
    <w:rsid w:val="0021232E"/>
    <w:rsid w:val="00212741"/>
    <w:rsid w:val="00212BBC"/>
    <w:rsid w:val="00213414"/>
    <w:rsid w:val="00213A3D"/>
    <w:rsid w:val="00213E8A"/>
    <w:rsid w:val="002147FB"/>
    <w:rsid w:val="00214DEE"/>
    <w:rsid w:val="00215528"/>
    <w:rsid w:val="00215AAF"/>
    <w:rsid w:val="00216C52"/>
    <w:rsid w:val="00217260"/>
    <w:rsid w:val="00217D68"/>
    <w:rsid w:val="00217E12"/>
    <w:rsid w:val="00220A6B"/>
    <w:rsid w:val="00221280"/>
    <w:rsid w:val="0022172E"/>
    <w:rsid w:val="00221DD4"/>
    <w:rsid w:val="00221E74"/>
    <w:rsid w:val="00221F1A"/>
    <w:rsid w:val="00221F50"/>
    <w:rsid w:val="00222CDC"/>
    <w:rsid w:val="00224713"/>
    <w:rsid w:val="002249A5"/>
    <w:rsid w:val="00224F40"/>
    <w:rsid w:val="00225063"/>
    <w:rsid w:val="00225188"/>
    <w:rsid w:val="002256AA"/>
    <w:rsid w:val="00225735"/>
    <w:rsid w:val="00226BA6"/>
    <w:rsid w:val="00226E48"/>
    <w:rsid w:val="0022799E"/>
    <w:rsid w:val="00227BD4"/>
    <w:rsid w:val="0023020B"/>
    <w:rsid w:val="00230308"/>
    <w:rsid w:val="00231124"/>
    <w:rsid w:val="002311AE"/>
    <w:rsid w:val="00231A16"/>
    <w:rsid w:val="00231A20"/>
    <w:rsid w:val="0023302D"/>
    <w:rsid w:val="00233EDC"/>
    <w:rsid w:val="00233FF1"/>
    <w:rsid w:val="00234A87"/>
    <w:rsid w:val="00236CD4"/>
    <w:rsid w:val="0023728D"/>
    <w:rsid w:val="002373CE"/>
    <w:rsid w:val="0023742D"/>
    <w:rsid w:val="00237908"/>
    <w:rsid w:val="00237981"/>
    <w:rsid w:val="00241378"/>
    <w:rsid w:val="00242209"/>
    <w:rsid w:val="002427CD"/>
    <w:rsid w:val="00242904"/>
    <w:rsid w:val="002437F2"/>
    <w:rsid w:val="0024383A"/>
    <w:rsid w:val="002446DF"/>
    <w:rsid w:val="00244D17"/>
    <w:rsid w:val="00244ECD"/>
    <w:rsid w:val="00245047"/>
    <w:rsid w:val="002454AF"/>
    <w:rsid w:val="002454CD"/>
    <w:rsid w:val="0024559E"/>
    <w:rsid w:val="0024622E"/>
    <w:rsid w:val="00247220"/>
    <w:rsid w:val="00250225"/>
    <w:rsid w:val="00250E2E"/>
    <w:rsid w:val="00251520"/>
    <w:rsid w:val="00253575"/>
    <w:rsid w:val="002536F5"/>
    <w:rsid w:val="00254289"/>
    <w:rsid w:val="0025440D"/>
    <w:rsid w:val="00254CA5"/>
    <w:rsid w:val="00256657"/>
    <w:rsid w:val="00256B41"/>
    <w:rsid w:val="00257101"/>
    <w:rsid w:val="002577AD"/>
    <w:rsid w:val="00257C3B"/>
    <w:rsid w:val="00257C7A"/>
    <w:rsid w:val="00257CA8"/>
    <w:rsid w:val="00257EB3"/>
    <w:rsid w:val="002603C7"/>
    <w:rsid w:val="002608CA"/>
    <w:rsid w:val="00260ADE"/>
    <w:rsid w:val="00260B27"/>
    <w:rsid w:val="00261083"/>
    <w:rsid w:val="0026184B"/>
    <w:rsid w:val="00262D0F"/>
    <w:rsid w:val="00262D14"/>
    <w:rsid w:val="00263584"/>
    <w:rsid w:val="002639CE"/>
    <w:rsid w:val="00263D26"/>
    <w:rsid w:val="0026429F"/>
    <w:rsid w:val="002645D7"/>
    <w:rsid w:val="00264651"/>
    <w:rsid w:val="00264A48"/>
    <w:rsid w:val="00264E5C"/>
    <w:rsid w:val="00264F30"/>
    <w:rsid w:val="00264FB6"/>
    <w:rsid w:val="00265441"/>
    <w:rsid w:val="00265857"/>
    <w:rsid w:val="00265C78"/>
    <w:rsid w:val="00265EC3"/>
    <w:rsid w:val="00266438"/>
    <w:rsid w:val="00266C9E"/>
    <w:rsid w:val="00267679"/>
    <w:rsid w:val="002677C1"/>
    <w:rsid w:val="002701CC"/>
    <w:rsid w:val="0027076F"/>
    <w:rsid w:val="002712C3"/>
    <w:rsid w:val="00271748"/>
    <w:rsid w:val="00271941"/>
    <w:rsid w:val="0027313B"/>
    <w:rsid w:val="002748E3"/>
    <w:rsid w:val="00275462"/>
    <w:rsid w:val="00276368"/>
    <w:rsid w:val="002765B3"/>
    <w:rsid w:val="002770E4"/>
    <w:rsid w:val="00277219"/>
    <w:rsid w:val="002772CE"/>
    <w:rsid w:val="00277D87"/>
    <w:rsid w:val="00280072"/>
    <w:rsid w:val="00280376"/>
    <w:rsid w:val="002804C5"/>
    <w:rsid w:val="0028061B"/>
    <w:rsid w:val="00280AFB"/>
    <w:rsid w:val="00280B7A"/>
    <w:rsid w:val="00282799"/>
    <w:rsid w:val="00282B44"/>
    <w:rsid w:val="002834E2"/>
    <w:rsid w:val="002835FD"/>
    <w:rsid w:val="002838F2"/>
    <w:rsid w:val="002840A6"/>
    <w:rsid w:val="00284450"/>
    <w:rsid w:val="002845A2"/>
    <w:rsid w:val="0028469C"/>
    <w:rsid w:val="00284728"/>
    <w:rsid w:val="0028482C"/>
    <w:rsid w:val="00284B6C"/>
    <w:rsid w:val="0028586D"/>
    <w:rsid w:val="00285F38"/>
    <w:rsid w:val="00286AE1"/>
    <w:rsid w:val="00286CCB"/>
    <w:rsid w:val="00287011"/>
    <w:rsid w:val="00287308"/>
    <w:rsid w:val="0028764B"/>
    <w:rsid w:val="002903A7"/>
    <w:rsid w:val="002916B0"/>
    <w:rsid w:val="002919FA"/>
    <w:rsid w:val="00291AA2"/>
    <w:rsid w:val="00291F90"/>
    <w:rsid w:val="00292718"/>
    <w:rsid w:val="00292B0C"/>
    <w:rsid w:val="00293FB8"/>
    <w:rsid w:val="002940AC"/>
    <w:rsid w:val="002948B5"/>
    <w:rsid w:val="002953B2"/>
    <w:rsid w:val="002959E6"/>
    <w:rsid w:val="00295C92"/>
    <w:rsid w:val="00296144"/>
    <w:rsid w:val="002962C2"/>
    <w:rsid w:val="0029643C"/>
    <w:rsid w:val="00296695"/>
    <w:rsid w:val="002969D2"/>
    <w:rsid w:val="00296EB1"/>
    <w:rsid w:val="002A1F86"/>
    <w:rsid w:val="002A27A9"/>
    <w:rsid w:val="002A293D"/>
    <w:rsid w:val="002A2B41"/>
    <w:rsid w:val="002A38CD"/>
    <w:rsid w:val="002A3E90"/>
    <w:rsid w:val="002A47E3"/>
    <w:rsid w:val="002A4D0C"/>
    <w:rsid w:val="002A527D"/>
    <w:rsid w:val="002A53EF"/>
    <w:rsid w:val="002A5DAD"/>
    <w:rsid w:val="002A68A7"/>
    <w:rsid w:val="002A6BA3"/>
    <w:rsid w:val="002A6E55"/>
    <w:rsid w:val="002A7980"/>
    <w:rsid w:val="002A7CBF"/>
    <w:rsid w:val="002B044F"/>
    <w:rsid w:val="002B083F"/>
    <w:rsid w:val="002B0905"/>
    <w:rsid w:val="002B0B3C"/>
    <w:rsid w:val="002B0E0A"/>
    <w:rsid w:val="002B1C45"/>
    <w:rsid w:val="002B21FB"/>
    <w:rsid w:val="002B2642"/>
    <w:rsid w:val="002B319A"/>
    <w:rsid w:val="002B42D1"/>
    <w:rsid w:val="002B43F2"/>
    <w:rsid w:val="002B4B3F"/>
    <w:rsid w:val="002B5383"/>
    <w:rsid w:val="002B5864"/>
    <w:rsid w:val="002B58B3"/>
    <w:rsid w:val="002B718A"/>
    <w:rsid w:val="002B72F6"/>
    <w:rsid w:val="002B7328"/>
    <w:rsid w:val="002B7339"/>
    <w:rsid w:val="002B7C55"/>
    <w:rsid w:val="002C0434"/>
    <w:rsid w:val="002C05F3"/>
    <w:rsid w:val="002C1545"/>
    <w:rsid w:val="002C2616"/>
    <w:rsid w:val="002C2922"/>
    <w:rsid w:val="002C2B08"/>
    <w:rsid w:val="002C3CB3"/>
    <w:rsid w:val="002C3CE7"/>
    <w:rsid w:val="002C3EF3"/>
    <w:rsid w:val="002C455F"/>
    <w:rsid w:val="002C486E"/>
    <w:rsid w:val="002C4ECD"/>
    <w:rsid w:val="002C5AC8"/>
    <w:rsid w:val="002C5EBE"/>
    <w:rsid w:val="002C6153"/>
    <w:rsid w:val="002C68B7"/>
    <w:rsid w:val="002C7725"/>
    <w:rsid w:val="002D0209"/>
    <w:rsid w:val="002D028C"/>
    <w:rsid w:val="002D19F5"/>
    <w:rsid w:val="002D1F74"/>
    <w:rsid w:val="002D1F8B"/>
    <w:rsid w:val="002D2906"/>
    <w:rsid w:val="002D2A8D"/>
    <w:rsid w:val="002D2B2C"/>
    <w:rsid w:val="002D2DE4"/>
    <w:rsid w:val="002D307D"/>
    <w:rsid w:val="002D509C"/>
    <w:rsid w:val="002D5CB9"/>
    <w:rsid w:val="002D5EDF"/>
    <w:rsid w:val="002D665E"/>
    <w:rsid w:val="002D6F57"/>
    <w:rsid w:val="002D7026"/>
    <w:rsid w:val="002D7444"/>
    <w:rsid w:val="002D7CC6"/>
    <w:rsid w:val="002E008F"/>
    <w:rsid w:val="002E0910"/>
    <w:rsid w:val="002E11C4"/>
    <w:rsid w:val="002E11E6"/>
    <w:rsid w:val="002E1228"/>
    <w:rsid w:val="002E4596"/>
    <w:rsid w:val="002E4EBF"/>
    <w:rsid w:val="002E55E3"/>
    <w:rsid w:val="002E56FB"/>
    <w:rsid w:val="002E6282"/>
    <w:rsid w:val="002E65C2"/>
    <w:rsid w:val="002E6880"/>
    <w:rsid w:val="002E72D1"/>
    <w:rsid w:val="002E7D27"/>
    <w:rsid w:val="002E7FBC"/>
    <w:rsid w:val="002F0551"/>
    <w:rsid w:val="002F1C2D"/>
    <w:rsid w:val="002F1F35"/>
    <w:rsid w:val="002F20FE"/>
    <w:rsid w:val="002F229C"/>
    <w:rsid w:val="002F3503"/>
    <w:rsid w:val="002F42D1"/>
    <w:rsid w:val="002F5300"/>
    <w:rsid w:val="002F5DE5"/>
    <w:rsid w:val="002F5E09"/>
    <w:rsid w:val="002F60DC"/>
    <w:rsid w:val="002F6EEA"/>
    <w:rsid w:val="002F6FB1"/>
    <w:rsid w:val="002F7B6B"/>
    <w:rsid w:val="003001FA"/>
    <w:rsid w:val="003008CB"/>
    <w:rsid w:val="00300AF7"/>
    <w:rsid w:val="00301252"/>
    <w:rsid w:val="00301547"/>
    <w:rsid w:val="00301754"/>
    <w:rsid w:val="00301D86"/>
    <w:rsid w:val="00302B59"/>
    <w:rsid w:val="00303759"/>
    <w:rsid w:val="00303837"/>
    <w:rsid w:val="003041BA"/>
    <w:rsid w:val="00304E61"/>
    <w:rsid w:val="003054D4"/>
    <w:rsid w:val="00305F17"/>
    <w:rsid w:val="00306205"/>
    <w:rsid w:val="003062AF"/>
    <w:rsid w:val="0030699E"/>
    <w:rsid w:val="00306C4F"/>
    <w:rsid w:val="003076D8"/>
    <w:rsid w:val="00307B2E"/>
    <w:rsid w:val="003102B5"/>
    <w:rsid w:val="0031058F"/>
    <w:rsid w:val="0031166E"/>
    <w:rsid w:val="003125DF"/>
    <w:rsid w:val="0031265E"/>
    <w:rsid w:val="003128E5"/>
    <w:rsid w:val="00312C58"/>
    <w:rsid w:val="00312CCA"/>
    <w:rsid w:val="00313158"/>
    <w:rsid w:val="00313685"/>
    <w:rsid w:val="0031370A"/>
    <w:rsid w:val="00313B89"/>
    <w:rsid w:val="00313ED7"/>
    <w:rsid w:val="00314AAC"/>
    <w:rsid w:val="00315682"/>
    <w:rsid w:val="00315C86"/>
    <w:rsid w:val="00315EE1"/>
    <w:rsid w:val="00316F4D"/>
    <w:rsid w:val="00316FE3"/>
    <w:rsid w:val="003171CD"/>
    <w:rsid w:val="003209E6"/>
    <w:rsid w:val="00320BCE"/>
    <w:rsid w:val="00321054"/>
    <w:rsid w:val="00321366"/>
    <w:rsid w:val="00321603"/>
    <w:rsid w:val="00321B0A"/>
    <w:rsid w:val="00322BE2"/>
    <w:rsid w:val="00322CFF"/>
    <w:rsid w:val="0032304F"/>
    <w:rsid w:val="00323158"/>
    <w:rsid w:val="003231B6"/>
    <w:rsid w:val="00323AC2"/>
    <w:rsid w:val="003247B5"/>
    <w:rsid w:val="00324AF7"/>
    <w:rsid w:val="00325AB6"/>
    <w:rsid w:val="00326334"/>
    <w:rsid w:val="00326FA6"/>
    <w:rsid w:val="003270B0"/>
    <w:rsid w:val="00327246"/>
    <w:rsid w:val="00330D2B"/>
    <w:rsid w:val="0033280A"/>
    <w:rsid w:val="0033304E"/>
    <w:rsid w:val="003345DB"/>
    <w:rsid w:val="00334731"/>
    <w:rsid w:val="00335682"/>
    <w:rsid w:val="0033651C"/>
    <w:rsid w:val="003371FE"/>
    <w:rsid w:val="00337A52"/>
    <w:rsid w:val="00337EAD"/>
    <w:rsid w:val="003414FE"/>
    <w:rsid w:val="003417DB"/>
    <w:rsid w:val="00341C52"/>
    <w:rsid w:val="00342273"/>
    <w:rsid w:val="003423FF"/>
    <w:rsid w:val="00342646"/>
    <w:rsid w:val="00342B0E"/>
    <w:rsid w:val="00343BF5"/>
    <w:rsid w:val="00343C88"/>
    <w:rsid w:val="00344BD1"/>
    <w:rsid w:val="0034607D"/>
    <w:rsid w:val="003468A8"/>
    <w:rsid w:val="00346FFF"/>
    <w:rsid w:val="003472F1"/>
    <w:rsid w:val="00347453"/>
    <w:rsid w:val="003475F5"/>
    <w:rsid w:val="003479E7"/>
    <w:rsid w:val="00347A07"/>
    <w:rsid w:val="00347B4A"/>
    <w:rsid w:val="00347FA6"/>
    <w:rsid w:val="00350564"/>
    <w:rsid w:val="0035064A"/>
    <w:rsid w:val="003513B7"/>
    <w:rsid w:val="003515B3"/>
    <w:rsid w:val="00351C21"/>
    <w:rsid w:val="00352905"/>
    <w:rsid w:val="00352CDA"/>
    <w:rsid w:val="0035377E"/>
    <w:rsid w:val="00353AD5"/>
    <w:rsid w:val="00354437"/>
    <w:rsid w:val="00354A24"/>
    <w:rsid w:val="00354C7E"/>
    <w:rsid w:val="0035583C"/>
    <w:rsid w:val="00355B16"/>
    <w:rsid w:val="00355E4C"/>
    <w:rsid w:val="0035615E"/>
    <w:rsid w:val="0035619F"/>
    <w:rsid w:val="0035695C"/>
    <w:rsid w:val="00356A59"/>
    <w:rsid w:val="00357A4D"/>
    <w:rsid w:val="003600DA"/>
    <w:rsid w:val="00360A18"/>
    <w:rsid w:val="00361843"/>
    <w:rsid w:val="0036198D"/>
    <w:rsid w:val="00361C70"/>
    <w:rsid w:val="00362F6B"/>
    <w:rsid w:val="0036387A"/>
    <w:rsid w:val="00363932"/>
    <w:rsid w:val="00363B82"/>
    <w:rsid w:val="003640F8"/>
    <w:rsid w:val="00364C18"/>
    <w:rsid w:val="00365165"/>
    <w:rsid w:val="00365AE7"/>
    <w:rsid w:val="0036614A"/>
    <w:rsid w:val="0036619E"/>
    <w:rsid w:val="00366740"/>
    <w:rsid w:val="0036696F"/>
    <w:rsid w:val="003677DF"/>
    <w:rsid w:val="00370859"/>
    <w:rsid w:val="00375809"/>
    <w:rsid w:val="00376000"/>
    <w:rsid w:val="0037632D"/>
    <w:rsid w:val="003763F2"/>
    <w:rsid w:val="00376BDA"/>
    <w:rsid w:val="00376DA9"/>
    <w:rsid w:val="00376F11"/>
    <w:rsid w:val="0037721B"/>
    <w:rsid w:val="0037787F"/>
    <w:rsid w:val="00377B96"/>
    <w:rsid w:val="0038044D"/>
    <w:rsid w:val="003810D3"/>
    <w:rsid w:val="00381707"/>
    <w:rsid w:val="00381B3B"/>
    <w:rsid w:val="00382C7C"/>
    <w:rsid w:val="003832A5"/>
    <w:rsid w:val="00384940"/>
    <w:rsid w:val="00385D58"/>
    <w:rsid w:val="00385E4F"/>
    <w:rsid w:val="003862BB"/>
    <w:rsid w:val="00386649"/>
    <w:rsid w:val="00386E90"/>
    <w:rsid w:val="003871F7"/>
    <w:rsid w:val="00387495"/>
    <w:rsid w:val="00387572"/>
    <w:rsid w:val="00387C5C"/>
    <w:rsid w:val="00387D11"/>
    <w:rsid w:val="00387F68"/>
    <w:rsid w:val="003901F7"/>
    <w:rsid w:val="00390C94"/>
    <w:rsid w:val="00392816"/>
    <w:rsid w:val="00392DAD"/>
    <w:rsid w:val="003936CB"/>
    <w:rsid w:val="003939DB"/>
    <w:rsid w:val="00393AD5"/>
    <w:rsid w:val="00393C18"/>
    <w:rsid w:val="00393C50"/>
    <w:rsid w:val="00394524"/>
    <w:rsid w:val="003948B3"/>
    <w:rsid w:val="00395539"/>
    <w:rsid w:val="00395ED5"/>
    <w:rsid w:val="00397A20"/>
    <w:rsid w:val="003A06DF"/>
    <w:rsid w:val="003A0806"/>
    <w:rsid w:val="003A14EF"/>
    <w:rsid w:val="003A192C"/>
    <w:rsid w:val="003A1A4B"/>
    <w:rsid w:val="003A1E6A"/>
    <w:rsid w:val="003A1E7A"/>
    <w:rsid w:val="003A1F90"/>
    <w:rsid w:val="003A2756"/>
    <w:rsid w:val="003A2E70"/>
    <w:rsid w:val="003A39A0"/>
    <w:rsid w:val="003A39B0"/>
    <w:rsid w:val="003A4CB3"/>
    <w:rsid w:val="003A5030"/>
    <w:rsid w:val="003A518C"/>
    <w:rsid w:val="003A54D3"/>
    <w:rsid w:val="003A5EA5"/>
    <w:rsid w:val="003A62FE"/>
    <w:rsid w:val="003A6373"/>
    <w:rsid w:val="003A6F3F"/>
    <w:rsid w:val="003A7E37"/>
    <w:rsid w:val="003B0BCC"/>
    <w:rsid w:val="003B0D81"/>
    <w:rsid w:val="003B136B"/>
    <w:rsid w:val="003B178A"/>
    <w:rsid w:val="003B18DC"/>
    <w:rsid w:val="003B240D"/>
    <w:rsid w:val="003B26F2"/>
    <w:rsid w:val="003B2A7D"/>
    <w:rsid w:val="003B30FF"/>
    <w:rsid w:val="003B4DA1"/>
    <w:rsid w:val="003B4E0E"/>
    <w:rsid w:val="003B50B6"/>
    <w:rsid w:val="003B59C3"/>
    <w:rsid w:val="003C14B7"/>
    <w:rsid w:val="003C1D92"/>
    <w:rsid w:val="003C2571"/>
    <w:rsid w:val="003C3034"/>
    <w:rsid w:val="003C371C"/>
    <w:rsid w:val="003C3B69"/>
    <w:rsid w:val="003C4036"/>
    <w:rsid w:val="003C44CB"/>
    <w:rsid w:val="003C4C00"/>
    <w:rsid w:val="003C58BD"/>
    <w:rsid w:val="003C5A62"/>
    <w:rsid w:val="003C5A84"/>
    <w:rsid w:val="003C6291"/>
    <w:rsid w:val="003C6888"/>
    <w:rsid w:val="003C6BA8"/>
    <w:rsid w:val="003C6C18"/>
    <w:rsid w:val="003C7293"/>
    <w:rsid w:val="003C77B4"/>
    <w:rsid w:val="003C7A37"/>
    <w:rsid w:val="003C7E34"/>
    <w:rsid w:val="003C7E3D"/>
    <w:rsid w:val="003D0BCD"/>
    <w:rsid w:val="003D103D"/>
    <w:rsid w:val="003D1396"/>
    <w:rsid w:val="003D1ACA"/>
    <w:rsid w:val="003D1AEF"/>
    <w:rsid w:val="003D1C30"/>
    <w:rsid w:val="003D29F2"/>
    <w:rsid w:val="003D2DED"/>
    <w:rsid w:val="003D39FD"/>
    <w:rsid w:val="003D3CC8"/>
    <w:rsid w:val="003D4BC4"/>
    <w:rsid w:val="003D5898"/>
    <w:rsid w:val="003D6050"/>
    <w:rsid w:val="003D6170"/>
    <w:rsid w:val="003D76D1"/>
    <w:rsid w:val="003D7704"/>
    <w:rsid w:val="003D798F"/>
    <w:rsid w:val="003D7B89"/>
    <w:rsid w:val="003E0DE5"/>
    <w:rsid w:val="003E13A5"/>
    <w:rsid w:val="003E14BF"/>
    <w:rsid w:val="003E1597"/>
    <w:rsid w:val="003E204D"/>
    <w:rsid w:val="003E22B4"/>
    <w:rsid w:val="003E22E5"/>
    <w:rsid w:val="003E2937"/>
    <w:rsid w:val="003E3AE0"/>
    <w:rsid w:val="003E3B96"/>
    <w:rsid w:val="003E4ADB"/>
    <w:rsid w:val="003E4B56"/>
    <w:rsid w:val="003E5AA5"/>
    <w:rsid w:val="003E6671"/>
    <w:rsid w:val="003E6C03"/>
    <w:rsid w:val="003E74B6"/>
    <w:rsid w:val="003E78E3"/>
    <w:rsid w:val="003E7CBF"/>
    <w:rsid w:val="003F0061"/>
    <w:rsid w:val="003F0763"/>
    <w:rsid w:val="003F1270"/>
    <w:rsid w:val="003F142C"/>
    <w:rsid w:val="003F1AAD"/>
    <w:rsid w:val="003F213B"/>
    <w:rsid w:val="003F308E"/>
    <w:rsid w:val="003F3EB8"/>
    <w:rsid w:val="003F418C"/>
    <w:rsid w:val="003F43C5"/>
    <w:rsid w:val="003F6242"/>
    <w:rsid w:val="003F64D2"/>
    <w:rsid w:val="003F6D00"/>
    <w:rsid w:val="003F6D79"/>
    <w:rsid w:val="00400A6B"/>
    <w:rsid w:val="00400B48"/>
    <w:rsid w:val="004014E4"/>
    <w:rsid w:val="004019BA"/>
    <w:rsid w:val="00401C1C"/>
    <w:rsid w:val="004029B9"/>
    <w:rsid w:val="00402FF6"/>
    <w:rsid w:val="00404208"/>
    <w:rsid w:val="00404DCE"/>
    <w:rsid w:val="004063B2"/>
    <w:rsid w:val="00406530"/>
    <w:rsid w:val="00406E5E"/>
    <w:rsid w:val="00407665"/>
    <w:rsid w:val="00410171"/>
    <w:rsid w:val="00410298"/>
    <w:rsid w:val="00410D81"/>
    <w:rsid w:val="0041108D"/>
    <w:rsid w:val="0041136F"/>
    <w:rsid w:val="00411B69"/>
    <w:rsid w:val="00411C75"/>
    <w:rsid w:val="00412178"/>
    <w:rsid w:val="00412523"/>
    <w:rsid w:val="00412753"/>
    <w:rsid w:val="0041366B"/>
    <w:rsid w:val="004137F8"/>
    <w:rsid w:val="00413C1F"/>
    <w:rsid w:val="00413DA7"/>
    <w:rsid w:val="004150B7"/>
    <w:rsid w:val="004160E2"/>
    <w:rsid w:val="00416A1A"/>
    <w:rsid w:val="00416CCE"/>
    <w:rsid w:val="00416D48"/>
    <w:rsid w:val="00417946"/>
    <w:rsid w:val="00417BE1"/>
    <w:rsid w:val="00417D57"/>
    <w:rsid w:val="004204DA"/>
    <w:rsid w:val="00420551"/>
    <w:rsid w:val="00420DFE"/>
    <w:rsid w:val="00420E76"/>
    <w:rsid w:val="004211B2"/>
    <w:rsid w:val="004212FD"/>
    <w:rsid w:val="00421455"/>
    <w:rsid w:val="004215B4"/>
    <w:rsid w:val="00421B4E"/>
    <w:rsid w:val="004229D9"/>
    <w:rsid w:val="00424428"/>
    <w:rsid w:val="00424C82"/>
    <w:rsid w:val="0042540D"/>
    <w:rsid w:val="0042756C"/>
    <w:rsid w:val="0042758F"/>
    <w:rsid w:val="00427EAD"/>
    <w:rsid w:val="00427EC5"/>
    <w:rsid w:val="0043031F"/>
    <w:rsid w:val="00430A49"/>
    <w:rsid w:val="00430F42"/>
    <w:rsid w:val="00430F4B"/>
    <w:rsid w:val="00430FAB"/>
    <w:rsid w:val="004316FE"/>
    <w:rsid w:val="00431950"/>
    <w:rsid w:val="00431F8F"/>
    <w:rsid w:val="0043246A"/>
    <w:rsid w:val="00433027"/>
    <w:rsid w:val="004335E3"/>
    <w:rsid w:val="0043379D"/>
    <w:rsid w:val="00433A76"/>
    <w:rsid w:val="00433C1E"/>
    <w:rsid w:val="00433EC1"/>
    <w:rsid w:val="00434C42"/>
    <w:rsid w:val="00435D46"/>
    <w:rsid w:val="0043757D"/>
    <w:rsid w:val="00437BD6"/>
    <w:rsid w:val="0044051E"/>
    <w:rsid w:val="0044223A"/>
    <w:rsid w:val="004422CF"/>
    <w:rsid w:val="00442514"/>
    <w:rsid w:val="00442540"/>
    <w:rsid w:val="004429EE"/>
    <w:rsid w:val="00442DA9"/>
    <w:rsid w:val="00442F08"/>
    <w:rsid w:val="00443104"/>
    <w:rsid w:val="00443301"/>
    <w:rsid w:val="004433EB"/>
    <w:rsid w:val="00444246"/>
    <w:rsid w:val="00445744"/>
    <w:rsid w:val="00445876"/>
    <w:rsid w:val="00445F25"/>
    <w:rsid w:val="0044614A"/>
    <w:rsid w:val="00446A3C"/>
    <w:rsid w:val="00446A47"/>
    <w:rsid w:val="00446A71"/>
    <w:rsid w:val="00446FDB"/>
    <w:rsid w:val="004477C2"/>
    <w:rsid w:val="00447E7E"/>
    <w:rsid w:val="00451A34"/>
    <w:rsid w:val="00451E36"/>
    <w:rsid w:val="004520F2"/>
    <w:rsid w:val="004521B4"/>
    <w:rsid w:val="0045295E"/>
    <w:rsid w:val="004532AB"/>
    <w:rsid w:val="004534EC"/>
    <w:rsid w:val="00453773"/>
    <w:rsid w:val="00453FEC"/>
    <w:rsid w:val="0045437E"/>
    <w:rsid w:val="0045494A"/>
    <w:rsid w:val="00454FF2"/>
    <w:rsid w:val="004553ED"/>
    <w:rsid w:val="0045553E"/>
    <w:rsid w:val="00455E26"/>
    <w:rsid w:val="004560CB"/>
    <w:rsid w:val="0045658C"/>
    <w:rsid w:val="0045661E"/>
    <w:rsid w:val="00456BB1"/>
    <w:rsid w:val="00456F34"/>
    <w:rsid w:val="00456F5E"/>
    <w:rsid w:val="00457D2F"/>
    <w:rsid w:val="00457F14"/>
    <w:rsid w:val="0046006D"/>
    <w:rsid w:val="00460725"/>
    <w:rsid w:val="00461266"/>
    <w:rsid w:val="00461E89"/>
    <w:rsid w:val="00461F6E"/>
    <w:rsid w:val="004622DB"/>
    <w:rsid w:val="00462B6C"/>
    <w:rsid w:val="00462F3D"/>
    <w:rsid w:val="00463409"/>
    <w:rsid w:val="00463E37"/>
    <w:rsid w:val="00463E6C"/>
    <w:rsid w:val="004645D0"/>
    <w:rsid w:val="004646FB"/>
    <w:rsid w:val="00464F80"/>
    <w:rsid w:val="00466022"/>
    <w:rsid w:val="00466444"/>
    <w:rsid w:val="0046696E"/>
    <w:rsid w:val="00466F9A"/>
    <w:rsid w:val="004673CE"/>
    <w:rsid w:val="00467E29"/>
    <w:rsid w:val="00470755"/>
    <w:rsid w:val="004713AB"/>
    <w:rsid w:val="0047140B"/>
    <w:rsid w:val="004719AB"/>
    <w:rsid w:val="00471B86"/>
    <w:rsid w:val="00471CD7"/>
    <w:rsid w:val="00471F3B"/>
    <w:rsid w:val="00472215"/>
    <w:rsid w:val="0047289D"/>
    <w:rsid w:val="004730B5"/>
    <w:rsid w:val="004733D5"/>
    <w:rsid w:val="00474180"/>
    <w:rsid w:val="0047456A"/>
    <w:rsid w:val="00474982"/>
    <w:rsid w:val="00475466"/>
    <w:rsid w:val="0047575F"/>
    <w:rsid w:val="00475AB7"/>
    <w:rsid w:val="0047619A"/>
    <w:rsid w:val="00476534"/>
    <w:rsid w:val="00476802"/>
    <w:rsid w:val="0047731C"/>
    <w:rsid w:val="00477644"/>
    <w:rsid w:val="004778D8"/>
    <w:rsid w:val="004807A3"/>
    <w:rsid w:val="00480D78"/>
    <w:rsid w:val="00480F6A"/>
    <w:rsid w:val="00481488"/>
    <w:rsid w:val="00481FA0"/>
    <w:rsid w:val="00482F70"/>
    <w:rsid w:val="00484642"/>
    <w:rsid w:val="00484DDC"/>
    <w:rsid w:val="00484E25"/>
    <w:rsid w:val="004851EF"/>
    <w:rsid w:val="004853CB"/>
    <w:rsid w:val="0048552D"/>
    <w:rsid w:val="004859AF"/>
    <w:rsid w:val="004861C2"/>
    <w:rsid w:val="00486BEC"/>
    <w:rsid w:val="00487392"/>
    <w:rsid w:val="00487AC1"/>
    <w:rsid w:val="00487E25"/>
    <w:rsid w:val="00490158"/>
    <w:rsid w:val="00490F64"/>
    <w:rsid w:val="0049102C"/>
    <w:rsid w:val="004911BE"/>
    <w:rsid w:val="00491B12"/>
    <w:rsid w:val="00491CD4"/>
    <w:rsid w:val="00491E62"/>
    <w:rsid w:val="00492398"/>
    <w:rsid w:val="004932AA"/>
    <w:rsid w:val="0049338D"/>
    <w:rsid w:val="00493411"/>
    <w:rsid w:val="004943CC"/>
    <w:rsid w:val="0049523F"/>
    <w:rsid w:val="004952A5"/>
    <w:rsid w:val="00495436"/>
    <w:rsid w:val="0049563D"/>
    <w:rsid w:val="00495647"/>
    <w:rsid w:val="004958F5"/>
    <w:rsid w:val="00495B06"/>
    <w:rsid w:val="00495BCE"/>
    <w:rsid w:val="004961FE"/>
    <w:rsid w:val="00496A5F"/>
    <w:rsid w:val="004971D8"/>
    <w:rsid w:val="00497561"/>
    <w:rsid w:val="0049778A"/>
    <w:rsid w:val="004A1014"/>
    <w:rsid w:val="004A26FF"/>
    <w:rsid w:val="004A3A6D"/>
    <w:rsid w:val="004A42C0"/>
    <w:rsid w:val="004A5A51"/>
    <w:rsid w:val="004A670C"/>
    <w:rsid w:val="004A7186"/>
    <w:rsid w:val="004A78EC"/>
    <w:rsid w:val="004A7ACF"/>
    <w:rsid w:val="004A7E14"/>
    <w:rsid w:val="004B0740"/>
    <w:rsid w:val="004B0801"/>
    <w:rsid w:val="004B19BF"/>
    <w:rsid w:val="004B2236"/>
    <w:rsid w:val="004B3AEB"/>
    <w:rsid w:val="004B3B72"/>
    <w:rsid w:val="004B3BC0"/>
    <w:rsid w:val="004B3F1A"/>
    <w:rsid w:val="004B4600"/>
    <w:rsid w:val="004B46C8"/>
    <w:rsid w:val="004B47A9"/>
    <w:rsid w:val="004B4A8D"/>
    <w:rsid w:val="004B4F0E"/>
    <w:rsid w:val="004B4FB3"/>
    <w:rsid w:val="004B5036"/>
    <w:rsid w:val="004B5121"/>
    <w:rsid w:val="004B55A4"/>
    <w:rsid w:val="004B5796"/>
    <w:rsid w:val="004B5F5F"/>
    <w:rsid w:val="004B5FD1"/>
    <w:rsid w:val="004B7A39"/>
    <w:rsid w:val="004B7A56"/>
    <w:rsid w:val="004B7C41"/>
    <w:rsid w:val="004C0062"/>
    <w:rsid w:val="004C0C84"/>
    <w:rsid w:val="004C0F1C"/>
    <w:rsid w:val="004C15F0"/>
    <w:rsid w:val="004C178B"/>
    <w:rsid w:val="004C269B"/>
    <w:rsid w:val="004C278A"/>
    <w:rsid w:val="004C2E41"/>
    <w:rsid w:val="004C41FB"/>
    <w:rsid w:val="004C473B"/>
    <w:rsid w:val="004C50BB"/>
    <w:rsid w:val="004C54FA"/>
    <w:rsid w:val="004C5D4D"/>
    <w:rsid w:val="004C5DE3"/>
    <w:rsid w:val="004C62E3"/>
    <w:rsid w:val="004C6FE9"/>
    <w:rsid w:val="004C71F0"/>
    <w:rsid w:val="004C7947"/>
    <w:rsid w:val="004C7C38"/>
    <w:rsid w:val="004D044C"/>
    <w:rsid w:val="004D072A"/>
    <w:rsid w:val="004D1492"/>
    <w:rsid w:val="004D1796"/>
    <w:rsid w:val="004D1947"/>
    <w:rsid w:val="004D2378"/>
    <w:rsid w:val="004D23D9"/>
    <w:rsid w:val="004D32AB"/>
    <w:rsid w:val="004D34D7"/>
    <w:rsid w:val="004D3D9B"/>
    <w:rsid w:val="004D3F71"/>
    <w:rsid w:val="004D40CF"/>
    <w:rsid w:val="004D48CA"/>
    <w:rsid w:val="004D5345"/>
    <w:rsid w:val="004D5B28"/>
    <w:rsid w:val="004D69D5"/>
    <w:rsid w:val="004D6AA6"/>
    <w:rsid w:val="004D70C8"/>
    <w:rsid w:val="004E047C"/>
    <w:rsid w:val="004E06C6"/>
    <w:rsid w:val="004E1D8D"/>
    <w:rsid w:val="004E29DC"/>
    <w:rsid w:val="004E2F04"/>
    <w:rsid w:val="004E3460"/>
    <w:rsid w:val="004E36AB"/>
    <w:rsid w:val="004E36C0"/>
    <w:rsid w:val="004E43CA"/>
    <w:rsid w:val="004E473E"/>
    <w:rsid w:val="004E4788"/>
    <w:rsid w:val="004E4A7C"/>
    <w:rsid w:val="004E5A2B"/>
    <w:rsid w:val="004E5C04"/>
    <w:rsid w:val="004E5CED"/>
    <w:rsid w:val="004E6083"/>
    <w:rsid w:val="004E6414"/>
    <w:rsid w:val="004E772D"/>
    <w:rsid w:val="004E7DF3"/>
    <w:rsid w:val="004F2538"/>
    <w:rsid w:val="004F2720"/>
    <w:rsid w:val="004F2728"/>
    <w:rsid w:val="004F2825"/>
    <w:rsid w:val="004F2946"/>
    <w:rsid w:val="004F2B0C"/>
    <w:rsid w:val="004F4625"/>
    <w:rsid w:val="004F4793"/>
    <w:rsid w:val="004F4991"/>
    <w:rsid w:val="004F4CF4"/>
    <w:rsid w:val="004F4E10"/>
    <w:rsid w:val="004F502C"/>
    <w:rsid w:val="004F6EBB"/>
    <w:rsid w:val="004F6ED7"/>
    <w:rsid w:val="004F6F29"/>
    <w:rsid w:val="004F798C"/>
    <w:rsid w:val="004F7DB4"/>
    <w:rsid w:val="005000A5"/>
    <w:rsid w:val="005003DE"/>
    <w:rsid w:val="005025F8"/>
    <w:rsid w:val="005027B0"/>
    <w:rsid w:val="00502FB5"/>
    <w:rsid w:val="005032D4"/>
    <w:rsid w:val="00503D5E"/>
    <w:rsid w:val="00503FC1"/>
    <w:rsid w:val="005042D3"/>
    <w:rsid w:val="005044BD"/>
    <w:rsid w:val="005047BB"/>
    <w:rsid w:val="00504DCA"/>
    <w:rsid w:val="005057F3"/>
    <w:rsid w:val="00505C9E"/>
    <w:rsid w:val="00506A74"/>
    <w:rsid w:val="00507250"/>
    <w:rsid w:val="0050792F"/>
    <w:rsid w:val="00507E55"/>
    <w:rsid w:val="00511AF0"/>
    <w:rsid w:val="005122A0"/>
    <w:rsid w:val="005123BE"/>
    <w:rsid w:val="00512CFA"/>
    <w:rsid w:val="00512DFE"/>
    <w:rsid w:val="00513A6D"/>
    <w:rsid w:val="0051424D"/>
    <w:rsid w:val="00514D7C"/>
    <w:rsid w:val="00514D99"/>
    <w:rsid w:val="005156BC"/>
    <w:rsid w:val="0051592E"/>
    <w:rsid w:val="00515DE7"/>
    <w:rsid w:val="0051692A"/>
    <w:rsid w:val="00516E1C"/>
    <w:rsid w:val="00517E2E"/>
    <w:rsid w:val="00520E97"/>
    <w:rsid w:val="005215EB"/>
    <w:rsid w:val="00521815"/>
    <w:rsid w:val="00522C69"/>
    <w:rsid w:val="00523296"/>
    <w:rsid w:val="00523557"/>
    <w:rsid w:val="00523A50"/>
    <w:rsid w:val="00523AE0"/>
    <w:rsid w:val="00524470"/>
    <w:rsid w:val="005244A7"/>
    <w:rsid w:val="005247C8"/>
    <w:rsid w:val="00524838"/>
    <w:rsid w:val="00525775"/>
    <w:rsid w:val="005259BB"/>
    <w:rsid w:val="00525B88"/>
    <w:rsid w:val="00526069"/>
    <w:rsid w:val="005262A0"/>
    <w:rsid w:val="005267F4"/>
    <w:rsid w:val="00526AF4"/>
    <w:rsid w:val="00526C8C"/>
    <w:rsid w:val="00526F86"/>
    <w:rsid w:val="005271D5"/>
    <w:rsid w:val="00527297"/>
    <w:rsid w:val="00527807"/>
    <w:rsid w:val="005278E0"/>
    <w:rsid w:val="005279E5"/>
    <w:rsid w:val="00527AF7"/>
    <w:rsid w:val="005301D9"/>
    <w:rsid w:val="005311D0"/>
    <w:rsid w:val="00531201"/>
    <w:rsid w:val="005312EB"/>
    <w:rsid w:val="00531445"/>
    <w:rsid w:val="0053183C"/>
    <w:rsid w:val="005320D9"/>
    <w:rsid w:val="00532F9C"/>
    <w:rsid w:val="00533BA7"/>
    <w:rsid w:val="00533D8D"/>
    <w:rsid w:val="00533EB2"/>
    <w:rsid w:val="005346D2"/>
    <w:rsid w:val="00535263"/>
    <w:rsid w:val="0053660B"/>
    <w:rsid w:val="005372F9"/>
    <w:rsid w:val="00537ABE"/>
    <w:rsid w:val="005406E6"/>
    <w:rsid w:val="005414D9"/>
    <w:rsid w:val="00541AE2"/>
    <w:rsid w:val="00541C45"/>
    <w:rsid w:val="005422B7"/>
    <w:rsid w:val="00542838"/>
    <w:rsid w:val="00542AD5"/>
    <w:rsid w:val="00542BAF"/>
    <w:rsid w:val="00542CFB"/>
    <w:rsid w:val="0054411A"/>
    <w:rsid w:val="00545258"/>
    <w:rsid w:val="0054551E"/>
    <w:rsid w:val="00545C3D"/>
    <w:rsid w:val="00546F72"/>
    <w:rsid w:val="005471A8"/>
    <w:rsid w:val="00547773"/>
    <w:rsid w:val="005500DF"/>
    <w:rsid w:val="0055033F"/>
    <w:rsid w:val="005503FA"/>
    <w:rsid w:val="00550F74"/>
    <w:rsid w:val="00551211"/>
    <w:rsid w:val="0055213D"/>
    <w:rsid w:val="005523FE"/>
    <w:rsid w:val="005535D9"/>
    <w:rsid w:val="00553859"/>
    <w:rsid w:val="00553FB5"/>
    <w:rsid w:val="00554025"/>
    <w:rsid w:val="0055456A"/>
    <w:rsid w:val="005545CF"/>
    <w:rsid w:val="0055591A"/>
    <w:rsid w:val="00555A4F"/>
    <w:rsid w:val="00555C1D"/>
    <w:rsid w:val="00556003"/>
    <w:rsid w:val="00556739"/>
    <w:rsid w:val="00560450"/>
    <w:rsid w:val="005605F6"/>
    <w:rsid w:val="005609D2"/>
    <w:rsid w:val="00560BCD"/>
    <w:rsid w:val="0056110C"/>
    <w:rsid w:val="00561DFE"/>
    <w:rsid w:val="00562150"/>
    <w:rsid w:val="00562580"/>
    <w:rsid w:val="0056276B"/>
    <w:rsid w:val="00563B48"/>
    <w:rsid w:val="00563C9F"/>
    <w:rsid w:val="00564115"/>
    <w:rsid w:val="00564201"/>
    <w:rsid w:val="005642BB"/>
    <w:rsid w:val="00565061"/>
    <w:rsid w:val="00566505"/>
    <w:rsid w:val="00566B6E"/>
    <w:rsid w:val="00566DEC"/>
    <w:rsid w:val="0056755A"/>
    <w:rsid w:val="005702EC"/>
    <w:rsid w:val="00570661"/>
    <w:rsid w:val="005709C4"/>
    <w:rsid w:val="005710C0"/>
    <w:rsid w:val="00571AD5"/>
    <w:rsid w:val="00571EC7"/>
    <w:rsid w:val="0057221F"/>
    <w:rsid w:val="005733E3"/>
    <w:rsid w:val="00573402"/>
    <w:rsid w:val="005739BB"/>
    <w:rsid w:val="00574161"/>
    <w:rsid w:val="005742F2"/>
    <w:rsid w:val="00574670"/>
    <w:rsid w:val="0057479D"/>
    <w:rsid w:val="00574BB4"/>
    <w:rsid w:val="005755C1"/>
    <w:rsid w:val="00575BAD"/>
    <w:rsid w:val="00576165"/>
    <w:rsid w:val="00576FEA"/>
    <w:rsid w:val="00577594"/>
    <w:rsid w:val="0058024A"/>
    <w:rsid w:val="00580942"/>
    <w:rsid w:val="005809B1"/>
    <w:rsid w:val="00581B23"/>
    <w:rsid w:val="00581D10"/>
    <w:rsid w:val="0058213B"/>
    <w:rsid w:val="00582A62"/>
    <w:rsid w:val="00583058"/>
    <w:rsid w:val="00583306"/>
    <w:rsid w:val="0058364B"/>
    <w:rsid w:val="0058365D"/>
    <w:rsid w:val="00583B90"/>
    <w:rsid w:val="0058422C"/>
    <w:rsid w:val="005843C6"/>
    <w:rsid w:val="005857C0"/>
    <w:rsid w:val="00585B59"/>
    <w:rsid w:val="00586275"/>
    <w:rsid w:val="00586400"/>
    <w:rsid w:val="00586669"/>
    <w:rsid w:val="00586890"/>
    <w:rsid w:val="005869DD"/>
    <w:rsid w:val="00587603"/>
    <w:rsid w:val="0059035E"/>
    <w:rsid w:val="00590CD0"/>
    <w:rsid w:val="00590D6E"/>
    <w:rsid w:val="00590DC2"/>
    <w:rsid w:val="00591560"/>
    <w:rsid w:val="00591BDC"/>
    <w:rsid w:val="00591E4C"/>
    <w:rsid w:val="005923B7"/>
    <w:rsid w:val="00592841"/>
    <w:rsid w:val="00592A28"/>
    <w:rsid w:val="00592C11"/>
    <w:rsid w:val="00592C4D"/>
    <w:rsid w:val="00592DD8"/>
    <w:rsid w:val="005933D6"/>
    <w:rsid w:val="005936B7"/>
    <w:rsid w:val="00593FD0"/>
    <w:rsid w:val="005945BB"/>
    <w:rsid w:val="00594838"/>
    <w:rsid w:val="005950D0"/>
    <w:rsid w:val="0059585B"/>
    <w:rsid w:val="00595A8A"/>
    <w:rsid w:val="005974E6"/>
    <w:rsid w:val="005A0292"/>
    <w:rsid w:val="005A0651"/>
    <w:rsid w:val="005A0D59"/>
    <w:rsid w:val="005A0EE6"/>
    <w:rsid w:val="005A1141"/>
    <w:rsid w:val="005A1749"/>
    <w:rsid w:val="005A20D1"/>
    <w:rsid w:val="005A254D"/>
    <w:rsid w:val="005A2651"/>
    <w:rsid w:val="005A2AF6"/>
    <w:rsid w:val="005A2BFE"/>
    <w:rsid w:val="005A2C0F"/>
    <w:rsid w:val="005A2C28"/>
    <w:rsid w:val="005A331B"/>
    <w:rsid w:val="005A36B3"/>
    <w:rsid w:val="005A493F"/>
    <w:rsid w:val="005A4FA6"/>
    <w:rsid w:val="005A7769"/>
    <w:rsid w:val="005A7BAF"/>
    <w:rsid w:val="005A7D2B"/>
    <w:rsid w:val="005A7EA0"/>
    <w:rsid w:val="005B0662"/>
    <w:rsid w:val="005B0F13"/>
    <w:rsid w:val="005B105C"/>
    <w:rsid w:val="005B1248"/>
    <w:rsid w:val="005B126D"/>
    <w:rsid w:val="005B1DB4"/>
    <w:rsid w:val="005B3FCD"/>
    <w:rsid w:val="005B413B"/>
    <w:rsid w:val="005B4503"/>
    <w:rsid w:val="005B5928"/>
    <w:rsid w:val="005B5EA9"/>
    <w:rsid w:val="005B5EF7"/>
    <w:rsid w:val="005B677B"/>
    <w:rsid w:val="005B6DF6"/>
    <w:rsid w:val="005B7E11"/>
    <w:rsid w:val="005C0A3E"/>
    <w:rsid w:val="005C0D24"/>
    <w:rsid w:val="005C0D26"/>
    <w:rsid w:val="005C1374"/>
    <w:rsid w:val="005C173F"/>
    <w:rsid w:val="005C1A6D"/>
    <w:rsid w:val="005C1FA5"/>
    <w:rsid w:val="005C25CC"/>
    <w:rsid w:val="005C2D17"/>
    <w:rsid w:val="005C5D8C"/>
    <w:rsid w:val="005C6B67"/>
    <w:rsid w:val="005C7C7A"/>
    <w:rsid w:val="005D03C7"/>
    <w:rsid w:val="005D056E"/>
    <w:rsid w:val="005D1039"/>
    <w:rsid w:val="005D40D6"/>
    <w:rsid w:val="005D4198"/>
    <w:rsid w:val="005D4479"/>
    <w:rsid w:val="005D46C2"/>
    <w:rsid w:val="005D46FC"/>
    <w:rsid w:val="005D60F3"/>
    <w:rsid w:val="005D70AE"/>
    <w:rsid w:val="005D7A70"/>
    <w:rsid w:val="005D7B02"/>
    <w:rsid w:val="005E0041"/>
    <w:rsid w:val="005E0090"/>
    <w:rsid w:val="005E02F6"/>
    <w:rsid w:val="005E067B"/>
    <w:rsid w:val="005E07B9"/>
    <w:rsid w:val="005E08D5"/>
    <w:rsid w:val="005E1B47"/>
    <w:rsid w:val="005E1F7D"/>
    <w:rsid w:val="005E2D13"/>
    <w:rsid w:val="005E37D9"/>
    <w:rsid w:val="005E42D2"/>
    <w:rsid w:val="005E4A01"/>
    <w:rsid w:val="005E4B43"/>
    <w:rsid w:val="005E54CD"/>
    <w:rsid w:val="005E5DA0"/>
    <w:rsid w:val="005E5E12"/>
    <w:rsid w:val="005E798B"/>
    <w:rsid w:val="005F063A"/>
    <w:rsid w:val="005F09D2"/>
    <w:rsid w:val="005F09E6"/>
    <w:rsid w:val="005F0AC9"/>
    <w:rsid w:val="005F0FF0"/>
    <w:rsid w:val="005F1D98"/>
    <w:rsid w:val="005F2473"/>
    <w:rsid w:val="005F2505"/>
    <w:rsid w:val="005F2A94"/>
    <w:rsid w:val="005F3351"/>
    <w:rsid w:val="005F34C2"/>
    <w:rsid w:val="005F3532"/>
    <w:rsid w:val="005F49CC"/>
    <w:rsid w:val="005F5775"/>
    <w:rsid w:val="005F70A6"/>
    <w:rsid w:val="005F71F0"/>
    <w:rsid w:val="005F7754"/>
    <w:rsid w:val="0060003F"/>
    <w:rsid w:val="00600A61"/>
    <w:rsid w:val="00600C86"/>
    <w:rsid w:val="0060111C"/>
    <w:rsid w:val="0060134C"/>
    <w:rsid w:val="006016E6"/>
    <w:rsid w:val="00601C1C"/>
    <w:rsid w:val="00601C8F"/>
    <w:rsid w:val="00602A7B"/>
    <w:rsid w:val="0060317D"/>
    <w:rsid w:val="006031CB"/>
    <w:rsid w:val="00603BA6"/>
    <w:rsid w:val="0060635D"/>
    <w:rsid w:val="00606D9A"/>
    <w:rsid w:val="00610462"/>
    <w:rsid w:val="00611660"/>
    <w:rsid w:val="006123BE"/>
    <w:rsid w:val="00612D21"/>
    <w:rsid w:val="00614C30"/>
    <w:rsid w:val="00615829"/>
    <w:rsid w:val="00615D16"/>
    <w:rsid w:val="00615FDD"/>
    <w:rsid w:val="00616494"/>
    <w:rsid w:val="00616F33"/>
    <w:rsid w:val="00617862"/>
    <w:rsid w:val="00620193"/>
    <w:rsid w:val="00620BC3"/>
    <w:rsid w:val="00620DAC"/>
    <w:rsid w:val="00620DCE"/>
    <w:rsid w:val="00620FAD"/>
    <w:rsid w:val="00621019"/>
    <w:rsid w:val="006212AC"/>
    <w:rsid w:val="00621653"/>
    <w:rsid w:val="006220CC"/>
    <w:rsid w:val="00622C0F"/>
    <w:rsid w:val="006236B9"/>
    <w:rsid w:val="0062384B"/>
    <w:rsid w:val="00624861"/>
    <w:rsid w:val="006248CB"/>
    <w:rsid w:val="00626026"/>
    <w:rsid w:val="006264D0"/>
    <w:rsid w:val="00626983"/>
    <w:rsid w:val="0062716F"/>
    <w:rsid w:val="0062778B"/>
    <w:rsid w:val="00627931"/>
    <w:rsid w:val="006279B0"/>
    <w:rsid w:val="00627A75"/>
    <w:rsid w:val="00627BD1"/>
    <w:rsid w:val="00630AC7"/>
    <w:rsid w:val="0063189B"/>
    <w:rsid w:val="006320FA"/>
    <w:rsid w:val="0063213C"/>
    <w:rsid w:val="006322FF"/>
    <w:rsid w:val="006333A0"/>
    <w:rsid w:val="006345A9"/>
    <w:rsid w:val="0063478C"/>
    <w:rsid w:val="00634EC4"/>
    <w:rsid w:val="0063538B"/>
    <w:rsid w:val="006355F8"/>
    <w:rsid w:val="00635FBB"/>
    <w:rsid w:val="006363D8"/>
    <w:rsid w:val="006367CD"/>
    <w:rsid w:val="00636803"/>
    <w:rsid w:val="00636957"/>
    <w:rsid w:val="00636A5D"/>
    <w:rsid w:val="00636CBA"/>
    <w:rsid w:val="00636FAE"/>
    <w:rsid w:val="00637654"/>
    <w:rsid w:val="00637A66"/>
    <w:rsid w:val="006404D4"/>
    <w:rsid w:val="006409B3"/>
    <w:rsid w:val="00640C8C"/>
    <w:rsid w:val="00641965"/>
    <w:rsid w:val="00641CC4"/>
    <w:rsid w:val="006423A3"/>
    <w:rsid w:val="0064240B"/>
    <w:rsid w:val="00642501"/>
    <w:rsid w:val="00642A26"/>
    <w:rsid w:val="00642C3F"/>
    <w:rsid w:val="006434E4"/>
    <w:rsid w:val="00644215"/>
    <w:rsid w:val="00644F4E"/>
    <w:rsid w:val="006456C4"/>
    <w:rsid w:val="00645BCE"/>
    <w:rsid w:val="00645DE4"/>
    <w:rsid w:val="00646B3C"/>
    <w:rsid w:val="0064723E"/>
    <w:rsid w:val="00650931"/>
    <w:rsid w:val="00650DF8"/>
    <w:rsid w:val="00651422"/>
    <w:rsid w:val="00651954"/>
    <w:rsid w:val="00651D7B"/>
    <w:rsid w:val="00651FDA"/>
    <w:rsid w:val="006529B7"/>
    <w:rsid w:val="00652A0C"/>
    <w:rsid w:val="006535E1"/>
    <w:rsid w:val="006537E0"/>
    <w:rsid w:val="00653B67"/>
    <w:rsid w:val="00654D06"/>
    <w:rsid w:val="00654F45"/>
    <w:rsid w:val="00655AE4"/>
    <w:rsid w:val="00655F3F"/>
    <w:rsid w:val="00656509"/>
    <w:rsid w:val="00656AF6"/>
    <w:rsid w:val="0065722D"/>
    <w:rsid w:val="006573DE"/>
    <w:rsid w:val="0065775B"/>
    <w:rsid w:val="0065796A"/>
    <w:rsid w:val="006605B3"/>
    <w:rsid w:val="006609D4"/>
    <w:rsid w:val="00660A5B"/>
    <w:rsid w:val="006611C5"/>
    <w:rsid w:val="00661949"/>
    <w:rsid w:val="00661E21"/>
    <w:rsid w:val="006622C2"/>
    <w:rsid w:val="0066257D"/>
    <w:rsid w:val="00662C2A"/>
    <w:rsid w:val="006632CB"/>
    <w:rsid w:val="006636D4"/>
    <w:rsid w:val="00663EA7"/>
    <w:rsid w:val="00663ED0"/>
    <w:rsid w:val="00665860"/>
    <w:rsid w:val="006660AF"/>
    <w:rsid w:val="006666D2"/>
    <w:rsid w:val="00666EAF"/>
    <w:rsid w:val="006676C8"/>
    <w:rsid w:val="006678D6"/>
    <w:rsid w:val="00667B48"/>
    <w:rsid w:val="00667F40"/>
    <w:rsid w:val="006717B3"/>
    <w:rsid w:val="0067223E"/>
    <w:rsid w:val="00672326"/>
    <w:rsid w:val="00672A73"/>
    <w:rsid w:val="00674031"/>
    <w:rsid w:val="00675BD2"/>
    <w:rsid w:val="00676075"/>
    <w:rsid w:val="0067633C"/>
    <w:rsid w:val="0067644C"/>
    <w:rsid w:val="00676A8E"/>
    <w:rsid w:val="00676AAE"/>
    <w:rsid w:val="00676AC8"/>
    <w:rsid w:val="00676F1D"/>
    <w:rsid w:val="006802E5"/>
    <w:rsid w:val="006806B7"/>
    <w:rsid w:val="006812B5"/>
    <w:rsid w:val="00681ABE"/>
    <w:rsid w:val="00681EC1"/>
    <w:rsid w:val="00682016"/>
    <w:rsid w:val="006820D9"/>
    <w:rsid w:val="00682779"/>
    <w:rsid w:val="00682BB9"/>
    <w:rsid w:val="00683363"/>
    <w:rsid w:val="00683BF9"/>
    <w:rsid w:val="00683C50"/>
    <w:rsid w:val="00683F97"/>
    <w:rsid w:val="00684BAC"/>
    <w:rsid w:val="00684E99"/>
    <w:rsid w:val="0068592A"/>
    <w:rsid w:val="00686494"/>
    <w:rsid w:val="00686A4C"/>
    <w:rsid w:val="00686CB8"/>
    <w:rsid w:val="00686ED5"/>
    <w:rsid w:val="00687494"/>
    <w:rsid w:val="00690DA1"/>
    <w:rsid w:val="0069158A"/>
    <w:rsid w:val="00693346"/>
    <w:rsid w:val="00693593"/>
    <w:rsid w:val="0069383C"/>
    <w:rsid w:val="006938EF"/>
    <w:rsid w:val="0069404C"/>
    <w:rsid w:val="0069451D"/>
    <w:rsid w:val="00694774"/>
    <w:rsid w:val="00694BD8"/>
    <w:rsid w:val="00694C0D"/>
    <w:rsid w:val="00694CDD"/>
    <w:rsid w:val="00694EE8"/>
    <w:rsid w:val="00695069"/>
    <w:rsid w:val="00695570"/>
    <w:rsid w:val="0069569D"/>
    <w:rsid w:val="00695ACF"/>
    <w:rsid w:val="00696F0E"/>
    <w:rsid w:val="00697294"/>
    <w:rsid w:val="00697313"/>
    <w:rsid w:val="00697B76"/>
    <w:rsid w:val="00697C3C"/>
    <w:rsid w:val="006A00B1"/>
    <w:rsid w:val="006A1CA4"/>
    <w:rsid w:val="006A1F56"/>
    <w:rsid w:val="006A34F4"/>
    <w:rsid w:val="006A38D2"/>
    <w:rsid w:val="006A3D67"/>
    <w:rsid w:val="006A3E76"/>
    <w:rsid w:val="006A4381"/>
    <w:rsid w:val="006A46A8"/>
    <w:rsid w:val="006A46B3"/>
    <w:rsid w:val="006A5867"/>
    <w:rsid w:val="006A59C5"/>
    <w:rsid w:val="006A5C46"/>
    <w:rsid w:val="006A5C66"/>
    <w:rsid w:val="006A5C93"/>
    <w:rsid w:val="006A6310"/>
    <w:rsid w:val="006A6561"/>
    <w:rsid w:val="006A717A"/>
    <w:rsid w:val="006A731C"/>
    <w:rsid w:val="006A7F44"/>
    <w:rsid w:val="006B05F3"/>
    <w:rsid w:val="006B08B5"/>
    <w:rsid w:val="006B0AEB"/>
    <w:rsid w:val="006B0C37"/>
    <w:rsid w:val="006B18E5"/>
    <w:rsid w:val="006B1D34"/>
    <w:rsid w:val="006B227C"/>
    <w:rsid w:val="006B3164"/>
    <w:rsid w:val="006B3520"/>
    <w:rsid w:val="006B3AD3"/>
    <w:rsid w:val="006B405C"/>
    <w:rsid w:val="006B4336"/>
    <w:rsid w:val="006B47FD"/>
    <w:rsid w:val="006B51A9"/>
    <w:rsid w:val="006B54BE"/>
    <w:rsid w:val="006B58EC"/>
    <w:rsid w:val="006B59B9"/>
    <w:rsid w:val="006B5B0C"/>
    <w:rsid w:val="006B62CC"/>
    <w:rsid w:val="006B707E"/>
    <w:rsid w:val="006B71F3"/>
    <w:rsid w:val="006B7D39"/>
    <w:rsid w:val="006C03F6"/>
    <w:rsid w:val="006C0968"/>
    <w:rsid w:val="006C0DEE"/>
    <w:rsid w:val="006C24DB"/>
    <w:rsid w:val="006C2C26"/>
    <w:rsid w:val="006C2F0F"/>
    <w:rsid w:val="006C3373"/>
    <w:rsid w:val="006C33CE"/>
    <w:rsid w:val="006C34C7"/>
    <w:rsid w:val="006C363A"/>
    <w:rsid w:val="006C3690"/>
    <w:rsid w:val="006C4062"/>
    <w:rsid w:val="006C4914"/>
    <w:rsid w:val="006C4A61"/>
    <w:rsid w:val="006C4BD5"/>
    <w:rsid w:val="006C5D59"/>
    <w:rsid w:val="006C7062"/>
    <w:rsid w:val="006C74D7"/>
    <w:rsid w:val="006C776F"/>
    <w:rsid w:val="006C77A2"/>
    <w:rsid w:val="006C7DC8"/>
    <w:rsid w:val="006D0011"/>
    <w:rsid w:val="006D00D7"/>
    <w:rsid w:val="006D0461"/>
    <w:rsid w:val="006D04F0"/>
    <w:rsid w:val="006D05BF"/>
    <w:rsid w:val="006D06A3"/>
    <w:rsid w:val="006D1418"/>
    <w:rsid w:val="006D1509"/>
    <w:rsid w:val="006D18E5"/>
    <w:rsid w:val="006D24AF"/>
    <w:rsid w:val="006D2980"/>
    <w:rsid w:val="006D2F4D"/>
    <w:rsid w:val="006D2F9E"/>
    <w:rsid w:val="006D2FA6"/>
    <w:rsid w:val="006D3E59"/>
    <w:rsid w:val="006D5067"/>
    <w:rsid w:val="006D53EA"/>
    <w:rsid w:val="006D54DF"/>
    <w:rsid w:val="006D551B"/>
    <w:rsid w:val="006D5A6A"/>
    <w:rsid w:val="006D5B57"/>
    <w:rsid w:val="006D65EA"/>
    <w:rsid w:val="006D666B"/>
    <w:rsid w:val="006D7003"/>
    <w:rsid w:val="006E008C"/>
    <w:rsid w:val="006E1121"/>
    <w:rsid w:val="006E1FF6"/>
    <w:rsid w:val="006E27AD"/>
    <w:rsid w:val="006E2837"/>
    <w:rsid w:val="006E407A"/>
    <w:rsid w:val="006E45EF"/>
    <w:rsid w:val="006E4C10"/>
    <w:rsid w:val="006E5273"/>
    <w:rsid w:val="006E536C"/>
    <w:rsid w:val="006E5F47"/>
    <w:rsid w:val="006E6276"/>
    <w:rsid w:val="006E6598"/>
    <w:rsid w:val="006E7222"/>
    <w:rsid w:val="006E7452"/>
    <w:rsid w:val="006E74F1"/>
    <w:rsid w:val="006E78B3"/>
    <w:rsid w:val="006E793F"/>
    <w:rsid w:val="006E7BF9"/>
    <w:rsid w:val="006F19A6"/>
    <w:rsid w:val="006F1DC3"/>
    <w:rsid w:val="006F2092"/>
    <w:rsid w:val="006F23D5"/>
    <w:rsid w:val="006F37A0"/>
    <w:rsid w:val="006F3C3A"/>
    <w:rsid w:val="006F465B"/>
    <w:rsid w:val="006F4D5E"/>
    <w:rsid w:val="006F50AD"/>
    <w:rsid w:val="006F589C"/>
    <w:rsid w:val="006F66C5"/>
    <w:rsid w:val="006F6770"/>
    <w:rsid w:val="006F6C64"/>
    <w:rsid w:val="006F6FBC"/>
    <w:rsid w:val="006F7E82"/>
    <w:rsid w:val="0070051F"/>
    <w:rsid w:val="00700637"/>
    <w:rsid w:val="00700E51"/>
    <w:rsid w:val="0070152D"/>
    <w:rsid w:val="007015B6"/>
    <w:rsid w:val="007017F8"/>
    <w:rsid w:val="00701CCC"/>
    <w:rsid w:val="0070228E"/>
    <w:rsid w:val="00702594"/>
    <w:rsid w:val="00702A38"/>
    <w:rsid w:val="00702A63"/>
    <w:rsid w:val="00702CEE"/>
    <w:rsid w:val="00702F31"/>
    <w:rsid w:val="00703271"/>
    <w:rsid w:val="00703393"/>
    <w:rsid w:val="00703889"/>
    <w:rsid w:val="00703AEF"/>
    <w:rsid w:val="00703DE4"/>
    <w:rsid w:val="00704414"/>
    <w:rsid w:val="00704E38"/>
    <w:rsid w:val="00705295"/>
    <w:rsid w:val="00706247"/>
    <w:rsid w:val="0070692A"/>
    <w:rsid w:val="00706DC3"/>
    <w:rsid w:val="007072EA"/>
    <w:rsid w:val="007101E2"/>
    <w:rsid w:val="0071034F"/>
    <w:rsid w:val="00710A72"/>
    <w:rsid w:val="00710EBB"/>
    <w:rsid w:val="0071175D"/>
    <w:rsid w:val="00711B37"/>
    <w:rsid w:val="00711E1F"/>
    <w:rsid w:val="00711E81"/>
    <w:rsid w:val="00711F7E"/>
    <w:rsid w:val="007123EC"/>
    <w:rsid w:val="00712D6F"/>
    <w:rsid w:val="00712FF2"/>
    <w:rsid w:val="00713F67"/>
    <w:rsid w:val="00714060"/>
    <w:rsid w:val="0071581A"/>
    <w:rsid w:val="00715CA9"/>
    <w:rsid w:val="00715D86"/>
    <w:rsid w:val="0071657F"/>
    <w:rsid w:val="007170F9"/>
    <w:rsid w:val="007175D9"/>
    <w:rsid w:val="0071764D"/>
    <w:rsid w:val="007176B2"/>
    <w:rsid w:val="007177EF"/>
    <w:rsid w:val="00720058"/>
    <w:rsid w:val="0072008A"/>
    <w:rsid w:val="00720292"/>
    <w:rsid w:val="00720E34"/>
    <w:rsid w:val="007216B6"/>
    <w:rsid w:val="007223DF"/>
    <w:rsid w:val="00722805"/>
    <w:rsid w:val="00722A1B"/>
    <w:rsid w:val="00722A25"/>
    <w:rsid w:val="00722D1D"/>
    <w:rsid w:val="00722FCE"/>
    <w:rsid w:val="00723064"/>
    <w:rsid w:val="0072354A"/>
    <w:rsid w:val="00723868"/>
    <w:rsid w:val="00723AD2"/>
    <w:rsid w:val="00723E64"/>
    <w:rsid w:val="00723EDF"/>
    <w:rsid w:val="00724588"/>
    <w:rsid w:val="0072460A"/>
    <w:rsid w:val="007247DD"/>
    <w:rsid w:val="00724D1F"/>
    <w:rsid w:val="007252A0"/>
    <w:rsid w:val="007258ED"/>
    <w:rsid w:val="00726262"/>
    <w:rsid w:val="0072632D"/>
    <w:rsid w:val="007264A7"/>
    <w:rsid w:val="00726F9E"/>
    <w:rsid w:val="0072777B"/>
    <w:rsid w:val="0073023E"/>
    <w:rsid w:val="00730D61"/>
    <w:rsid w:val="00731354"/>
    <w:rsid w:val="00731F7F"/>
    <w:rsid w:val="0073248E"/>
    <w:rsid w:val="00732D7F"/>
    <w:rsid w:val="00733947"/>
    <w:rsid w:val="00733C68"/>
    <w:rsid w:val="0073556F"/>
    <w:rsid w:val="0073592A"/>
    <w:rsid w:val="007359AA"/>
    <w:rsid w:val="00735AAB"/>
    <w:rsid w:val="00735C93"/>
    <w:rsid w:val="00735D76"/>
    <w:rsid w:val="00736860"/>
    <w:rsid w:val="00737528"/>
    <w:rsid w:val="007375CE"/>
    <w:rsid w:val="00737A7E"/>
    <w:rsid w:val="00737AFF"/>
    <w:rsid w:val="00737B5E"/>
    <w:rsid w:val="007404A8"/>
    <w:rsid w:val="00740823"/>
    <w:rsid w:val="0074127C"/>
    <w:rsid w:val="007412F1"/>
    <w:rsid w:val="00741A9C"/>
    <w:rsid w:val="00741B55"/>
    <w:rsid w:val="007420B2"/>
    <w:rsid w:val="0074233D"/>
    <w:rsid w:val="00742544"/>
    <w:rsid w:val="007427BD"/>
    <w:rsid w:val="00742D43"/>
    <w:rsid w:val="00743160"/>
    <w:rsid w:val="007432C2"/>
    <w:rsid w:val="00743A0C"/>
    <w:rsid w:val="0074428B"/>
    <w:rsid w:val="00744842"/>
    <w:rsid w:val="00744931"/>
    <w:rsid w:val="0074534D"/>
    <w:rsid w:val="007456B3"/>
    <w:rsid w:val="007456F1"/>
    <w:rsid w:val="00745ACB"/>
    <w:rsid w:val="00745BA5"/>
    <w:rsid w:val="00745E2C"/>
    <w:rsid w:val="0074641A"/>
    <w:rsid w:val="007468AB"/>
    <w:rsid w:val="00746BC7"/>
    <w:rsid w:val="00746C0E"/>
    <w:rsid w:val="0074706A"/>
    <w:rsid w:val="00747141"/>
    <w:rsid w:val="00747B1D"/>
    <w:rsid w:val="00747D42"/>
    <w:rsid w:val="007507CF"/>
    <w:rsid w:val="0075113D"/>
    <w:rsid w:val="00751283"/>
    <w:rsid w:val="00751A50"/>
    <w:rsid w:val="00751E1F"/>
    <w:rsid w:val="0075236D"/>
    <w:rsid w:val="00752673"/>
    <w:rsid w:val="007526ED"/>
    <w:rsid w:val="00753B1E"/>
    <w:rsid w:val="00754182"/>
    <w:rsid w:val="0075461A"/>
    <w:rsid w:val="00754C02"/>
    <w:rsid w:val="00754FCE"/>
    <w:rsid w:val="00755D72"/>
    <w:rsid w:val="0075616D"/>
    <w:rsid w:val="007562BA"/>
    <w:rsid w:val="00756710"/>
    <w:rsid w:val="00756813"/>
    <w:rsid w:val="007575FA"/>
    <w:rsid w:val="00757695"/>
    <w:rsid w:val="007604B5"/>
    <w:rsid w:val="007611A8"/>
    <w:rsid w:val="007616F1"/>
    <w:rsid w:val="00761B97"/>
    <w:rsid w:val="00762B8F"/>
    <w:rsid w:val="00763128"/>
    <w:rsid w:val="007635F3"/>
    <w:rsid w:val="00763FBB"/>
    <w:rsid w:val="00764165"/>
    <w:rsid w:val="00764BE8"/>
    <w:rsid w:val="007653B2"/>
    <w:rsid w:val="0076548A"/>
    <w:rsid w:val="007668E0"/>
    <w:rsid w:val="00767733"/>
    <w:rsid w:val="00767AD7"/>
    <w:rsid w:val="00767DF4"/>
    <w:rsid w:val="00767FA8"/>
    <w:rsid w:val="007713B6"/>
    <w:rsid w:val="00771CCB"/>
    <w:rsid w:val="00771D6F"/>
    <w:rsid w:val="00771E59"/>
    <w:rsid w:val="007727BB"/>
    <w:rsid w:val="0077376F"/>
    <w:rsid w:val="00773F91"/>
    <w:rsid w:val="00774BE7"/>
    <w:rsid w:val="00775990"/>
    <w:rsid w:val="007767B0"/>
    <w:rsid w:val="00776E75"/>
    <w:rsid w:val="00777A37"/>
    <w:rsid w:val="00777FCA"/>
    <w:rsid w:val="00780E31"/>
    <w:rsid w:val="00781164"/>
    <w:rsid w:val="00781540"/>
    <w:rsid w:val="0078179B"/>
    <w:rsid w:val="0078304C"/>
    <w:rsid w:val="00783280"/>
    <w:rsid w:val="0078331C"/>
    <w:rsid w:val="00783405"/>
    <w:rsid w:val="00783C2F"/>
    <w:rsid w:val="00784263"/>
    <w:rsid w:val="00784A3A"/>
    <w:rsid w:val="007863D0"/>
    <w:rsid w:val="007864A6"/>
    <w:rsid w:val="007864F9"/>
    <w:rsid w:val="00786762"/>
    <w:rsid w:val="00786810"/>
    <w:rsid w:val="0078696F"/>
    <w:rsid w:val="00786991"/>
    <w:rsid w:val="00786CB9"/>
    <w:rsid w:val="00787B07"/>
    <w:rsid w:val="00787D06"/>
    <w:rsid w:val="00787EBD"/>
    <w:rsid w:val="00790172"/>
    <w:rsid w:val="0079083D"/>
    <w:rsid w:val="0079348E"/>
    <w:rsid w:val="007943F3"/>
    <w:rsid w:val="00794480"/>
    <w:rsid w:val="00794BD0"/>
    <w:rsid w:val="00794C57"/>
    <w:rsid w:val="00794EE8"/>
    <w:rsid w:val="00795846"/>
    <w:rsid w:val="007959A8"/>
    <w:rsid w:val="00796470"/>
    <w:rsid w:val="00796751"/>
    <w:rsid w:val="007969FC"/>
    <w:rsid w:val="007977CA"/>
    <w:rsid w:val="00797C0A"/>
    <w:rsid w:val="007A007E"/>
    <w:rsid w:val="007A0A8B"/>
    <w:rsid w:val="007A0FFF"/>
    <w:rsid w:val="007A1193"/>
    <w:rsid w:val="007A12DC"/>
    <w:rsid w:val="007A15F2"/>
    <w:rsid w:val="007A164B"/>
    <w:rsid w:val="007A1AA9"/>
    <w:rsid w:val="007A2086"/>
    <w:rsid w:val="007A2C9A"/>
    <w:rsid w:val="007A2FEB"/>
    <w:rsid w:val="007A3083"/>
    <w:rsid w:val="007A350E"/>
    <w:rsid w:val="007A3B29"/>
    <w:rsid w:val="007A3E52"/>
    <w:rsid w:val="007A4349"/>
    <w:rsid w:val="007A52A7"/>
    <w:rsid w:val="007A5610"/>
    <w:rsid w:val="007A5A94"/>
    <w:rsid w:val="007A614A"/>
    <w:rsid w:val="007A63DE"/>
    <w:rsid w:val="007A76C8"/>
    <w:rsid w:val="007B0017"/>
    <w:rsid w:val="007B0EFD"/>
    <w:rsid w:val="007B0FA6"/>
    <w:rsid w:val="007B14C8"/>
    <w:rsid w:val="007B2043"/>
    <w:rsid w:val="007B3984"/>
    <w:rsid w:val="007B3BE2"/>
    <w:rsid w:val="007B3FE7"/>
    <w:rsid w:val="007B40FB"/>
    <w:rsid w:val="007B5189"/>
    <w:rsid w:val="007B5CA7"/>
    <w:rsid w:val="007B61E6"/>
    <w:rsid w:val="007B6D1D"/>
    <w:rsid w:val="007B6ED6"/>
    <w:rsid w:val="007C01B2"/>
    <w:rsid w:val="007C02C6"/>
    <w:rsid w:val="007C06E3"/>
    <w:rsid w:val="007C0C8B"/>
    <w:rsid w:val="007C1706"/>
    <w:rsid w:val="007C189C"/>
    <w:rsid w:val="007C1E0D"/>
    <w:rsid w:val="007C2017"/>
    <w:rsid w:val="007C223D"/>
    <w:rsid w:val="007C24BF"/>
    <w:rsid w:val="007C2658"/>
    <w:rsid w:val="007C28D2"/>
    <w:rsid w:val="007C33B4"/>
    <w:rsid w:val="007C34FF"/>
    <w:rsid w:val="007C3866"/>
    <w:rsid w:val="007C3FD0"/>
    <w:rsid w:val="007C4103"/>
    <w:rsid w:val="007C4542"/>
    <w:rsid w:val="007C591E"/>
    <w:rsid w:val="007C5B1C"/>
    <w:rsid w:val="007C5C97"/>
    <w:rsid w:val="007C62FA"/>
    <w:rsid w:val="007C6B1B"/>
    <w:rsid w:val="007C7ACC"/>
    <w:rsid w:val="007D0A85"/>
    <w:rsid w:val="007D15AD"/>
    <w:rsid w:val="007D161C"/>
    <w:rsid w:val="007D2D10"/>
    <w:rsid w:val="007D3905"/>
    <w:rsid w:val="007D3A00"/>
    <w:rsid w:val="007D417F"/>
    <w:rsid w:val="007D4884"/>
    <w:rsid w:val="007D4ADE"/>
    <w:rsid w:val="007D4B43"/>
    <w:rsid w:val="007D4DF3"/>
    <w:rsid w:val="007D4E6A"/>
    <w:rsid w:val="007D4EDC"/>
    <w:rsid w:val="007D5673"/>
    <w:rsid w:val="007D6E9A"/>
    <w:rsid w:val="007D71D3"/>
    <w:rsid w:val="007D77CA"/>
    <w:rsid w:val="007E055E"/>
    <w:rsid w:val="007E0595"/>
    <w:rsid w:val="007E0BE4"/>
    <w:rsid w:val="007E16EE"/>
    <w:rsid w:val="007E20EC"/>
    <w:rsid w:val="007E228E"/>
    <w:rsid w:val="007E24A4"/>
    <w:rsid w:val="007E2FE1"/>
    <w:rsid w:val="007E36FA"/>
    <w:rsid w:val="007E3A3D"/>
    <w:rsid w:val="007E3BE5"/>
    <w:rsid w:val="007E3E1A"/>
    <w:rsid w:val="007E3F9C"/>
    <w:rsid w:val="007E4329"/>
    <w:rsid w:val="007E4391"/>
    <w:rsid w:val="007E43E3"/>
    <w:rsid w:val="007E4BC9"/>
    <w:rsid w:val="007E4D0F"/>
    <w:rsid w:val="007E4DD8"/>
    <w:rsid w:val="007E54BF"/>
    <w:rsid w:val="007E5923"/>
    <w:rsid w:val="007E5CB7"/>
    <w:rsid w:val="007E6271"/>
    <w:rsid w:val="007E63A0"/>
    <w:rsid w:val="007E6BAE"/>
    <w:rsid w:val="007E6BE0"/>
    <w:rsid w:val="007F10EB"/>
    <w:rsid w:val="007F11F6"/>
    <w:rsid w:val="007F1514"/>
    <w:rsid w:val="007F1B2E"/>
    <w:rsid w:val="007F1D24"/>
    <w:rsid w:val="007F26BE"/>
    <w:rsid w:val="007F2E48"/>
    <w:rsid w:val="007F2F05"/>
    <w:rsid w:val="007F38F1"/>
    <w:rsid w:val="007F3D95"/>
    <w:rsid w:val="007F426B"/>
    <w:rsid w:val="007F4D27"/>
    <w:rsid w:val="007F4F57"/>
    <w:rsid w:val="007F5EFA"/>
    <w:rsid w:val="007F7387"/>
    <w:rsid w:val="007F7568"/>
    <w:rsid w:val="007F78D6"/>
    <w:rsid w:val="00800245"/>
    <w:rsid w:val="00801038"/>
    <w:rsid w:val="00801788"/>
    <w:rsid w:val="00801CD4"/>
    <w:rsid w:val="008020FF"/>
    <w:rsid w:val="00802628"/>
    <w:rsid w:val="0080266B"/>
    <w:rsid w:val="00802B91"/>
    <w:rsid w:val="0080349F"/>
    <w:rsid w:val="00804A61"/>
    <w:rsid w:val="00804B56"/>
    <w:rsid w:val="00804EA3"/>
    <w:rsid w:val="00805226"/>
    <w:rsid w:val="00805C42"/>
    <w:rsid w:val="008060EE"/>
    <w:rsid w:val="008067E8"/>
    <w:rsid w:val="00806BAD"/>
    <w:rsid w:val="00806F09"/>
    <w:rsid w:val="00807FE5"/>
    <w:rsid w:val="008105A7"/>
    <w:rsid w:val="00810FBE"/>
    <w:rsid w:val="00811919"/>
    <w:rsid w:val="008125E8"/>
    <w:rsid w:val="0081267C"/>
    <w:rsid w:val="00812FA5"/>
    <w:rsid w:val="00813059"/>
    <w:rsid w:val="0081376A"/>
    <w:rsid w:val="0081376D"/>
    <w:rsid w:val="00813CA8"/>
    <w:rsid w:val="0081472E"/>
    <w:rsid w:val="008150B6"/>
    <w:rsid w:val="00815146"/>
    <w:rsid w:val="00815366"/>
    <w:rsid w:val="008156B3"/>
    <w:rsid w:val="00816BE1"/>
    <w:rsid w:val="00817022"/>
    <w:rsid w:val="00817F35"/>
    <w:rsid w:val="00820B7B"/>
    <w:rsid w:val="0082169C"/>
    <w:rsid w:val="008217FC"/>
    <w:rsid w:val="00821DAA"/>
    <w:rsid w:val="00822619"/>
    <w:rsid w:val="00822796"/>
    <w:rsid w:val="00822FA5"/>
    <w:rsid w:val="00825157"/>
    <w:rsid w:val="0082528D"/>
    <w:rsid w:val="00825393"/>
    <w:rsid w:val="0082584E"/>
    <w:rsid w:val="00825876"/>
    <w:rsid w:val="00825E61"/>
    <w:rsid w:val="0082636F"/>
    <w:rsid w:val="008266A1"/>
    <w:rsid w:val="0082673F"/>
    <w:rsid w:val="008267DF"/>
    <w:rsid w:val="008276D3"/>
    <w:rsid w:val="008305CD"/>
    <w:rsid w:val="008313D4"/>
    <w:rsid w:val="008319D0"/>
    <w:rsid w:val="00831CCC"/>
    <w:rsid w:val="00832019"/>
    <w:rsid w:val="0083236C"/>
    <w:rsid w:val="0083263C"/>
    <w:rsid w:val="00832C55"/>
    <w:rsid w:val="00832DB6"/>
    <w:rsid w:val="0083309C"/>
    <w:rsid w:val="0083339F"/>
    <w:rsid w:val="008334B1"/>
    <w:rsid w:val="00833BAA"/>
    <w:rsid w:val="00833EA5"/>
    <w:rsid w:val="00833F69"/>
    <w:rsid w:val="00834521"/>
    <w:rsid w:val="00834623"/>
    <w:rsid w:val="0083478C"/>
    <w:rsid w:val="00834ED5"/>
    <w:rsid w:val="00835004"/>
    <w:rsid w:val="00835F32"/>
    <w:rsid w:val="00836525"/>
    <w:rsid w:val="00840487"/>
    <w:rsid w:val="00840F69"/>
    <w:rsid w:val="00841272"/>
    <w:rsid w:val="008413E0"/>
    <w:rsid w:val="00841A74"/>
    <w:rsid w:val="00841C2D"/>
    <w:rsid w:val="00841E71"/>
    <w:rsid w:val="00841F2C"/>
    <w:rsid w:val="00841F90"/>
    <w:rsid w:val="0084258A"/>
    <w:rsid w:val="0084304F"/>
    <w:rsid w:val="008431C9"/>
    <w:rsid w:val="008435E3"/>
    <w:rsid w:val="008439A8"/>
    <w:rsid w:val="008446AA"/>
    <w:rsid w:val="00844DBB"/>
    <w:rsid w:val="00844EE7"/>
    <w:rsid w:val="00845670"/>
    <w:rsid w:val="0084595A"/>
    <w:rsid w:val="00845B54"/>
    <w:rsid w:val="00845EDB"/>
    <w:rsid w:val="008462E8"/>
    <w:rsid w:val="0084632E"/>
    <w:rsid w:val="008466E7"/>
    <w:rsid w:val="00846BF5"/>
    <w:rsid w:val="00846C5F"/>
    <w:rsid w:val="0084701D"/>
    <w:rsid w:val="008477C9"/>
    <w:rsid w:val="008479EA"/>
    <w:rsid w:val="0085147E"/>
    <w:rsid w:val="00851682"/>
    <w:rsid w:val="008521A9"/>
    <w:rsid w:val="00852A09"/>
    <w:rsid w:val="00852D7A"/>
    <w:rsid w:val="008537CA"/>
    <w:rsid w:val="008543A7"/>
    <w:rsid w:val="00854465"/>
    <w:rsid w:val="00854B43"/>
    <w:rsid w:val="008554E9"/>
    <w:rsid w:val="00855800"/>
    <w:rsid w:val="00856791"/>
    <w:rsid w:val="00856B8B"/>
    <w:rsid w:val="00856E79"/>
    <w:rsid w:val="00856EE4"/>
    <w:rsid w:val="00857BC6"/>
    <w:rsid w:val="00857E56"/>
    <w:rsid w:val="00860DB7"/>
    <w:rsid w:val="008612D0"/>
    <w:rsid w:val="008614A5"/>
    <w:rsid w:val="00861AB7"/>
    <w:rsid w:val="00863176"/>
    <w:rsid w:val="00863762"/>
    <w:rsid w:val="00864004"/>
    <w:rsid w:val="008657DD"/>
    <w:rsid w:val="0086589C"/>
    <w:rsid w:val="00865DAC"/>
    <w:rsid w:val="0086617E"/>
    <w:rsid w:val="008669A6"/>
    <w:rsid w:val="00866BAB"/>
    <w:rsid w:val="008678B5"/>
    <w:rsid w:val="00870634"/>
    <w:rsid w:val="008709DD"/>
    <w:rsid w:val="00870F4D"/>
    <w:rsid w:val="00871196"/>
    <w:rsid w:val="008713F6"/>
    <w:rsid w:val="008715B4"/>
    <w:rsid w:val="00871701"/>
    <w:rsid w:val="008717ED"/>
    <w:rsid w:val="0087222E"/>
    <w:rsid w:val="008723A5"/>
    <w:rsid w:val="00872891"/>
    <w:rsid w:val="00872A44"/>
    <w:rsid w:val="0087428A"/>
    <w:rsid w:val="008746F3"/>
    <w:rsid w:val="00875531"/>
    <w:rsid w:val="008758A8"/>
    <w:rsid w:val="008766AB"/>
    <w:rsid w:val="0087710B"/>
    <w:rsid w:val="00877173"/>
    <w:rsid w:val="00877652"/>
    <w:rsid w:val="00877B7E"/>
    <w:rsid w:val="00877C82"/>
    <w:rsid w:val="00880638"/>
    <w:rsid w:val="00880D9F"/>
    <w:rsid w:val="008818EB"/>
    <w:rsid w:val="00882400"/>
    <w:rsid w:val="00882E55"/>
    <w:rsid w:val="008839E1"/>
    <w:rsid w:val="008844B2"/>
    <w:rsid w:val="008848CB"/>
    <w:rsid w:val="008852FE"/>
    <w:rsid w:val="0088543D"/>
    <w:rsid w:val="00886981"/>
    <w:rsid w:val="0088776F"/>
    <w:rsid w:val="00887E90"/>
    <w:rsid w:val="00887EA2"/>
    <w:rsid w:val="00887F73"/>
    <w:rsid w:val="00890600"/>
    <w:rsid w:val="00890625"/>
    <w:rsid w:val="00890EE7"/>
    <w:rsid w:val="00891A0C"/>
    <w:rsid w:val="00891D78"/>
    <w:rsid w:val="00891E13"/>
    <w:rsid w:val="00891F94"/>
    <w:rsid w:val="00892C0A"/>
    <w:rsid w:val="00892D13"/>
    <w:rsid w:val="00893DC4"/>
    <w:rsid w:val="0089452E"/>
    <w:rsid w:val="008945F8"/>
    <w:rsid w:val="00894AAB"/>
    <w:rsid w:val="00894DCD"/>
    <w:rsid w:val="00894F71"/>
    <w:rsid w:val="008953BF"/>
    <w:rsid w:val="0089619A"/>
    <w:rsid w:val="00896529"/>
    <w:rsid w:val="00896554"/>
    <w:rsid w:val="008977E1"/>
    <w:rsid w:val="00897F36"/>
    <w:rsid w:val="008A0485"/>
    <w:rsid w:val="008A048A"/>
    <w:rsid w:val="008A07ED"/>
    <w:rsid w:val="008A0986"/>
    <w:rsid w:val="008A0A94"/>
    <w:rsid w:val="008A0B23"/>
    <w:rsid w:val="008A0D9A"/>
    <w:rsid w:val="008A1349"/>
    <w:rsid w:val="008A151F"/>
    <w:rsid w:val="008A1681"/>
    <w:rsid w:val="008A1CE3"/>
    <w:rsid w:val="008A2859"/>
    <w:rsid w:val="008A2C6C"/>
    <w:rsid w:val="008A3071"/>
    <w:rsid w:val="008A33C1"/>
    <w:rsid w:val="008A3519"/>
    <w:rsid w:val="008A35D1"/>
    <w:rsid w:val="008A3B2B"/>
    <w:rsid w:val="008A3E15"/>
    <w:rsid w:val="008A40E4"/>
    <w:rsid w:val="008A635D"/>
    <w:rsid w:val="008A6380"/>
    <w:rsid w:val="008A6EC1"/>
    <w:rsid w:val="008A7F33"/>
    <w:rsid w:val="008B0098"/>
    <w:rsid w:val="008B096A"/>
    <w:rsid w:val="008B16DB"/>
    <w:rsid w:val="008B1CB1"/>
    <w:rsid w:val="008B3153"/>
    <w:rsid w:val="008B35A7"/>
    <w:rsid w:val="008B3965"/>
    <w:rsid w:val="008B3BA9"/>
    <w:rsid w:val="008B3D16"/>
    <w:rsid w:val="008B3D1A"/>
    <w:rsid w:val="008B5656"/>
    <w:rsid w:val="008B63AD"/>
    <w:rsid w:val="008B66A4"/>
    <w:rsid w:val="008B68F3"/>
    <w:rsid w:val="008B700E"/>
    <w:rsid w:val="008B7158"/>
    <w:rsid w:val="008B7379"/>
    <w:rsid w:val="008B7F5A"/>
    <w:rsid w:val="008C02F7"/>
    <w:rsid w:val="008C0E34"/>
    <w:rsid w:val="008C2D29"/>
    <w:rsid w:val="008C3700"/>
    <w:rsid w:val="008C399B"/>
    <w:rsid w:val="008C3BDA"/>
    <w:rsid w:val="008C40F6"/>
    <w:rsid w:val="008C412C"/>
    <w:rsid w:val="008C44BB"/>
    <w:rsid w:val="008C4FD3"/>
    <w:rsid w:val="008C5094"/>
    <w:rsid w:val="008C5781"/>
    <w:rsid w:val="008C5B58"/>
    <w:rsid w:val="008C6459"/>
    <w:rsid w:val="008C66F5"/>
    <w:rsid w:val="008C6702"/>
    <w:rsid w:val="008C693A"/>
    <w:rsid w:val="008C70D7"/>
    <w:rsid w:val="008C7EEA"/>
    <w:rsid w:val="008D001D"/>
    <w:rsid w:val="008D1474"/>
    <w:rsid w:val="008D1EBE"/>
    <w:rsid w:val="008D2C46"/>
    <w:rsid w:val="008D3E2C"/>
    <w:rsid w:val="008D3F66"/>
    <w:rsid w:val="008D4886"/>
    <w:rsid w:val="008D5A78"/>
    <w:rsid w:val="008D5E98"/>
    <w:rsid w:val="008D5F2B"/>
    <w:rsid w:val="008D6348"/>
    <w:rsid w:val="008D7D07"/>
    <w:rsid w:val="008D7FAE"/>
    <w:rsid w:val="008E0C8D"/>
    <w:rsid w:val="008E21A1"/>
    <w:rsid w:val="008E2DFB"/>
    <w:rsid w:val="008E2FF4"/>
    <w:rsid w:val="008E3221"/>
    <w:rsid w:val="008E3233"/>
    <w:rsid w:val="008E3AC3"/>
    <w:rsid w:val="008E3AF9"/>
    <w:rsid w:val="008E4532"/>
    <w:rsid w:val="008E4ED6"/>
    <w:rsid w:val="008E51E5"/>
    <w:rsid w:val="008E5AEE"/>
    <w:rsid w:val="008E65DA"/>
    <w:rsid w:val="008E66CF"/>
    <w:rsid w:val="008E6A6E"/>
    <w:rsid w:val="008F00FC"/>
    <w:rsid w:val="008F0348"/>
    <w:rsid w:val="008F0A65"/>
    <w:rsid w:val="008F11EF"/>
    <w:rsid w:val="008F13F0"/>
    <w:rsid w:val="008F14F0"/>
    <w:rsid w:val="008F268B"/>
    <w:rsid w:val="008F295F"/>
    <w:rsid w:val="008F2FC6"/>
    <w:rsid w:val="008F334C"/>
    <w:rsid w:val="008F4347"/>
    <w:rsid w:val="008F4DBB"/>
    <w:rsid w:val="008F68E7"/>
    <w:rsid w:val="008F6B5D"/>
    <w:rsid w:val="008F76D0"/>
    <w:rsid w:val="008F7AC8"/>
    <w:rsid w:val="008F7DE5"/>
    <w:rsid w:val="00901A31"/>
    <w:rsid w:val="00901DA0"/>
    <w:rsid w:val="00901DEF"/>
    <w:rsid w:val="009028B7"/>
    <w:rsid w:val="00902AA0"/>
    <w:rsid w:val="009037D4"/>
    <w:rsid w:val="00903859"/>
    <w:rsid w:val="0090399F"/>
    <w:rsid w:val="00903CA8"/>
    <w:rsid w:val="00903F7E"/>
    <w:rsid w:val="00905812"/>
    <w:rsid w:val="00905B7A"/>
    <w:rsid w:val="00905E20"/>
    <w:rsid w:val="00906080"/>
    <w:rsid w:val="00906345"/>
    <w:rsid w:val="0090653E"/>
    <w:rsid w:val="0090770F"/>
    <w:rsid w:val="00907ECF"/>
    <w:rsid w:val="0091089E"/>
    <w:rsid w:val="00910E8F"/>
    <w:rsid w:val="00912656"/>
    <w:rsid w:val="00913860"/>
    <w:rsid w:val="0091396F"/>
    <w:rsid w:val="00913D58"/>
    <w:rsid w:val="00914083"/>
    <w:rsid w:val="009142FA"/>
    <w:rsid w:val="00914885"/>
    <w:rsid w:val="00914906"/>
    <w:rsid w:val="009153EF"/>
    <w:rsid w:val="00915735"/>
    <w:rsid w:val="00915E80"/>
    <w:rsid w:val="00916047"/>
    <w:rsid w:val="009164ED"/>
    <w:rsid w:val="009167FF"/>
    <w:rsid w:val="0091681F"/>
    <w:rsid w:val="0091688E"/>
    <w:rsid w:val="0091791B"/>
    <w:rsid w:val="00917E7B"/>
    <w:rsid w:val="009200D8"/>
    <w:rsid w:val="00920D12"/>
    <w:rsid w:val="00920FEF"/>
    <w:rsid w:val="009214D3"/>
    <w:rsid w:val="009216B1"/>
    <w:rsid w:val="00921A21"/>
    <w:rsid w:val="009220E1"/>
    <w:rsid w:val="0092271B"/>
    <w:rsid w:val="0092299B"/>
    <w:rsid w:val="00922F0D"/>
    <w:rsid w:val="00923E76"/>
    <w:rsid w:val="00923E9A"/>
    <w:rsid w:val="0092411A"/>
    <w:rsid w:val="00924EEC"/>
    <w:rsid w:val="00925038"/>
    <w:rsid w:val="00925FDB"/>
    <w:rsid w:val="00926816"/>
    <w:rsid w:val="009275D7"/>
    <w:rsid w:val="009279FE"/>
    <w:rsid w:val="00930F92"/>
    <w:rsid w:val="009318FA"/>
    <w:rsid w:val="009320BF"/>
    <w:rsid w:val="0093213F"/>
    <w:rsid w:val="00934129"/>
    <w:rsid w:val="00934414"/>
    <w:rsid w:val="009346F9"/>
    <w:rsid w:val="00935B3A"/>
    <w:rsid w:val="00935D05"/>
    <w:rsid w:val="00936035"/>
    <w:rsid w:val="00936181"/>
    <w:rsid w:val="00936946"/>
    <w:rsid w:val="00936D0B"/>
    <w:rsid w:val="00937AD4"/>
    <w:rsid w:val="00937C95"/>
    <w:rsid w:val="009418BE"/>
    <w:rsid w:val="00941961"/>
    <w:rsid w:val="0094198E"/>
    <w:rsid w:val="00941A2A"/>
    <w:rsid w:val="0094274A"/>
    <w:rsid w:val="00942D3D"/>
    <w:rsid w:val="0094301E"/>
    <w:rsid w:val="00944598"/>
    <w:rsid w:val="009446DB"/>
    <w:rsid w:val="00944BEC"/>
    <w:rsid w:val="00944E7C"/>
    <w:rsid w:val="0094588B"/>
    <w:rsid w:val="00945A6E"/>
    <w:rsid w:val="00945E5F"/>
    <w:rsid w:val="00945F43"/>
    <w:rsid w:val="00946272"/>
    <w:rsid w:val="00946788"/>
    <w:rsid w:val="00946E7A"/>
    <w:rsid w:val="0094756C"/>
    <w:rsid w:val="0094797A"/>
    <w:rsid w:val="009507A4"/>
    <w:rsid w:val="00950D75"/>
    <w:rsid w:val="0095179D"/>
    <w:rsid w:val="00952786"/>
    <w:rsid w:val="00952941"/>
    <w:rsid w:val="009540F0"/>
    <w:rsid w:val="0095425E"/>
    <w:rsid w:val="00954B04"/>
    <w:rsid w:val="00954EFA"/>
    <w:rsid w:val="009553C6"/>
    <w:rsid w:val="009558F4"/>
    <w:rsid w:val="00955DF3"/>
    <w:rsid w:val="00955F5B"/>
    <w:rsid w:val="00956587"/>
    <w:rsid w:val="009567FD"/>
    <w:rsid w:val="00956BF2"/>
    <w:rsid w:val="00960182"/>
    <w:rsid w:val="009605AF"/>
    <w:rsid w:val="00961128"/>
    <w:rsid w:val="009611FC"/>
    <w:rsid w:val="00961FB1"/>
    <w:rsid w:val="009620FB"/>
    <w:rsid w:val="009623F9"/>
    <w:rsid w:val="0096246C"/>
    <w:rsid w:val="009624FE"/>
    <w:rsid w:val="00962A0A"/>
    <w:rsid w:val="009637DE"/>
    <w:rsid w:val="00963A9E"/>
    <w:rsid w:val="009640AF"/>
    <w:rsid w:val="0096434D"/>
    <w:rsid w:val="009645F5"/>
    <w:rsid w:val="00964695"/>
    <w:rsid w:val="00964AE5"/>
    <w:rsid w:val="00965D86"/>
    <w:rsid w:val="00966186"/>
    <w:rsid w:val="009663F5"/>
    <w:rsid w:val="00966CA2"/>
    <w:rsid w:val="00966DAD"/>
    <w:rsid w:val="00967543"/>
    <w:rsid w:val="009711FF"/>
    <w:rsid w:val="0097173A"/>
    <w:rsid w:val="00971883"/>
    <w:rsid w:val="00971F2E"/>
    <w:rsid w:val="0097226D"/>
    <w:rsid w:val="0097239F"/>
    <w:rsid w:val="00972D9E"/>
    <w:rsid w:val="00972EA0"/>
    <w:rsid w:val="0097424A"/>
    <w:rsid w:val="009747A6"/>
    <w:rsid w:val="00974B4D"/>
    <w:rsid w:val="00974EF6"/>
    <w:rsid w:val="0097524C"/>
    <w:rsid w:val="00975520"/>
    <w:rsid w:val="00975D0C"/>
    <w:rsid w:val="0097611F"/>
    <w:rsid w:val="00976ED6"/>
    <w:rsid w:val="009770CF"/>
    <w:rsid w:val="0097712C"/>
    <w:rsid w:val="009803FE"/>
    <w:rsid w:val="00980EFA"/>
    <w:rsid w:val="00981664"/>
    <w:rsid w:val="00981E3C"/>
    <w:rsid w:val="009821ED"/>
    <w:rsid w:val="00982757"/>
    <w:rsid w:val="0098282B"/>
    <w:rsid w:val="00982DFA"/>
    <w:rsid w:val="00983090"/>
    <w:rsid w:val="009835A6"/>
    <w:rsid w:val="00984984"/>
    <w:rsid w:val="00984B1C"/>
    <w:rsid w:val="009853C5"/>
    <w:rsid w:val="00985615"/>
    <w:rsid w:val="00986DC8"/>
    <w:rsid w:val="009875AA"/>
    <w:rsid w:val="009876B1"/>
    <w:rsid w:val="00987AEE"/>
    <w:rsid w:val="00987EBF"/>
    <w:rsid w:val="009900CB"/>
    <w:rsid w:val="00990894"/>
    <w:rsid w:val="00991128"/>
    <w:rsid w:val="00991500"/>
    <w:rsid w:val="00992297"/>
    <w:rsid w:val="00992FD1"/>
    <w:rsid w:val="009938F9"/>
    <w:rsid w:val="00993DD8"/>
    <w:rsid w:val="00994327"/>
    <w:rsid w:val="00994E0C"/>
    <w:rsid w:val="00994F21"/>
    <w:rsid w:val="009951E6"/>
    <w:rsid w:val="00995DD2"/>
    <w:rsid w:val="00996535"/>
    <w:rsid w:val="0099785C"/>
    <w:rsid w:val="00997A62"/>
    <w:rsid w:val="009A0257"/>
    <w:rsid w:val="009A0AA5"/>
    <w:rsid w:val="009A0C2E"/>
    <w:rsid w:val="009A199A"/>
    <w:rsid w:val="009A20A0"/>
    <w:rsid w:val="009A32EA"/>
    <w:rsid w:val="009A3BCA"/>
    <w:rsid w:val="009A3F70"/>
    <w:rsid w:val="009A3FA2"/>
    <w:rsid w:val="009A4A23"/>
    <w:rsid w:val="009A4F84"/>
    <w:rsid w:val="009A5008"/>
    <w:rsid w:val="009A501D"/>
    <w:rsid w:val="009A5A73"/>
    <w:rsid w:val="009A5B61"/>
    <w:rsid w:val="009A73AD"/>
    <w:rsid w:val="009B0E04"/>
    <w:rsid w:val="009B10F2"/>
    <w:rsid w:val="009B162E"/>
    <w:rsid w:val="009B18DA"/>
    <w:rsid w:val="009B1A4D"/>
    <w:rsid w:val="009B2311"/>
    <w:rsid w:val="009B2A9D"/>
    <w:rsid w:val="009B30BC"/>
    <w:rsid w:val="009B3464"/>
    <w:rsid w:val="009B4197"/>
    <w:rsid w:val="009B43FC"/>
    <w:rsid w:val="009B4542"/>
    <w:rsid w:val="009B4B89"/>
    <w:rsid w:val="009B5242"/>
    <w:rsid w:val="009B6114"/>
    <w:rsid w:val="009B646A"/>
    <w:rsid w:val="009B654A"/>
    <w:rsid w:val="009B6731"/>
    <w:rsid w:val="009B79E2"/>
    <w:rsid w:val="009B7D5B"/>
    <w:rsid w:val="009C0010"/>
    <w:rsid w:val="009C015D"/>
    <w:rsid w:val="009C04A4"/>
    <w:rsid w:val="009C0894"/>
    <w:rsid w:val="009C13B7"/>
    <w:rsid w:val="009C2065"/>
    <w:rsid w:val="009C2E94"/>
    <w:rsid w:val="009C3967"/>
    <w:rsid w:val="009C3DA9"/>
    <w:rsid w:val="009C4369"/>
    <w:rsid w:val="009C4BEC"/>
    <w:rsid w:val="009C4C59"/>
    <w:rsid w:val="009C4D57"/>
    <w:rsid w:val="009C6D08"/>
    <w:rsid w:val="009C6E55"/>
    <w:rsid w:val="009C75EC"/>
    <w:rsid w:val="009C7A10"/>
    <w:rsid w:val="009C7D2C"/>
    <w:rsid w:val="009D1500"/>
    <w:rsid w:val="009D176D"/>
    <w:rsid w:val="009D193B"/>
    <w:rsid w:val="009D2002"/>
    <w:rsid w:val="009D2105"/>
    <w:rsid w:val="009D26B5"/>
    <w:rsid w:val="009D33B0"/>
    <w:rsid w:val="009D33B5"/>
    <w:rsid w:val="009D3965"/>
    <w:rsid w:val="009D3BC9"/>
    <w:rsid w:val="009D3C3A"/>
    <w:rsid w:val="009D40C5"/>
    <w:rsid w:val="009D43A4"/>
    <w:rsid w:val="009D4CA1"/>
    <w:rsid w:val="009D579A"/>
    <w:rsid w:val="009D5C40"/>
    <w:rsid w:val="009D6570"/>
    <w:rsid w:val="009D769F"/>
    <w:rsid w:val="009D7E00"/>
    <w:rsid w:val="009D7EA6"/>
    <w:rsid w:val="009E0539"/>
    <w:rsid w:val="009E1E9F"/>
    <w:rsid w:val="009E295A"/>
    <w:rsid w:val="009E2987"/>
    <w:rsid w:val="009E2D3D"/>
    <w:rsid w:val="009E4326"/>
    <w:rsid w:val="009E4913"/>
    <w:rsid w:val="009E4F98"/>
    <w:rsid w:val="009E5899"/>
    <w:rsid w:val="009E66C0"/>
    <w:rsid w:val="009E6AEF"/>
    <w:rsid w:val="009E6EBD"/>
    <w:rsid w:val="009E7457"/>
    <w:rsid w:val="009E7A17"/>
    <w:rsid w:val="009E7AC1"/>
    <w:rsid w:val="009F09C1"/>
    <w:rsid w:val="009F0FBD"/>
    <w:rsid w:val="009F1AA2"/>
    <w:rsid w:val="009F1DDE"/>
    <w:rsid w:val="009F1F2C"/>
    <w:rsid w:val="009F22B0"/>
    <w:rsid w:val="009F267E"/>
    <w:rsid w:val="009F293A"/>
    <w:rsid w:val="009F3D43"/>
    <w:rsid w:val="009F3E1E"/>
    <w:rsid w:val="009F4F98"/>
    <w:rsid w:val="009F6C39"/>
    <w:rsid w:val="00A001C9"/>
    <w:rsid w:val="00A002EE"/>
    <w:rsid w:val="00A01B9E"/>
    <w:rsid w:val="00A0221F"/>
    <w:rsid w:val="00A02576"/>
    <w:rsid w:val="00A02D46"/>
    <w:rsid w:val="00A02F0F"/>
    <w:rsid w:val="00A0367B"/>
    <w:rsid w:val="00A03D2E"/>
    <w:rsid w:val="00A04189"/>
    <w:rsid w:val="00A045DC"/>
    <w:rsid w:val="00A04695"/>
    <w:rsid w:val="00A04E81"/>
    <w:rsid w:val="00A05286"/>
    <w:rsid w:val="00A05BEE"/>
    <w:rsid w:val="00A06BD5"/>
    <w:rsid w:val="00A07F33"/>
    <w:rsid w:val="00A10534"/>
    <w:rsid w:val="00A111F4"/>
    <w:rsid w:val="00A1148D"/>
    <w:rsid w:val="00A1199E"/>
    <w:rsid w:val="00A11AC8"/>
    <w:rsid w:val="00A11F91"/>
    <w:rsid w:val="00A12115"/>
    <w:rsid w:val="00A12AC6"/>
    <w:rsid w:val="00A12D6C"/>
    <w:rsid w:val="00A132A4"/>
    <w:rsid w:val="00A14297"/>
    <w:rsid w:val="00A14608"/>
    <w:rsid w:val="00A14C23"/>
    <w:rsid w:val="00A151EC"/>
    <w:rsid w:val="00A1545A"/>
    <w:rsid w:val="00A15781"/>
    <w:rsid w:val="00A171FC"/>
    <w:rsid w:val="00A17768"/>
    <w:rsid w:val="00A200C4"/>
    <w:rsid w:val="00A2010C"/>
    <w:rsid w:val="00A20B46"/>
    <w:rsid w:val="00A20BCD"/>
    <w:rsid w:val="00A20FE4"/>
    <w:rsid w:val="00A21F8C"/>
    <w:rsid w:val="00A226B0"/>
    <w:rsid w:val="00A22EA2"/>
    <w:rsid w:val="00A22FA4"/>
    <w:rsid w:val="00A2355A"/>
    <w:rsid w:val="00A23736"/>
    <w:rsid w:val="00A23D33"/>
    <w:rsid w:val="00A24649"/>
    <w:rsid w:val="00A251E2"/>
    <w:rsid w:val="00A27113"/>
    <w:rsid w:val="00A272C7"/>
    <w:rsid w:val="00A27856"/>
    <w:rsid w:val="00A27D25"/>
    <w:rsid w:val="00A27FA8"/>
    <w:rsid w:val="00A300DB"/>
    <w:rsid w:val="00A30621"/>
    <w:rsid w:val="00A30C94"/>
    <w:rsid w:val="00A31344"/>
    <w:rsid w:val="00A314E7"/>
    <w:rsid w:val="00A316FA"/>
    <w:rsid w:val="00A31E45"/>
    <w:rsid w:val="00A32274"/>
    <w:rsid w:val="00A323CF"/>
    <w:rsid w:val="00A32BA5"/>
    <w:rsid w:val="00A32C24"/>
    <w:rsid w:val="00A35011"/>
    <w:rsid w:val="00A35305"/>
    <w:rsid w:val="00A35904"/>
    <w:rsid w:val="00A36480"/>
    <w:rsid w:val="00A366FC"/>
    <w:rsid w:val="00A377A4"/>
    <w:rsid w:val="00A37AB2"/>
    <w:rsid w:val="00A400B5"/>
    <w:rsid w:val="00A40166"/>
    <w:rsid w:val="00A407B4"/>
    <w:rsid w:val="00A40F98"/>
    <w:rsid w:val="00A4139A"/>
    <w:rsid w:val="00A41F19"/>
    <w:rsid w:val="00A4209B"/>
    <w:rsid w:val="00A42A96"/>
    <w:rsid w:val="00A42ECE"/>
    <w:rsid w:val="00A4327E"/>
    <w:rsid w:val="00A435B4"/>
    <w:rsid w:val="00A44035"/>
    <w:rsid w:val="00A443E3"/>
    <w:rsid w:val="00A447E7"/>
    <w:rsid w:val="00A4534F"/>
    <w:rsid w:val="00A4544F"/>
    <w:rsid w:val="00A454AD"/>
    <w:rsid w:val="00A4552F"/>
    <w:rsid w:val="00A456FA"/>
    <w:rsid w:val="00A45EA2"/>
    <w:rsid w:val="00A4665F"/>
    <w:rsid w:val="00A46BB7"/>
    <w:rsid w:val="00A46E7C"/>
    <w:rsid w:val="00A472AF"/>
    <w:rsid w:val="00A4739E"/>
    <w:rsid w:val="00A51132"/>
    <w:rsid w:val="00A51B34"/>
    <w:rsid w:val="00A5223A"/>
    <w:rsid w:val="00A53AC3"/>
    <w:rsid w:val="00A54008"/>
    <w:rsid w:val="00A54327"/>
    <w:rsid w:val="00A54CEB"/>
    <w:rsid w:val="00A56B39"/>
    <w:rsid w:val="00A56D57"/>
    <w:rsid w:val="00A57A39"/>
    <w:rsid w:val="00A604F3"/>
    <w:rsid w:val="00A60A57"/>
    <w:rsid w:val="00A60BEC"/>
    <w:rsid w:val="00A61579"/>
    <w:rsid w:val="00A61665"/>
    <w:rsid w:val="00A61D9A"/>
    <w:rsid w:val="00A61EA4"/>
    <w:rsid w:val="00A62301"/>
    <w:rsid w:val="00A628C5"/>
    <w:rsid w:val="00A62D40"/>
    <w:rsid w:val="00A63B7C"/>
    <w:rsid w:val="00A63F12"/>
    <w:rsid w:val="00A64923"/>
    <w:rsid w:val="00A64DAB"/>
    <w:rsid w:val="00A64FC8"/>
    <w:rsid w:val="00A65813"/>
    <w:rsid w:val="00A66FBD"/>
    <w:rsid w:val="00A671AF"/>
    <w:rsid w:val="00A67279"/>
    <w:rsid w:val="00A676B9"/>
    <w:rsid w:val="00A67F32"/>
    <w:rsid w:val="00A70047"/>
    <w:rsid w:val="00A703B1"/>
    <w:rsid w:val="00A70592"/>
    <w:rsid w:val="00A7060F"/>
    <w:rsid w:val="00A70696"/>
    <w:rsid w:val="00A70B95"/>
    <w:rsid w:val="00A7173E"/>
    <w:rsid w:val="00A72113"/>
    <w:rsid w:val="00A73013"/>
    <w:rsid w:val="00A73D5F"/>
    <w:rsid w:val="00A73F7D"/>
    <w:rsid w:val="00A74004"/>
    <w:rsid w:val="00A74A6C"/>
    <w:rsid w:val="00A75418"/>
    <w:rsid w:val="00A75C4F"/>
    <w:rsid w:val="00A773A2"/>
    <w:rsid w:val="00A7766B"/>
    <w:rsid w:val="00A801B7"/>
    <w:rsid w:val="00A80C1A"/>
    <w:rsid w:val="00A80C69"/>
    <w:rsid w:val="00A80C9F"/>
    <w:rsid w:val="00A80D51"/>
    <w:rsid w:val="00A80FDE"/>
    <w:rsid w:val="00A81745"/>
    <w:rsid w:val="00A817C0"/>
    <w:rsid w:val="00A8199D"/>
    <w:rsid w:val="00A81BFA"/>
    <w:rsid w:val="00A82233"/>
    <w:rsid w:val="00A82629"/>
    <w:rsid w:val="00A82704"/>
    <w:rsid w:val="00A82D00"/>
    <w:rsid w:val="00A83289"/>
    <w:rsid w:val="00A83C84"/>
    <w:rsid w:val="00A83E6E"/>
    <w:rsid w:val="00A8434E"/>
    <w:rsid w:val="00A8561A"/>
    <w:rsid w:val="00A8658D"/>
    <w:rsid w:val="00A8677A"/>
    <w:rsid w:val="00A86876"/>
    <w:rsid w:val="00A87170"/>
    <w:rsid w:val="00A879FE"/>
    <w:rsid w:val="00A90266"/>
    <w:rsid w:val="00A902A8"/>
    <w:rsid w:val="00A902EA"/>
    <w:rsid w:val="00A907BA"/>
    <w:rsid w:val="00A90868"/>
    <w:rsid w:val="00A90A26"/>
    <w:rsid w:val="00A91092"/>
    <w:rsid w:val="00A917C7"/>
    <w:rsid w:val="00A91ABA"/>
    <w:rsid w:val="00A9256A"/>
    <w:rsid w:val="00A92846"/>
    <w:rsid w:val="00A92BEC"/>
    <w:rsid w:val="00A934D3"/>
    <w:rsid w:val="00A939FF"/>
    <w:rsid w:val="00A93A0E"/>
    <w:rsid w:val="00A94005"/>
    <w:rsid w:val="00A94665"/>
    <w:rsid w:val="00A947B8"/>
    <w:rsid w:val="00A94DBC"/>
    <w:rsid w:val="00A959F9"/>
    <w:rsid w:val="00A95D8A"/>
    <w:rsid w:val="00A9625A"/>
    <w:rsid w:val="00A96823"/>
    <w:rsid w:val="00A96AB6"/>
    <w:rsid w:val="00A972B3"/>
    <w:rsid w:val="00A97481"/>
    <w:rsid w:val="00A976AF"/>
    <w:rsid w:val="00A97BC4"/>
    <w:rsid w:val="00A97FCB"/>
    <w:rsid w:val="00AA071E"/>
    <w:rsid w:val="00AA0C96"/>
    <w:rsid w:val="00AA13BF"/>
    <w:rsid w:val="00AA2EDB"/>
    <w:rsid w:val="00AA30DD"/>
    <w:rsid w:val="00AA38B3"/>
    <w:rsid w:val="00AA48B1"/>
    <w:rsid w:val="00AA5586"/>
    <w:rsid w:val="00AA5FB5"/>
    <w:rsid w:val="00AA7261"/>
    <w:rsid w:val="00AA7A70"/>
    <w:rsid w:val="00AA7A80"/>
    <w:rsid w:val="00AA7CEC"/>
    <w:rsid w:val="00AA7D53"/>
    <w:rsid w:val="00AB02A4"/>
    <w:rsid w:val="00AB0CB7"/>
    <w:rsid w:val="00AB14DA"/>
    <w:rsid w:val="00AB1A4E"/>
    <w:rsid w:val="00AB1CF2"/>
    <w:rsid w:val="00AB2326"/>
    <w:rsid w:val="00AB3045"/>
    <w:rsid w:val="00AB3D64"/>
    <w:rsid w:val="00AB44BB"/>
    <w:rsid w:val="00AB4F4B"/>
    <w:rsid w:val="00AB570F"/>
    <w:rsid w:val="00AB5F37"/>
    <w:rsid w:val="00AB7187"/>
    <w:rsid w:val="00AB7235"/>
    <w:rsid w:val="00AB7B87"/>
    <w:rsid w:val="00AC01A9"/>
    <w:rsid w:val="00AC1376"/>
    <w:rsid w:val="00AC1646"/>
    <w:rsid w:val="00AC1CF0"/>
    <w:rsid w:val="00AC1E9E"/>
    <w:rsid w:val="00AC20B4"/>
    <w:rsid w:val="00AC2409"/>
    <w:rsid w:val="00AC24B9"/>
    <w:rsid w:val="00AC261F"/>
    <w:rsid w:val="00AC2854"/>
    <w:rsid w:val="00AC28D1"/>
    <w:rsid w:val="00AC294D"/>
    <w:rsid w:val="00AC3154"/>
    <w:rsid w:val="00AC3180"/>
    <w:rsid w:val="00AC3EED"/>
    <w:rsid w:val="00AC41E7"/>
    <w:rsid w:val="00AC4805"/>
    <w:rsid w:val="00AC5209"/>
    <w:rsid w:val="00AC5275"/>
    <w:rsid w:val="00AC6AB2"/>
    <w:rsid w:val="00AC7555"/>
    <w:rsid w:val="00AC7CCA"/>
    <w:rsid w:val="00AC7FF4"/>
    <w:rsid w:val="00AD02D6"/>
    <w:rsid w:val="00AD0A2E"/>
    <w:rsid w:val="00AD11D4"/>
    <w:rsid w:val="00AD21E0"/>
    <w:rsid w:val="00AD22C0"/>
    <w:rsid w:val="00AD2F00"/>
    <w:rsid w:val="00AD3D50"/>
    <w:rsid w:val="00AD42D3"/>
    <w:rsid w:val="00AD451A"/>
    <w:rsid w:val="00AD4568"/>
    <w:rsid w:val="00AD4FF3"/>
    <w:rsid w:val="00AD52EB"/>
    <w:rsid w:val="00AD5816"/>
    <w:rsid w:val="00AD582C"/>
    <w:rsid w:val="00AD65FD"/>
    <w:rsid w:val="00AD6B99"/>
    <w:rsid w:val="00AD7DA9"/>
    <w:rsid w:val="00AE0032"/>
    <w:rsid w:val="00AE0734"/>
    <w:rsid w:val="00AE08EE"/>
    <w:rsid w:val="00AE1074"/>
    <w:rsid w:val="00AE13C9"/>
    <w:rsid w:val="00AE1D99"/>
    <w:rsid w:val="00AE1E1E"/>
    <w:rsid w:val="00AE2449"/>
    <w:rsid w:val="00AE2A60"/>
    <w:rsid w:val="00AE4CC6"/>
    <w:rsid w:val="00AE5BB5"/>
    <w:rsid w:val="00AE7EB8"/>
    <w:rsid w:val="00AF1046"/>
    <w:rsid w:val="00AF1369"/>
    <w:rsid w:val="00AF168D"/>
    <w:rsid w:val="00AF1F86"/>
    <w:rsid w:val="00AF2A73"/>
    <w:rsid w:val="00AF318B"/>
    <w:rsid w:val="00AF34EB"/>
    <w:rsid w:val="00AF4323"/>
    <w:rsid w:val="00AF44EB"/>
    <w:rsid w:val="00AF4EAB"/>
    <w:rsid w:val="00AF592B"/>
    <w:rsid w:val="00AF5B38"/>
    <w:rsid w:val="00AF5D93"/>
    <w:rsid w:val="00AF5E3C"/>
    <w:rsid w:val="00AF65CF"/>
    <w:rsid w:val="00AF6B8B"/>
    <w:rsid w:val="00AF725F"/>
    <w:rsid w:val="00AF73D6"/>
    <w:rsid w:val="00AF74FA"/>
    <w:rsid w:val="00AF7678"/>
    <w:rsid w:val="00AF77CB"/>
    <w:rsid w:val="00AF77D0"/>
    <w:rsid w:val="00AF7EA3"/>
    <w:rsid w:val="00AF7FD4"/>
    <w:rsid w:val="00B005D4"/>
    <w:rsid w:val="00B008B3"/>
    <w:rsid w:val="00B00A03"/>
    <w:rsid w:val="00B01345"/>
    <w:rsid w:val="00B014E1"/>
    <w:rsid w:val="00B017AB"/>
    <w:rsid w:val="00B01FE3"/>
    <w:rsid w:val="00B02D31"/>
    <w:rsid w:val="00B0380C"/>
    <w:rsid w:val="00B03913"/>
    <w:rsid w:val="00B03D6C"/>
    <w:rsid w:val="00B040D0"/>
    <w:rsid w:val="00B04350"/>
    <w:rsid w:val="00B04496"/>
    <w:rsid w:val="00B044F9"/>
    <w:rsid w:val="00B04941"/>
    <w:rsid w:val="00B04BF9"/>
    <w:rsid w:val="00B05A38"/>
    <w:rsid w:val="00B0604F"/>
    <w:rsid w:val="00B073F4"/>
    <w:rsid w:val="00B07D48"/>
    <w:rsid w:val="00B1004A"/>
    <w:rsid w:val="00B1061F"/>
    <w:rsid w:val="00B10AA5"/>
    <w:rsid w:val="00B10CE2"/>
    <w:rsid w:val="00B10E63"/>
    <w:rsid w:val="00B11558"/>
    <w:rsid w:val="00B11C8D"/>
    <w:rsid w:val="00B1262A"/>
    <w:rsid w:val="00B12736"/>
    <w:rsid w:val="00B12929"/>
    <w:rsid w:val="00B13A19"/>
    <w:rsid w:val="00B15A74"/>
    <w:rsid w:val="00B15D53"/>
    <w:rsid w:val="00B1620A"/>
    <w:rsid w:val="00B163ED"/>
    <w:rsid w:val="00B16CBC"/>
    <w:rsid w:val="00B16DAA"/>
    <w:rsid w:val="00B170F4"/>
    <w:rsid w:val="00B17296"/>
    <w:rsid w:val="00B17794"/>
    <w:rsid w:val="00B17989"/>
    <w:rsid w:val="00B17E54"/>
    <w:rsid w:val="00B206E9"/>
    <w:rsid w:val="00B20D0B"/>
    <w:rsid w:val="00B20F95"/>
    <w:rsid w:val="00B217C0"/>
    <w:rsid w:val="00B217C9"/>
    <w:rsid w:val="00B21CFB"/>
    <w:rsid w:val="00B21D3C"/>
    <w:rsid w:val="00B21EEF"/>
    <w:rsid w:val="00B21FE8"/>
    <w:rsid w:val="00B22C15"/>
    <w:rsid w:val="00B22F5C"/>
    <w:rsid w:val="00B23080"/>
    <w:rsid w:val="00B23547"/>
    <w:rsid w:val="00B25072"/>
    <w:rsid w:val="00B25479"/>
    <w:rsid w:val="00B25632"/>
    <w:rsid w:val="00B26517"/>
    <w:rsid w:val="00B265E6"/>
    <w:rsid w:val="00B26783"/>
    <w:rsid w:val="00B2691C"/>
    <w:rsid w:val="00B30226"/>
    <w:rsid w:val="00B305F7"/>
    <w:rsid w:val="00B3085E"/>
    <w:rsid w:val="00B30B48"/>
    <w:rsid w:val="00B30BA2"/>
    <w:rsid w:val="00B30DD4"/>
    <w:rsid w:val="00B318AA"/>
    <w:rsid w:val="00B328E3"/>
    <w:rsid w:val="00B33FEF"/>
    <w:rsid w:val="00B34056"/>
    <w:rsid w:val="00B346CC"/>
    <w:rsid w:val="00B34D51"/>
    <w:rsid w:val="00B36A3E"/>
    <w:rsid w:val="00B36BB0"/>
    <w:rsid w:val="00B36F69"/>
    <w:rsid w:val="00B371E7"/>
    <w:rsid w:val="00B374DE"/>
    <w:rsid w:val="00B374E7"/>
    <w:rsid w:val="00B37AFE"/>
    <w:rsid w:val="00B37C10"/>
    <w:rsid w:val="00B37E67"/>
    <w:rsid w:val="00B41273"/>
    <w:rsid w:val="00B4161D"/>
    <w:rsid w:val="00B41B3A"/>
    <w:rsid w:val="00B41C53"/>
    <w:rsid w:val="00B42903"/>
    <w:rsid w:val="00B429DA"/>
    <w:rsid w:val="00B42A3C"/>
    <w:rsid w:val="00B43657"/>
    <w:rsid w:val="00B43992"/>
    <w:rsid w:val="00B44B91"/>
    <w:rsid w:val="00B45379"/>
    <w:rsid w:val="00B453F2"/>
    <w:rsid w:val="00B474C4"/>
    <w:rsid w:val="00B47D28"/>
    <w:rsid w:val="00B5058D"/>
    <w:rsid w:val="00B506EF"/>
    <w:rsid w:val="00B50E3A"/>
    <w:rsid w:val="00B51D53"/>
    <w:rsid w:val="00B524BA"/>
    <w:rsid w:val="00B52B24"/>
    <w:rsid w:val="00B5328A"/>
    <w:rsid w:val="00B54000"/>
    <w:rsid w:val="00B5427B"/>
    <w:rsid w:val="00B54AC7"/>
    <w:rsid w:val="00B54EF8"/>
    <w:rsid w:val="00B56060"/>
    <w:rsid w:val="00B56512"/>
    <w:rsid w:val="00B57000"/>
    <w:rsid w:val="00B57B2A"/>
    <w:rsid w:val="00B60223"/>
    <w:rsid w:val="00B605D5"/>
    <w:rsid w:val="00B6064B"/>
    <w:rsid w:val="00B60948"/>
    <w:rsid w:val="00B60F60"/>
    <w:rsid w:val="00B615F7"/>
    <w:rsid w:val="00B61645"/>
    <w:rsid w:val="00B61F1D"/>
    <w:rsid w:val="00B62FB1"/>
    <w:rsid w:val="00B63756"/>
    <w:rsid w:val="00B6381D"/>
    <w:rsid w:val="00B639CD"/>
    <w:rsid w:val="00B63C5E"/>
    <w:rsid w:val="00B63D20"/>
    <w:rsid w:val="00B646E4"/>
    <w:rsid w:val="00B64D58"/>
    <w:rsid w:val="00B65702"/>
    <w:rsid w:val="00B65BAC"/>
    <w:rsid w:val="00B6775D"/>
    <w:rsid w:val="00B6776B"/>
    <w:rsid w:val="00B701F3"/>
    <w:rsid w:val="00B7037B"/>
    <w:rsid w:val="00B707EE"/>
    <w:rsid w:val="00B70890"/>
    <w:rsid w:val="00B71259"/>
    <w:rsid w:val="00B713DD"/>
    <w:rsid w:val="00B7152C"/>
    <w:rsid w:val="00B7183F"/>
    <w:rsid w:val="00B71FAE"/>
    <w:rsid w:val="00B737ED"/>
    <w:rsid w:val="00B74B03"/>
    <w:rsid w:val="00B74DF2"/>
    <w:rsid w:val="00B75A5C"/>
    <w:rsid w:val="00B75E8E"/>
    <w:rsid w:val="00B7615E"/>
    <w:rsid w:val="00B767FF"/>
    <w:rsid w:val="00B76DAF"/>
    <w:rsid w:val="00B773C0"/>
    <w:rsid w:val="00B776E6"/>
    <w:rsid w:val="00B800E7"/>
    <w:rsid w:val="00B80676"/>
    <w:rsid w:val="00B82301"/>
    <w:rsid w:val="00B823D1"/>
    <w:rsid w:val="00B825F2"/>
    <w:rsid w:val="00B82A5B"/>
    <w:rsid w:val="00B834E4"/>
    <w:rsid w:val="00B83C4A"/>
    <w:rsid w:val="00B83F08"/>
    <w:rsid w:val="00B854FC"/>
    <w:rsid w:val="00B8564F"/>
    <w:rsid w:val="00B85E1D"/>
    <w:rsid w:val="00B8601F"/>
    <w:rsid w:val="00B86190"/>
    <w:rsid w:val="00B861AB"/>
    <w:rsid w:val="00B864D3"/>
    <w:rsid w:val="00B873B2"/>
    <w:rsid w:val="00B878FA"/>
    <w:rsid w:val="00B87A61"/>
    <w:rsid w:val="00B87D27"/>
    <w:rsid w:val="00B87DC9"/>
    <w:rsid w:val="00B90511"/>
    <w:rsid w:val="00B907ED"/>
    <w:rsid w:val="00B9087A"/>
    <w:rsid w:val="00B9199A"/>
    <w:rsid w:val="00B91A56"/>
    <w:rsid w:val="00B921A5"/>
    <w:rsid w:val="00B923FC"/>
    <w:rsid w:val="00B92872"/>
    <w:rsid w:val="00B928E4"/>
    <w:rsid w:val="00B94341"/>
    <w:rsid w:val="00B94449"/>
    <w:rsid w:val="00B94736"/>
    <w:rsid w:val="00B955E7"/>
    <w:rsid w:val="00B95805"/>
    <w:rsid w:val="00B9588E"/>
    <w:rsid w:val="00B95BA2"/>
    <w:rsid w:val="00B965BD"/>
    <w:rsid w:val="00B96F7C"/>
    <w:rsid w:val="00B971DC"/>
    <w:rsid w:val="00B97787"/>
    <w:rsid w:val="00B977DC"/>
    <w:rsid w:val="00BA0543"/>
    <w:rsid w:val="00BA0CA9"/>
    <w:rsid w:val="00BA1267"/>
    <w:rsid w:val="00BA176C"/>
    <w:rsid w:val="00BA2126"/>
    <w:rsid w:val="00BA2259"/>
    <w:rsid w:val="00BA22A2"/>
    <w:rsid w:val="00BA252C"/>
    <w:rsid w:val="00BA258D"/>
    <w:rsid w:val="00BA263A"/>
    <w:rsid w:val="00BA2692"/>
    <w:rsid w:val="00BA2B49"/>
    <w:rsid w:val="00BA4237"/>
    <w:rsid w:val="00BA5BBF"/>
    <w:rsid w:val="00BA649B"/>
    <w:rsid w:val="00BA64B9"/>
    <w:rsid w:val="00BA64CB"/>
    <w:rsid w:val="00BA71BD"/>
    <w:rsid w:val="00BA750E"/>
    <w:rsid w:val="00BA7C8C"/>
    <w:rsid w:val="00BA7D3D"/>
    <w:rsid w:val="00BB0131"/>
    <w:rsid w:val="00BB0206"/>
    <w:rsid w:val="00BB0256"/>
    <w:rsid w:val="00BB0968"/>
    <w:rsid w:val="00BB0F00"/>
    <w:rsid w:val="00BB16A8"/>
    <w:rsid w:val="00BB1EDE"/>
    <w:rsid w:val="00BB20B4"/>
    <w:rsid w:val="00BB267D"/>
    <w:rsid w:val="00BB327A"/>
    <w:rsid w:val="00BB4616"/>
    <w:rsid w:val="00BB624F"/>
    <w:rsid w:val="00BB6515"/>
    <w:rsid w:val="00BB6629"/>
    <w:rsid w:val="00BB7B6A"/>
    <w:rsid w:val="00BC0401"/>
    <w:rsid w:val="00BC0C22"/>
    <w:rsid w:val="00BC0F76"/>
    <w:rsid w:val="00BC2183"/>
    <w:rsid w:val="00BC2488"/>
    <w:rsid w:val="00BC2AAF"/>
    <w:rsid w:val="00BC2E82"/>
    <w:rsid w:val="00BC3D37"/>
    <w:rsid w:val="00BC3D58"/>
    <w:rsid w:val="00BC3F5E"/>
    <w:rsid w:val="00BC4486"/>
    <w:rsid w:val="00BC44CB"/>
    <w:rsid w:val="00BC48BB"/>
    <w:rsid w:val="00BC4F93"/>
    <w:rsid w:val="00BC5890"/>
    <w:rsid w:val="00BC58E8"/>
    <w:rsid w:val="00BC64C2"/>
    <w:rsid w:val="00BC7C6B"/>
    <w:rsid w:val="00BD0268"/>
    <w:rsid w:val="00BD087C"/>
    <w:rsid w:val="00BD0BDF"/>
    <w:rsid w:val="00BD0E9C"/>
    <w:rsid w:val="00BD0F45"/>
    <w:rsid w:val="00BD1542"/>
    <w:rsid w:val="00BD171E"/>
    <w:rsid w:val="00BD2994"/>
    <w:rsid w:val="00BD34FB"/>
    <w:rsid w:val="00BD3CC5"/>
    <w:rsid w:val="00BD3F2E"/>
    <w:rsid w:val="00BD5CD1"/>
    <w:rsid w:val="00BD6C96"/>
    <w:rsid w:val="00BD6CD1"/>
    <w:rsid w:val="00BD72A7"/>
    <w:rsid w:val="00BD7384"/>
    <w:rsid w:val="00BD78CA"/>
    <w:rsid w:val="00BD7B60"/>
    <w:rsid w:val="00BE0024"/>
    <w:rsid w:val="00BE00E3"/>
    <w:rsid w:val="00BE0DF3"/>
    <w:rsid w:val="00BE10AE"/>
    <w:rsid w:val="00BE1C64"/>
    <w:rsid w:val="00BE251D"/>
    <w:rsid w:val="00BE2C2C"/>
    <w:rsid w:val="00BE2ED9"/>
    <w:rsid w:val="00BE324E"/>
    <w:rsid w:val="00BE3279"/>
    <w:rsid w:val="00BE4714"/>
    <w:rsid w:val="00BE4ECB"/>
    <w:rsid w:val="00BE4EFD"/>
    <w:rsid w:val="00BE54E5"/>
    <w:rsid w:val="00BE6E83"/>
    <w:rsid w:val="00BE6F0C"/>
    <w:rsid w:val="00BE712A"/>
    <w:rsid w:val="00BE787B"/>
    <w:rsid w:val="00BE7E73"/>
    <w:rsid w:val="00BF008A"/>
    <w:rsid w:val="00BF0667"/>
    <w:rsid w:val="00BF0AB6"/>
    <w:rsid w:val="00BF11A4"/>
    <w:rsid w:val="00BF15A6"/>
    <w:rsid w:val="00BF1930"/>
    <w:rsid w:val="00BF211B"/>
    <w:rsid w:val="00BF2942"/>
    <w:rsid w:val="00BF2C20"/>
    <w:rsid w:val="00BF3481"/>
    <w:rsid w:val="00BF36D0"/>
    <w:rsid w:val="00BF3999"/>
    <w:rsid w:val="00BF4057"/>
    <w:rsid w:val="00BF45BA"/>
    <w:rsid w:val="00BF49EA"/>
    <w:rsid w:val="00BF4EBC"/>
    <w:rsid w:val="00BF5359"/>
    <w:rsid w:val="00BF537C"/>
    <w:rsid w:val="00BF547A"/>
    <w:rsid w:val="00BF54F0"/>
    <w:rsid w:val="00BF5A5E"/>
    <w:rsid w:val="00BF660D"/>
    <w:rsid w:val="00BF6E76"/>
    <w:rsid w:val="00BF742F"/>
    <w:rsid w:val="00BF7DA5"/>
    <w:rsid w:val="00C002D7"/>
    <w:rsid w:val="00C01CD7"/>
    <w:rsid w:val="00C021DC"/>
    <w:rsid w:val="00C0378E"/>
    <w:rsid w:val="00C03E67"/>
    <w:rsid w:val="00C04362"/>
    <w:rsid w:val="00C04D11"/>
    <w:rsid w:val="00C064A2"/>
    <w:rsid w:val="00C06972"/>
    <w:rsid w:val="00C06E2A"/>
    <w:rsid w:val="00C07ADF"/>
    <w:rsid w:val="00C07CA7"/>
    <w:rsid w:val="00C103CD"/>
    <w:rsid w:val="00C10601"/>
    <w:rsid w:val="00C10949"/>
    <w:rsid w:val="00C11B1B"/>
    <w:rsid w:val="00C11BC0"/>
    <w:rsid w:val="00C11EA5"/>
    <w:rsid w:val="00C12312"/>
    <w:rsid w:val="00C12719"/>
    <w:rsid w:val="00C12A7C"/>
    <w:rsid w:val="00C1332F"/>
    <w:rsid w:val="00C137FD"/>
    <w:rsid w:val="00C13D15"/>
    <w:rsid w:val="00C14C47"/>
    <w:rsid w:val="00C15B11"/>
    <w:rsid w:val="00C16282"/>
    <w:rsid w:val="00C17736"/>
    <w:rsid w:val="00C201EA"/>
    <w:rsid w:val="00C20509"/>
    <w:rsid w:val="00C2061F"/>
    <w:rsid w:val="00C213DB"/>
    <w:rsid w:val="00C217B5"/>
    <w:rsid w:val="00C218C2"/>
    <w:rsid w:val="00C21D83"/>
    <w:rsid w:val="00C225D8"/>
    <w:rsid w:val="00C22BF8"/>
    <w:rsid w:val="00C23135"/>
    <w:rsid w:val="00C24166"/>
    <w:rsid w:val="00C24F38"/>
    <w:rsid w:val="00C24F75"/>
    <w:rsid w:val="00C25F4D"/>
    <w:rsid w:val="00C26306"/>
    <w:rsid w:val="00C2631E"/>
    <w:rsid w:val="00C3080D"/>
    <w:rsid w:val="00C30C98"/>
    <w:rsid w:val="00C30D7F"/>
    <w:rsid w:val="00C318CA"/>
    <w:rsid w:val="00C31FB2"/>
    <w:rsid w:val="00C32026"/>
    <w:rsid w:val="00C324EF"/>
    <w:rsid w:val="00C32AD1"/>
    <w:rsid w:val="00C32B04"/>
    <w:rsid w:val="00C32BAA"/>
    <w:rsid w:val="00C32BD4"/>
    <w:rsid w:val="00C33C85"/>
    <w:rsid w:val="00C33E34"/>
    <w:rsid w:val="00C33FE7"/>
    <w:rsid w:val="00C34003"/>
    <w:rsid w:val="00C34494"/>
    <w:rsid w:val="00C34AF6"/>
    <w:rsid w:val="00C34E02"/>
    <w:rsid w:val="00C352C1"/>
    <w:rsid w:val="00C3553A"/>
    <w:rsid w:val="00C35A5F"/>
    <w:rsid w:val="00C362DB"/>
    <w:rsid w:val="00C36584"/>
    <w:rsid w:val="00C36E15"/>
    <w:rsid w:val="00C36EFF"/>
    <w:rsid w:val="00C37813"/>
    <w:rsid w:val="00C37C22"/>
    <w:rsid w:val="00C40149"/>
    <w:rsid w:val="00C40488"/>
    <w:rsid w:val="00C40717"/>
    <w:rsid w:val="00C416AA"/>
    <w:rsid w:val="00C41A0D"/>
    <w:rsid w:val="00C423C7"/>
    <w:rsid w:val="00C42447"/>
    <w:rsid w:val="00C43549"/>
    <w:rsid w:val="00C43945"/>
    <w:rsid w:val="00C43EEF"/>
    <w:rsid w:val="00C443DF"/>
    <w:rsid w:val="00C44718"/>
    <w:rsid w:val="00C4485A"/>
    <w:rsid w:val="00C44A24"/>
    <w:rsid w:val="00C44E55"/>
    <w:rsid w:val="00C45895"/>
    <w:rsid w:val="00C458E7"/>
    <w:rsid w:val="00C459C7"/>
    <w:rsid w:val="00C46470"/>
    <w:rsid w:val="00C46F64"/>
    <w:rsid w:val="00C47A47"/>
    <w:rsid w:val="00C47ACB"/>
    <w:rsid w:val="00C47BC0"/>
    <w:rsid w:val="00C504CF"/>
    <w:rsid w:val="00C50D4D"/>
    <w:rsid w:val="00C50FF9"/>
    <w:rsid w:val="00C518AA"/>
    <w:rsid w:val="00C518B3"/>
    <w:rsid w:val="00C51960"/>
    <w:rsid w:val="00C51BDD"/>
    <w:rsid w:val="00C5208D"/>
    <w:rsid w:val="00C526B0"/>
    <w:rsid w:val="00C52FB4"/>
    <w:rsid w:val="00C535C2"/>
    <w:rsid w:val="00C53D9A"/>
    <w:rsid w:val="00C54A17"/>
    <w:rsid w:val="00C54E5A"/>
    <w:rsid w:val="00C550F0"/>
    <w:rsid w:val="00C56A1A"/>
    <w:rsid w:val="00C56A5A"/>
    <w:rsid w:val="00C56B9F"/>
    <w:rsid w:val="00C56BAF"/>
    <w:rsid w:val="00C575FA"/>
    <w:rsid w:val="00C57881"/>
    <w:rsid w:val="00C57BC7"/>
    <w:rsid w:val="00C57E01"/>
    <w:rsid w:val="00C6081A"/>
    <w:rsid w:val="00C608A1"/>
    <w:rsid w:val="00C60C6E"/>
    <w:rsid w:val="00C61D19"/>
    <w:rsid w:val="00C622C3"/>
    <w:rsid w:val="00C63B01"/>
    <w:rsid w:val="00C645B7"/>
    <w:rsid w:val="00C645E3"/>
    <w:rsid w:val="00C64636"/>
    <w:rsid w:val="00C6464B"/>
    <w:rsid w:val="00C652BB"/>
    <w:rsid w:val="00C65BFD"/>
    <w:rsid w:val="00C65C33"/>
    <w:rsid w:val="00C66071"/>
    <w:rsid w:val="00C66D28"/>
    <w:rsid w:val="00C677F8"/>
    <w:rsid w:val="00C67954"/>
    <w:rsid w:val="00C7000F"/>
    <w:rsid w:val="00C70242"/>
    <w:rsid w:val="00C70D9A"/>
    <w:rsid w:val="00C70F67"/>
    <w:rsid w:val="00C7103D"/>
    <w:rsid w:val="00C710EE"/>
    <w:rsid w:val="00C716F7"/>
    <w:rsid w:val="00C7190C"/>
    <w:rsid w:val="00C71948"/>
    <w:rsid w:val="00C72284"/>
    <w:rsid w:val="00C723A7"/>
    <w:rsid w:val="00C723B4"/>
    <w:rsid w:val="00C72FF3"/>
    <w:rsid w:val="00C739BB"/>
    <w:rsid w:val="00C744AD"/>
    <w:rsid w:val="00C755B5"/>
    <w:rsid w:val="00C75856"/>
    <w:rsid w:val="00C75EFB"/>
    <w:rsid w:val="00C76554"/>
    <w:rsid w:val="00C765D2"/>
    <w:rsid w:val="00C7761E"/>
    <w:rsid w:val="00C77649"/>
    <w:rsid w:val="00C77BD5"/>
    <w:rsid w:val="00C77F0A"/>
    <w:rsid w:val="00C77F93"/>
    <w:rsid w:val="00C77FC4"/>
    <w:rsid w:val="00C8074C"/>
    <w:rsid w:val="00C816FA"/>
    <w:rsid w:val="00C82498"/>
    <w:rsid w:val="00C84586"/>
    <w:rsid w:val="00C8468C"/>
    <w:rsid w:val="00C84815"/>
    <w:rsid w:val="00C8511A"/>
    <w:rsid w:val="00C85344"/>
    <w:rsid w:val="00C85F84"/>
    <w:rsid w:val="00C86581"/>
    <w:rsid w:val="00C869AC"/>
    <w:rsid w:val="00C86B4E"/>
    <w:rsid w:val="00C87758"/>
    <w:rsid w:val="00C90467"/>
    <w:rsid w:val="00C905B4"/>
    <w:rsid w:val="00C905E8"/>
    <w:rsid w:val="00C90973"/>
    <w:rsid w:val="00C91A81"/>
    <w:rsid w:val="00C91DBF"/>
    <w:rsid w:val="00C91EAD"/>
    <w:rsid w:val="00C92B1D"/>
    <w:rsid w:val="00C92C37"/>
    <w:rsid w:val="00C93411"/>
    <w:rsid w:val="00C93EAE"/>
    <w:rsid w:val="00C941C2"/>
    <w:rsid w:val="00C942E2"/>
    <w:rsid w:val="00C94F1E"/>
    <w:rsid w:val="00C9529B"/>
    <w:rsid w:val="00C95599"/>
    <w:rsid w:val="00C95A40"/>
    <w:rsid w:val="00C975D2"/>
    <w:rsid w:val="00C975F5"/>
    <w:rsid w:val="00C97DE3"/>
    <w:rsid w:val="00C97E26"/>
    <w:rsid w:val="00CA043A"/>
    <w:rsid w:val="00CA0EBB"/>
    <w:rsid w:val="00CA0F88"/>
    <w:rsid w:val="00CA1406"/>
    <w:rsid w:val="00CA17BE"/>
    <w:rsid w:val="00CA1B8C"/>
    <w:rsid w:val="00CA20ED"/>
    <w:rsid w:val="00CA263B"/>
    <w:rsid w:val="00CA26D9"/>
    <w:rsid w:val="00CA297C"/>
    <w:rsid w:val="00CA3A5D"/>
    <w:rsid w:val="00CA3B46"/>
    <w:rsid w:val="00CA3ECF"/>
    <w:rsid w:val="00CA43FD"/>
    <w:rsid w:val="00CA51F1"/>
    <w:rsid w:val="00CA58AE"/>
    <w:rsid w:val="00CA58EB"/>
    <w:rsid w:val="00CA58F5"/>
    <w:rsid w:val="00CA5EB3"/>
    <w:rsid w:val="00CA604D"/>
    <w:rsid w:val="00CA6E5E"/>
    <w:rsid w:val="00CA7C3C"/>
    <w:rsid w:val="00CB050D"/>
    <w:rsid w:val="00CB05FD"/>
    <w:rsid w:val="00CB0A02"/>
    <w:rsid w:val="00CB0A7A"/>
    <w:rsid w:val="00CB23BA"/>
    <w:rsid w:val="00CB23FC"/>
    <w:rsid w:val="00CB2939"/>
    <w:rsid w:val="00CB368D"/>
    <w:rsid w:val="00CB378B"/>
    <w:rsid w:val="00CB4170"/>
    <w:rsid w:val="00CB45BF"/>
    <w:rsid w:val="00CB4E2B"/>
    <w:rsid w:val="00CB5341"/>
    <w:rsid w:val="00CB5526"/>
    <w:rsid w:val="00CB5E34"/>
    <w:rsid w:val="00CB6079"/>
    <w:rsid w:val="00CB673F"/>
    <w:rsid w:val="00CB674E"/>
    <w:rsid w:val="00CB6F1F"/>
    <w:rsid w:val="00CB717A"/>
    <w:rsid w:val="00CB7A36"/>
    <w:rsid w:val="00CC027A"/>
    <w:rsid w:val="00CC0797"/>
    <w:rsid w:val="00CC1E04"/>
    <w:rsid w:val="00CC2075"/>
    <w:rsid w:val="00CC2C4B"/>
    <w:rsid w:val="00CC38DF"/>
    <w:rsid w:val="00CC3F40"/>
    <w:rsid w:val="00CC4A49"/>
    <w:rsid w:val="00CC5215"/>
    <w:rsid w:val="00CC542D"/>
    <w:rsid w:val="00CC58CC"/>
    <w:rsid w:val="00CC59ED"/>
    <w:rsid w:val="00CC6303"/>
    <w:rsid w:val="00CC696D"/>
    <w:rsid w:val="00CC742A"/>
    <w:rsid w:val="00CC77D6"/>
    <w:rsid w:val="00CC7D97"/>
    <w:rsid w:val="00CD0541"/>
    <w:rsid w:val="00CD070B"/>
    <w:rsid w:val="00CD0DB4"/>
    <w:rsid w:val="00CD0DD6"/>
    <w:rsid w:val="00CD1643"/>
    <w:rsid w:val="00CD2164"/>
    <w:rsid w:val="00CD27FF"/>
    <w:rsid w:val="00CD2DE2"/>
    <w:rsid w:val="00CD354D"/>
    <w:rsid w:val="00CD3782"/>
    <w:rsid w:val="00CD3A60"/>
    <w:rsid w:val="00CD3F7F"/>
    <w:rsid w:val="00CD4122"/>
    <w:rsid w:val="00CD4482"/>
    <w:rsid w:val="00CD4999"/>
    <w:rsid w:val="00CD49E2"/>
    <w:rsid w:val="00CD506F"/>
    <w:rsid w:val="00CD5220"/>
    <w:rsid w:val="00CD63B7"/>
    <w:rsid w:val="00CD6BE5"/>
    <w:rsid w:val="00CD6F16"/>
    <w:rsid w:val="00CD6F77"/>
    <w:rsid w:val="00CD71C6"/>
    <w:rsid w:val="00CE0176"/>
    <w:rsid w:val="00CE0A26"/>
    <w:rsid w:val="00CE0F02"/>
    <w:rsid w:val="00CE169F"/>
    <w:rsid w:val="00CE177F"/>
    <w:rsid w:val="00CE18E7"/>
    <w:rsid w:val="00CE26BB"/>
    <w:rsid w:val="00CE2903"/>
    <w:rsid w:val="00CE2B20"/>
    <w:rsid w:val="00CE3231"/>
    <w:rsid w:val="00CE433E"/>
    <w:rsid w:val="00CE43C4"/>
    <w:rsid w:val="00CE4BF4"/>
    <w:rsid w:val="00CE500C"/>
    <w:rsid w:val="00CE5F85"/>
    <w:rsid w:val="00CE6648"/>
    <w:rsid w:val="00CE7D38"/>
    <w:rsid w:val="00CF0DB9"/>
    <w:rsid w:val="00CF0E55"/>
    <w:rsid w:val="00CF110B"/>
    <w:rsid w:val="00CF1289"/>
    <w:rsid w:val="00CF18B5"/>
    <w:rsid w:val="00CF1972"/>
    <w:rsid w:val="00CF1A9B"/>
    <w:rsid w:val="00CF1BB1"/>
    <w:rsid w:val="00CF2600"/>
    <w:rsid w:val="00CF269B"/>
    <w:rsid w:val="00CF2DAD"/>
    <w:rsid w:val="00CF326C"/>
    <w:rsid w:val="00CF4907"/>
    <w:rsid w:val="00CF4D56"/>
    <w:rsid w:val="00CF567A"/>
    <w:rsid w:val="00CF5AFE"/>
    <w:rsid w:val="00CF724E"/>
    <w:rsid w:val="00CF7600"/>
    <w:rsid w:val="00CF760E"/>
    <w:rsid w:val="00CF78BD"/>
    <w:rsid w:val="00D00618"/>
    <w:rsid w:val="00D00DD3"/>
    <w:rsid w:val="00D0114F"/>
    <w:rsid w:val="00D0147A"/>
    <w:rsid w:val="00D03797"/>
    <w:rsid w:val="00D03D49"/>
    <w:rsid w:val="00D0413D"/>
    <w:rsid w:val="00D0419B"/>
    <w:rsid w:val="00D052BA"/>
    <w:rsid w:val="00D05AB1"/>
    <w:rsid w:val="00D06225"/>
    <w:rsid w:val="00D06A59"/>
    <w:rsid w:val="00D06D87"/>
    <w:rsid w:val="00D0789A"/>
    <w:rsid w:val="00D078A2"/>
    <w:rsid w:val="00D07C05"/>
    <w:rsid w:val="00D106B1"/>
    <w:rsid w:val="00D10A65"/>
    <w:rsid w:val="00D11324"/>
    <w:rsid w:val="00D11876"/>
    <w:rsid w:val="00D1190F"/>
    <w:rsid w:val="00D11D35"/>
    <w:rsid w:val="00D11E04"/>
    <w:rsid w:val="00D11E2E"/>
    <w:rsid w:val="00D11F6C"/>
    <w:rsid w:val="00D124A4"/>
    <w:rsid w:val="00D12798"/>
    <w:rsid w:val="00D12C2A"/>
    <w:rsid w:val="00D12F65"/>
    <w:rsid w:val="00D13260"/>
    <w:rsid w:val="00D13691"/>
    <w:rsid w:val="00D1377E"/>
    <w:rsid w:val="00D13B42"/>
    <w:rsid w:val="00D13C2E"/>
    <w:rsid w:val="00D144B9"/>
    <w:rsid w:val="00D14A3C"/>
    <w:rsid w:val="00D15A53"/>
    <w:rsid w:val="00D16357"/>
    <w:rsid w:val="00D1659A"/>
    <w:rsid w:val="00D16FEF"/>
    <w:rsid w:val="00D172BC"/>
    <w:rsid w:val="00D1762C"/>
    <w:rsid w:val="00D17CC8"/>
    <w:rsid w:val="00D203A7"/>
    <w:rsid w:val="00D20455"/>
    <w:rsid w:val="00D20492"/>
    <w:rsid w:val="00D21479"/>
    <w:rsid w:val="00D22499"/>
    <w:rsid w:val="00D224F5"/>
    <w:rsid w:val="00D23172"/>
    <w:rsid w:val="00D23442"/>
    <w:rsid w:val="00D23B2E"/>
    <w:rsid w:val="00D24550"/>
    <w:rsid w:val="00D2475B"/>
    <w:rsid w:val="00D24F59"/>
    <w:rsid w:val="00D25AF5"/>
    <w:rsid w:val="00D2628C"/>
    <w:rsid w:val="00D262A0"/>
    <w:rsid w:val="00D264D1"/>
    <w:rsid w:val="00D266D7"/>
    <w:rsid w:val="00D26878"/>
    <w:rsid w:val="00D271E2"/>
    <w:rsid w:val="00D27863"/>
    <w:rsid w:val="00D27988"/>
    <w:rsid w:val="00D279BF"/>
    <w:rsid w:val="00D27CF5"/>
    <w:rsid w:val="00D3091B"/>
    <w:rsid w:val="00D30C26"/>
    <w:rsid w:val="00D30E16"/>
    <w:rsid w:val="00D31D94"/>
    <w:rsid w:val="00D3243D"/>
    <w:rsid w:val="00D32F5A"/>
    <w:rsid w:val="00D3325F"/>
    <w:rsid w:val="00D33797"/>
    <w:rsid w:val="00D34C59"/>
    <w:rsid w:val="00D350DB"/>
    <w:rsid w:val="00D35BE1"/>
    <w:rsid w:val="00D3704C"/>
    <w:rsid w:val="00D37A2D"/>
    <w:rsid w:val="00D40664"/>
    <w:rsid w:val="00D407F9"/>
    <w:rsid w:val="00D40AD0"/>
    <w:rsid w:val="00D40F2F"/>
    <w:rsid w:val="00D4104A"/>
    <w:rsid w:val="00D4113B"/>
    <w:rsid w:val="00D415C8"/>
    <w:rsid w:val="00D41F8B"/>
    <w:rsid w:val="00D4279C"/>
    <w:rsid w:val="00D42C83"/>
    <w:rsid w:val="00D4392C"/>
    <w:rsid w:val="00D43E66"/>
    <w:rsid w:val="00D44156"/>
    <w:rsid w:val="00D44643"/>
    <w:rsid w:val="00D446C3"/>
    <w:rsid w:val="00D449C6"/>
    <w:rsid w:val="00D45017"/>
    <w:rsid w:val="00D4578C"/>
    <w:rsid w:val="00D47208"/>
    <w:rsid w:val="00D474A0"/>
    <w:rsid w:val="00D506BE"/>
    <w:rsid w:val="00D50AE4"/>
    <w:rsid w:val="00D51C8B"/>
    <w:rsid w:val="00D51E61"/>
    <w:rsid w:val="00D51F91"/>
    <w:rsid w:val="00D51FFE"/>
    <w:rsid w:val="00D523DE"/>
    <w:rsid w:val="00D5296C"/>
    <w:rsid w:val="00D52EC0"/>
    <w:rsid w:val="00D534CF"/>
    <w:rsid w:val="00D53D30"/>
    <w:rsid w:val="00D53FAF"/>
    <w:rsid w:val="00D548E1"/>
    <w:rsid w:val="00D56482"/>
    <w:rsid w:val="00D572C3"/>
    <w:rsid w:val="00D57EC4"/>
    <w:rsid w:val="00D6043A"/>
    <w:rsid w:val="00D6122C"/>
    <w:rsid w:val="00D61787"/>
    <w:rsid w:val="00D61B98"/>
    <w:rsid w:val="00D626EC"/>
    <w:rsid w:val="00D632CF"/>
    <w:rsid w:val="00D632E3"/>
    <w:rsid w:val="00D639D9"/>
    <w:rsid w:val="00D63B3D"/>
    <w:rsid w:val="00D64421"/>
    <w:rsid w:val="00D64465"/>
    <w:rsid w:val="00D65F43"/>
    <w:rsid w:val="00D66C03"/>
    <w:rsid w:val="00D66D7D"/>
    <w:rsid w:val="00D670B3"/>
    <w:rsid w:val="00D6765B"/>
    <w:rsid w:val="00D67A41"/>
    <w:rsid w:val="00D67B6C"/>
    <w:rsid w:val="00D67CE2"/>
    <w:rsid w:val="00D67DDB"/>
    <w:rsid w:val="00D67F97"/>
    <w:rsid w:val="00D67F9C"/>
    <w:rsid w:val="00D70034"/>
    <w:rsid w:val="00D71A1C"/>
    <w:rsid w:val="00D71C38"/>
    <w:rsid w:val="00D71E3F"/>
    <w:rsid w:val="00D72971"/>
    <w:rsid w:val="00D732BB"/>
    <w:rsid w:val="00D73B46"/>
    <w:rsid w:val="00D73F61"/>
    <w:rsid w:val="00D748AE"/>
    <w:rsid w:val="00D74F1E"/>
    <w:rsid w:val="00D75E9A"/>
    <w:rsid w:val="00D76655"/>
    <w:rsid w:val="00D7699D"/>
    <w:rsid w:val="00D76DE1"/>
    <w:rsid w:val="00D76E7B"/>
    <w:rsid w:val="00D77CDF"/>
    <w:rsid w:val="00D8009E"/>
    <w:rsid w:val="00D801AA"/>
    <w:rsid w:val="00D80E92"/>
    <w:rsid w:val="00D81648"/>
    <w:rsid w:val="00D8167D"/>
    <w:rsid w:val="00D81774"/>
    <w:rsid w:val="00D83BE3"/>
    <w:rsid w:val="00D83FD5"/>
    <w:rsid w:val="00D8478A"/>
    <w:rsid w:val="00D853F9"/>
    <w:rsid w:val="00D87106"/>
    <w:rsid w:val="00D87149"/>
    <w:rsid w:val="00D874A9"/>
    <w:rsid w:val="00D875CD"/>
    <w:rsid w:val="00D87900"/>
    <w:rsid w:val="00D87994"/>
    <w:rsid w:val="00D87BE2"/>
    <w:rsid w:val="00D87FDD"/>
    <w:rsid w:val="00D90E8E"/>
    <w:rsid w:val="00D911EB"/>
    <w:rsid w:val="00D9194A"/>
    <w:rsid w:val="00D91B04"/>
    <w:rsid w:val="00D92792"/>
    <w:rsid w:val="00D932C6"/>
    <w:rsid w:val="00D93754"/>
    <w:rsid w:val="00D94136"/>
    <w:rsid w:val="00D949E5"/>
    <w:rsid w:val="00D95B01"/>
    <w:rsid w:val="00D95C37"/>
    <w:rsid w:val="00D961D0"/>
    <w:rsid w:val="00D9632F"/>
    <w:rsid w:val="00D96744"/>
    <w:rsid w:val="00D972A7"/>
    <w:rsid w:val="00D97650"/>
    <w:rsid w:val="00D97CAD"/>
    <w:rsid w:val="00D97CDF"/>
    <w:rsid w:val="00D97D50"/>
    <w:rsid w:val="00DA1E7A"/>
    <w:rsid w:val="00DA22F3"/>
    <w:rsid w:val="00DA2345"/>
    <w:rsid w:val="00DA27A9"/>
    <w:rsid w:val="00DA280D"/>
    <w:rsid w:val="00DA28A1"/>
    <w:rsid w:val="00DA28A4"/>
    <w:rsid w:val="00DA2E57"/>
    <w:rsid w:val="00DA32F8"/>
    <w:rsid w:val="00DA3E8B"/>
    <w:rsid w:val="00DA40CE"/>
    <w:rsid w:val="00DA464C"/>
    <w:rsid w:val="00DA4BFF"/>
    <w:rsid w:val="00DA5047"/>
    <w:rsid w:val="00DA5581"/>
    <w:rsid w:val="00DA5698"/>
    <w:rsid w:val="00DA5858"/>
    <w:rsid w:val="00DA5E7C"/>
    <w:rsid w:val="00DA71C4"/>
    <w:rsid w:val="00DA78FA"/>
    <w:rsid w:val="00DA792E"/>
    <w:rsid w:val="00DA7BD8"/>
    <w:rsid w:val="00DA7D5A"/>
    <w:rsid w:val="00DB00F7"/>
    <w:rsid w:val="00DB0B74"/>
    <w:rsid w:val="00DB1108"/>
    <w:rsid w:val="00DB1E93"/>
    <w:rsid w:val="00DB2083"/>
    <w:rsid w:val="00DB277F"/>
    <w:rsid w:val="00DB2CF1"/>
    <w:rsid w:val="00DB32C6"/>
    <w:rsid w:val="00DB4579"/>
    <w:rsid w:val="00DB4F00"/>
    <w:rsid w:val="00DB5B45"/>
    <w:rsid w:val="00DB66C8"/>
    <w:rsid w:val="00DB6901"/>
    <w:rsid w:val="00DB691D"/>
    <w:rsid w:val="00DB6F4C"/>
    <w:rsid w:val="00DB7403"/>
    <w:rsid w:val="00DB7A50"/>
    <w:rsid w:val="00DB7A66"/>
    <w:rsid w:val="00DC00BD"/>
    <w:rsid w:val="00DC1207"/>
    <w:rsid w:val="00DC2F3A"/>
    <w:rsid w:val="00DC385B"/>
    <w:rsid w:val="00DC3862"/>
    <w:rsid w:val="00DC56ED"/>
    <w:rsid w:val="00DC5854"/>
    <w:rsid w:val="00DC5BA8"/>
    <w:rsid w:val="00DC61FA"/>
    <w:rsid w:val="00DC63BC"/>
    <w:rsid w:val="00DC645B"/>
    <w:rsid w:val="00DC670D"/>
    <w:rsid w:val="00DC6DEF"/>
    <w:rsid w:val="00DC744F"/>
    <w:rsid w:val="00DC747D"/>
    <w:rsid w:val="00DC7FA8"/>
    <w:rsid w:val="00DD0207"/>
    <w:rsid w:val="00DD0583"/>
    <w:rsid w:val="00DD088A"/>
    <w:rsid w:val="00DD1CF9"/>
    <w:rsid w:val="00DD20E2"/>
    <w:rsid w:val="00DD21A7"/>
    <w:rsid w:val="00DD24BE"/>
    <w:rsid w:val="00DD36EC"/>
    <w:rsid w:val="00DD3D89"/>
    <w:rsid w:val="00DD472F"/>
    <w:rsid w:val="00DD4EFA"/>
    <w:rsid w:val="00DD5236"/>
    <w:rsid w:val="00DD537C"/>
    <w:rsid w:val="00DD5975"/>
    <w:rsid w:val="00DD5F24"/>
    <w:rsid w:val="00DD68A4"/>
    <w:rsid w:val="00DD693B"/>
    <w:rsid w:val="00DD6F94"/>
    <w:rsid w:val="00DD7047"/>
    <w:rsid w:val="00DD76AA"/>
    <w:rsid w:val="00DD7CA3"/>
    <w:rsid w:val="00DE0083"/>
    <w:rsid w:val="00DE01FF"/>
    <w:rsid w:val="00DE0E68"/>
    <w:rsid w:val="00DE1350"/>
    <w:rsid w:val="00DE15C2"/>
    <w:rsid w:val="00DE1AAA"/>
    <w:rsid w:val="00DE1C8C"/>
    <w:rsid w:val="00DE1DDC"/>
    <w:rsid w:val="00DE1FD4"/>
    <w:rsid w:val="00DE21F5"/>
    <w:rsid w:val="00DE24A2"/>
    <w:rsid w:val="00DE2F75"/>
    <w:rsid w:val="00DE37F6"/>
    <w:rsid w:val="00DE48E1"/>
    <w:rsid w:val="00DE49F2"/>
    <w:rsid w:val="00DE536C"/>
    <w:rsid w:val="00DE53B6"/>
    <w:rsid w:val="00DE5FBE"/>
    <w:rsid w:val="00DE60BE"/>
    <w:rsid w:val="00DE7368"/>
    <w:rsid w:val="00DE79AF"/>
    <w:rsid w:val="00DE7F24"/>
    <w:rsid w:val="00DF0083"/>
    <w:rsid w:val="00DF0223"/>
    <w:rsid w:val="00DF095B"/>
    <w:rsid w:val="00DF0CC0"/>
    <w:rsid w:val="00DF1298"/>
    <w:rsid w:val="00DF12AB"/>
    <w:rsid w:val="00DF15E0"/>
    <w:rsid w:val="00DF204D"/>
    <w:rsid w:val="00DF2255"/>
    <w:rsid w:val="00DF2326"/>
    <w:rsid w:val="00DF28E7"/>
    <w:rsid w:val="00DF2A49"/>
    <w:rsid w:val="00DF366F"/>
    <w:rsid w:val="00DF4089"/>
    <w:rsid w:val="00DF44C3"/>
    <w:rsid w:val="00DF479F"/>
    <w:rsid w:val="00DF5541"/>
    <w:rsid w:val="00DF5CB9"/>
    <w:rsid w:val="00DF5E5F"/>
    <w:rsid w:val="00DF6238"/>
    <w:rsid w:val="00DF6411"/>
    <w:rsid w:val="00DF70D6"/>
    <w:rsid w:val="00DF72EF"/>
    <w:rsid w:val="00DF76CD"/>
    <w:rsid w:val="00E00470"/>
    <w:rsid w:val="00E0053D"/>
    <w:rsid w:val="00E00639"/>
    <w:rsid w:val="00E00796"/>
    <w:rsid w:val="00E00CED"/>
    <w:rsid w:val="00E00E1D"/>
    <w:rsid w:val="00E00F5C"/>
    <w:rsid w:val="00E0135D"/>
    <w:rsid w:val="00E0198E"/>
    <w:rsid w:val="00E01CFA"/>
    <w:rsid w:val="00E02621"/>
    <w:rsid w:val="00E02857"/>
    <w:rsid w:val="00E0320D"/>
    <w:rsid w:val="00E0441A"/>
    <w:rsid w:val="00E048FE"/>
    <w:rsid w:val="00E04EB3"/>
    <w:rsid w:val="00E056A6"/>
    <w:rsid w:val="00E057A9"/>
    <w:rsid w:val="00E05DE9"/>
    <w:rsid w:val="00E06033"/>
    <w:rsid w:val="00E064E0"/>
    <w:rsid w:val="00E06810"/>
    <w:rsid w:val="00E0682B"/>
    <w:rsid w:val="00E07039"/>
    <w:rsid w:val="00E07629"/>
    <w:rsid w:val="00E07A13"/>
    <w:rsid w:val="00E11E71"/>
    <w:rsid w:val="00E12C7A"/>
    <w:rsid w:val="00E12CC7"/>
    <w:rsid w:val="00E12DD1"/>
    <w:rsid w:val="00E12EC4"/>
    <w:rsid w:val="00E12F14"/>
    <w:rsid w:val="00E137A3"/>
    <w:rsid w:val="00E13902"/>
    <w:rsid w:val="00E13FFD"/>
    <w:rsid w:val="00E1421C"/>
    <w:rsid w:val="00E142A3"/>
    <w:rsid w:val="00E14337"/>
    <w:rsid w:val="00E143D8"/>
    <w:rsid w:val="00E150BF"/>
    <w:rsid w:val="00E160AE"/>
    <w:rsid w:val="00E1669A"/>
    <w:rsid w:val="00E16810"/>
    <w:rsid w:val="00E17A7D"/>
    <w:rsid w:val="00E2037E"/>
    <w:rsid w:val="00E20577"/>
    <w:rsid w:val="00E20C16"/>
    <w:rsid w:val="00E20C51"/>
    <w:rsid w:val="00E213F6"/>
    <w:rsid w:val="00E214A9"/>
    <w:rsid w:val="00E217B8"/>
    <w:rsid w:val="00E2196C"/>
    <w:rsid w:val="00E226D0"/>
    <w:rsid w:val="00E23C04"/>
    <w:rsid w:val="00E23FFB"/>
    <w:rsid w:val="00E24156"/>
    <w:rsid w:val="00E2463A"/>
    <w:rsid w:val="00E254B2"/>
    <w:rsid w:val="00E25C78"/>
    <w:rsid w:val="00E25DB8"/>
    <w:rsid w:val="00E25F29"/>
    <w:rsid w:val="00E25FD1"/>
    <w:rsid w:val="00E27851"/>
    <w:rsid w:val="00E305CE"/>
    <w:rsid w:val="00E307A8"/>
    <w:rsid w:val="00E31620"/>
    <w:rsid w:val="00E31D5C"/>
    <w:rsid w:val="00E31D6A"/>
    <w:rsid w:val="00E32487"/>
    <w:rsid w:val="00E32E80"/>
    <w:rsid w:val="00E3309D"/>
    <w:rsid w:val="00E33216"/>
    <w:rsid w:val="00E34D03"/>
    <w:rsid w:val="00E34F5C"/>
    <w:rsid w:val="00E34FE6"/>
    <w:rsid w:val="00E351C6"/>
    <w:rsid w:val="00E35874"/>
    <w:rsid w:val="00E35C8D"/>
    <w:rsid w:val="00E35EAC"/>
    <w:rsid w:val="00E3645A"/>
    <w:rsid w:val="00E36B6A"/>
    <w:rsid w:val="00E37AF1"/>
    <w:rsid w:val="00E37F79"/>
    <w:rsid w:val="00E40921"/>
    <w:rsid w:val="00E40BA0"/>
    <w:rsid w:val="00E41377"/>
    <w:rsid w:val="00E419C7"/>
    <w:rsid w:val="00E41B86"/>
    <w:rsid w:val="00E41DD1"/>
    <w:rsid w:val="00E4223F"/>
    <w:rsid w:val="00E4235F"/>
    <w:rsid w:val="00E42D84"/>
    <w:rsid w:val="00E43043"/>
    <w:rsid w:val="00E435EA"/>
    <w:rsid w:val="00E437F2"/>
    <w:rsid w:val="00E44954"/>
    <w:rsid w:val="00E4496A"/>
    <w:rsid w:val="00E44E91"/>
    <w:rsid w:val="00E45080"/>
    <w:rsid w:val="00E457FA"/>
    <w:rsid w:val="00E45ED2"/>
    <w:rsid w:val="00E45F90"/>
    <w:rsid w:val="00E46C31"/>
    <w:rsid w:val="00E47348"/>
    <w:rsid w:val="00E474E2"/>
    <w:rsid w:val="00E479AC"/>
    <w:rsid w:val="00E47E8C"/>
    <w:rsid w:val="00E5036D"/>
    <w:rsid w:val="00E505D3"/>
    <w:rsid w:val="00E50806"/>
    <w:rsid w:val="00E50F82"/>
    <w:rsid w:val="00E511B0"/>
    <w:rsid w:val="00E51346"/>
    <w:rsid w:val="00E51EA8"/>
    <w:rsid w:val="00E5268B"/>
    <w:rsid w:val="00E52704"/>
    <w:rsid w:val="00E52855"/>
    <w:rsid w:val="00E529DB"/>
    <w:rsid w:val="00E53390"/>
    <w:rsid w:val="00E533F3"/>
    <w:rsid w:val="00E535A8"/>
    <w:rsid w:val="00E53DEE"/>
    <w:rsid w:val="00E54329"/>
    <w:rsid w:val="00E546A1"/>
    <w:rsid w:val="00E548A7"/>
    <w:rsid w:val="00E563CA"/>
    <w:rsid w:val="00E568F3"/>
    <w:rsid w:val="00E56C6E"/>
    <w:rsid w:val="00E572D6"/>
    <w:rsid w:val="00E574F3"/>
    <w:rsid w:val="00E57658"/>
    <w:rsid w:val="00E57E2F"/>
    <w:rsid w:val="00E606EE"/>
    <w:rsid w:val="00E608EA"/>
    <w:rsid w:val="00E60983"/>
    <w:rsid w:val="00E61D71"/>
    <w:rsid w:val="00E62F78"/>
    <w:rsid w:val="00E630CB"/>
    <w:rsid w:val="00E6382D"/>
    <w:rsid w:val="00E63E9B"/>
    <w:rsid w:val="00E64722"/>
    <w:rsid w:val="00E647F7"/>
    <w:rsid w:val="00E65035"/>
    <w:rsid w:val="00E65941"/>
    <w:rsid w:val="00E6652E"/>
    <w:rsid w:val="00E67165"/>
    <w:rsid w:val="00E6736F"/>
    <w:rsid w:val="00E67F78"/>
    <w:rsid w:val="00E71C12"/>
    <w:rsid w:val="00E71F21"/>
    <w:rsid w:val="00E731CE"/>
    <w:rsid w:val="00E734D5"/>
    <w:rsid w:val="00E748BB"/>
    <w:rsid w:val="00E7547A"/>
    <w:rsid w:val="00E75791"/>
    <w:rsid w:val="00E76323"/>
    <w:rsid w:val="00E76707"/>
    <w:rsid w:val="00E769CF"/>
    <w:rsid w:val="00E76E7C"/>
    <w:rsid w:val="00E8089E"/>
    <w:rsid w:val="00E80BFB"/>
    <w:rsid w:val="00E811F5"/>
    <w:rsid w:val="00E81244"/>
    <w:rsid w:val="00E81755"/>
    <w:rsid w:val="00E82470"/>
    <w:rsid w:val="00E8280F"/>
    <w:rsid w:val="00E82D80"/>
    <w:rsid w:val="00E8368D"/>
    <w:rsid w:val="00E848DC"/>
    <w:rsid w:val="00E85257"/>
    <w:rsid w:val="00E85E12"/>
    <w:rsid w:val="00E86650"/>
    <w:rsid w:val="00E866A7"/>
    <w:rsid w:val="00E86955"/>
    <w:rsid w:val="00E8796C"/>
    <w:rsid w:val="00E879AE"/>
    <w:rsid w:val="00E906E9"/>
    <w:rsid w:val="00E91031"/>
    <w:rsid w:val="00E9104C"/>
    <w:rsid w:val="00E91B99"/>
    <w:rsid w:val="00E924B1"/>
    <w:rsid w:val="00E93118"/>
    <w:rsid w:val="00E935D7"/>
    <w:rsid w:val="00E9465A"/>
    <w:rsid w:val="00E94879"/>
    <w:rsid w:val="00E94B0B"/>
    <w:rsid w:val="00E94EDF"/>
    <w:rsid w:val="00E95220"/>
    <w:rsid w:val="00E95F0C"/>
    <w:rsid w:val="00E9653F"/>
    <w:rsid w:val="00E96B60"/>
    <w:rsid w:val="00E96BFB"/>
    <w:rsid w:val="00E96FF3"/>
    <w:rsid w:val="00EA05BE"/>
    <w:rsid w:val="00EA1626"/>
    <w:rsid w:val="00EA1996"/>
    <w:rsid w:val="00EA1A6E"/>
    <w:rsid w:val="00EA2D38"/>
    <w:rsid w:val="00EA3337"/>
    <w:rsid w:val="00EA49D2"/>
    <w:rsid w:val="00EA4A34"/>
    <w:rsid w:val="00EA5095"/>
    <w:rsid w:val="00EA536B"/>
    <w:rsid w:val="00EA54CA"/>
    <w:rsid w:val="00EA5E96"/>
    <w:rsid w:val="00EA5F2D"/>
    <w:rsid w:val="00EA6127"/>
    <w:rsid w:val="00EA6BDF"/>
    <w:rsid w:val="00EA74C2"/>
    <w:rsid w:val="00EA7E1D"/>
    <w:rsid w:val="00EB0086"/>
    <w:rsid w:val="00EB06AC"/>
    <w:rsid w:val="00EB08BE"/>
    <w:rsid w:val="00EB1085"/>
    <w:rsid w:val="00EB11B0"/>
    <w:rsid w:val="00EB1378"/>
    <w:rsid w:val="00EB15A5"/>
    <w:rsid w:val="00EB2547"/>
    <w:rsid w:val="00EB2579"/>
    <w:rsid w:val="00EB3184"/>
    <w:rsid w:val="00EB3495"/>
    <w:rsid w:val="00EB373F"/>
    <w:rsid w:val="00EB3B82"/>
    <w:rsid w:val="00EB3C76"/>
    <w:rsid w:val="00EB4533"/>
    <w:rsid w:val="00EB4BB4"/>
    <w:rsid w:val="00EB4EAF"/>
    <w:rsid w:val="00EB5B1B"/>
    <w:rsid w:val="00EB5BCF"/>
    <w:rsid w:val="00EB60B0"/>
    <w:rsid w:val="00EB6547"/>
    <w:rsid w:val="00EB684B"/>
    <w:rsid w:val="00EB693F"/>
    <w:rsid w:val="00EB78B1"/>
    <w:rsid w:val="00EB78EA"/>
    <w:rsid w:val="00EC03E6"/>
    <w:rsid w:val="00EC087A"/>
    <w:rsid w:val="00EC08C4"/>
    <w:rsid w:val="00EC0ADA"/>
    <w:rsid w:val="00EC0F24"/>
    <w:rsid w:val="00EC1086"/>
    <w:rsid w:val="00EC20DD"/>
    <w:rsid w:val="00EC2F98"/>
    <w:rsid w:val="00EC32B6"/>
    <w:rsid w:val="00EC3B50"/>
    <w:rsid w:val="00EC3E74"/>
    <w:rsid w:val="00EC417A"/>
    <w:rsid w:val="00EC4247"/>
    <w:rsid w:val="00EC450C"/>
    <w:rsid w:val="00EC4F60"/>
    <w:rsid w:val="00EC5485"/>
    <w:rsid w:val="00EC5E65"/>
    <w:rsid w:val="00EC5FA8"/>
    <w:rsid w:val="00EC631F"/>
    <w:rsid w:val="00EC6487"/>
    <w:rsid w:val="00EC67BD"/>
    <w:rsid w:val="00EC6BB5"/>
    <w:rsid w:val="00ED0265"/>
    <w:rsid w:val="00ED055E"/>
    <w:rsid w:val="00ED0AC4"/>
    <w:rsid w:val="00ED0F69"/>
    <w:rsid w:val="00ED113C"/>
    <w:rsid w:val="00ED15E3"/>
    <w:rsid w:val="00ED16E9"/>
    <w:rsid w:val="00ED19D7"/>
    <w:rsid w:val="00ED1B0E"/>
    <w:rsid w:val="00ED1E63"/>
    <w:rsid w:val="00ED404D"/>
    <w:rsid w:val="00ED418A"/>
    <w:rsid w:val="00ED4D6F"/>
    <w:rsid w:val="00ED4E65"/>
    <w:rsid w:val="00ED5052"/>
    <w:rsid w:val="00ED510B"/>
    <w:rsid w:val="00ED5FB0"/>
    <w:rsid w:val="00ED63F2"/>
    <w:rsid w:val="00ED64E9"/>
    <w:rsid w:val="00ED6733"/>
    <w:rsid w:val="00EE1207"/>
    <w:rsid w:val="00EE17A0"/>
    <w:rsid w:val="00EE1F91"/>
    <w:rsid w:val="00EE2EFE"/>
    <w:rsid w:val="00EE34E7"/>
    <w:rsid w:val="00EE37D3"/>
    <w:rsid w:val="00EE3F4A"/>
    <w:rsid w:val="00EE4003"/>
    <w:rsid w:val="00EE401E"/>
    <w:rsid w:val="00EE4CF2"/>
    <w:rsid w:val="00EE587E"/>
    <w:rsid w:val="00EE6700"/>
    <w:rsid w:val="00EE699D"/>
    <w:rsid w:val="00EE76B0"/>
    <w:rsid w:val="00EE7A33"/>
    <w:rsid w:val="00EF01EE"/>
    <w:rsid w:val="00EF0B3D"/>
    <w:rsid w:val="00EF0FD6"/>
    <w:rsid w:val="00EF1F66"/>
    <w:rsid w:val="00EF22A7"/>
    <w:rsid w:val="00EF2C84"/>
    <w:rsid w:val="00EF3298"/>
    <w:rsid w:val="00EF35B7"/>
    <w:rsid w:val="00EF3713"/>
    <w:rsid w:val="00EF3851"/>
    <w:rsid w:val="00EF38CD"/>
    <w:rsid w:val="00EF3940"/>
    <w:rsid w:val="00EF41C0"/>
    <w:rsid w:val="00EF6C26"/>
    <w:rsid w:val="00EF6DD5"/>
    <w:rsid w:val="00EF785B"/>
    <w:rsid w:val="00F00535"/>
    <w:rsid w:val="00F00E00"/>
    <w:rsid w:val="00F015CD"/>
    <w:rsid w:val="00F0200E"/>
    <w:rsid w:val="00F03633"/>
    <w:rsid w:val="00F0395E"/>
    <w:rsid w:val="00F03E13"/>
    <w:rsid w:val="00F042C4"/>
    <w:rsid w:val="00F05C7B"/>
    <w:rsid w:val="00F067EB"/>
    <w:rsid w:val="00F06951"/>
    <w:rsid w:val="00F07266"/>
    <w:rsid w:val="00F07320"/>
    <w:rsid w:val="00F075EB"/>
    <w:rsid w:val="00F0767D"/>
    <w:rsid w:val="00F07B8F"/>
    <w:rsid w:val="00F10A92"/>
    <w:rsid w:val="00F10D52"/>
    <w:rsid w:val="00F11C40"/>
    <w:rsid w:val="00F12045"/>
    <w:rsid w:val="00F12501"/>
    <w:rsid w:val="00F125E9"/>
    <w:rsid w:val="00F12945"/>
    <w:rsid w:val="00F12CF9"/>
    <w:rsid w:val="00F136F7"/>
    <w:rsid w:val="00F1397D"/>
    <w:rsid w:val="00F139D7"/>
    <w:rsid w:val="00F13CAE"/>
    <w:rsid w:val="00F14B9C"/>
    <w:rsid w:val="00F15612"/>
    <w:rsid w:val="00F15977"/>
    <w:rsid w:val="00F15FD5"/>
    <w:rsid w:val="00F16491"/>
    <w:rsid w:val="00F1708E"/>
    <w:rsid w:val="00F174A3"/>
    <w:rsid w:val="00F177B4"/>
    <w:rsid w:val="00F178BE"/>
    <w:rsid w:val="00F179D5"/>
    <w:rsid w:val="00F17DBB"/>
    <w:rsid w:val="00F205B5"/>
    <w:rsid w:val="00F20C8F"/>
    <w:rsid w:val="00F20CE9"/>
    <w:rsid w:val="00F20F8C"/>
    <w:rsid w:val="00F2146D"/>
    <w:rsid w:val="00F21677"/>
    <w:rsid w:val="00F2169F"/>
    <w:rsid w:val="00F225D1"/>
    <w:rsid w:val="00F225F1"/>
    <w:rsid w:val="00F232FE"/>
    <w:rsid w:val="00F23320"/>
    <w:rsid w:val="00F23BF9"/>
    <w:rsid w:val="00F246E6"/>
    <w:rsid w:val="00F248BF"/>
    <w:rsid w:val="00F24C42"/>
    <w:rsid w:val="00F25596"/>
    <w:rsid w:val="00F2563D"/>
    <w:rsid w:val="00F2608B"/>
    <w:rsid w:val="00F2627D"/>
    <w:rsid w:val="00F2655D"/>
    <w:rsid w:val="00F27055"/>
    <w:rsid w:val="00F275E8"/>
    <w:rsid w:val="00F27F43"/>
    <w:rsid w:val="00F309FB"/>
    <w:rsid w:val="00F30A6D"/>
    <w:rsid w:val="00F31022"/>
    <w:rsid w:val="00F31348"/>
    <w:rsid w:val="00F31E4F"/>
    <w:rsid w:val="00F32194"/>
    <w:rsid w:val="00F32491"/>
    <w:rsid w:val="00F32A3E"/>
    <w:rsid w:val="00F33AE1"/>
    <w:rsid w:val="00F34108"/>
    <w:rsid w:val="00F3444A"/>
    <w:rsid w:val="00F34939"/>
    <w:rsid w:val="00F34C92"/>
    <w:rsid w:val="00F34C9E"/>
    <w:rsid w:val="00F34D6E"/>
    <w:rsid w:val="00F34F12"/>
    <w:rsid w:val="00F356D1"/>
    <w:rsid w:val="00F35B33"/>
    <w:rsid w:val="00F3764A"/>
    <w:rsid w:val="00F37C34"/>
    <w:rsid w:val="00F37D91"/>
    <w:rsid w:val="00F400E0"/>
    <w:rsid w:val="00F40504"/>
    <w:rsid w:val="00F40F63"/>
    <w:rsid w:val="00F41106"/>
    <w:rsid w:val="00F41570"/>
    <w:rsid w:val="00F41E86"/>
    <w:rsid w:val="00F42073"/>
    <w:rsid w:val="00F42C58"/>
    <w:rsid w:val="00F42C78"/>
    <w:rsid w:val="00F4413E"/>
    <w:rsid w:val="00F448D4"/>
    <w:rsid w:val="00F44C9A"/>
    <w:rsid w:val="00F45BA6"/>
    <w:rsid w:val="00F45E36"/>
    <w:rsid w:val="00F46297"/>
    <w:rsid w:val="00F468A9"/>
    <w:rsid w:val="00F479AC"/>
    <w:rsid w:val="00F47B11"/>
    <w:rsid w:val="00F47B5D"/>
    <w:rsid w:val="00F47D96"/>
    <w:rsid w:val="00F50B96"/>
    <w:rsid w:val="00F512CF"/>
    <w:rsid w:val="00F51931"/>
    <w:rsid w:val="00F519C9"/>
    <w:rsid w:val="00F51A37"/>
    <w:rsid w:val="00F52C7E"/>
    <w:rsid w:val="00F537BF"/>
    <w:rsid w:val="00F53C01"/>
    <w:rsid w:val="00F53F43"/>
    <w:rsid w:val="00F53FDA"/>
    <w:rsid w:val="00F5405E"/>
    <w:rsid w:val="00F54488"/>
    <w:rsid w:val="00F5576D"/>
    <w:rsid w:val="00F55F06"/>
    <w:rsid w:val="00F569B8"/>
    <w:rsid w:val="00F57426"/>
    <w:rsid w:val="00F57949"/>
    <w:rsid w:val="00F57F8F"/>
    <w:rsid w:val="00F57FFE"/>
    <w:rsid w:val="00F6035A"/>
    <w:rsid w:val="00F60A89"/>
    <w:rsid w:val="00F6110D"/>
    <w:rsid w:val="00F61269"/>
    <w:rsid w:val="00F61C82"/>
    <w:rsid w:val="00F62326"/>
    <w:rsid w:val="00F624FC"/>
    <w:rsid w:val="00F62707"/>
    <w:rsid w:val="00F62BFC"/>
    <w:rsid w:val="00F64C9E"/>
    <w:rsid w:val="00F6524F"/>
    <w:rsid w:val="00F6529E"/>
    <w:rsid w:val="00F65E9F"/>
    <w:rsid w:val="00F6633D"/>
    <w:rsid w:val="00F67D45"/>
    <w:rsid w:val="00F70DCF"/>
    <w:rsid w:val="00F7169D"/>
    <w:rsid w:val="00F718AC"/>
    <w:rsid w:val="00F72D7D"/>
    <w:rsid w:val="00F72F4A"/>
    <w:rsid w:val="00F730B2"/>
    <w:rsid w:val="00F732FC"/>
    <w:rsid w:val="00F74113"/>
    <w:rsid w:val="00F7459A"/>
    <w:rsid w:val="00F75569"/>
    <w:rsid w:val="00F756EE"/>
    <w:rsid w:val="00F75826"/>
    <w:rsid w:val="00F75883"/>
    <w:rsid w:val="00F759B7"/>
    <w:rsid w:val="00F75E0B"/>
    <w:rsid w:val="00F75E49"/>
    <w:rsid w:val="00F76DBF"/>
    <w:rsid w:val="00F76FFD"/>
    <w:rsid w:val="00F77054"/>
    <w:rsid w:val="00F77401"/>
    <w:rsid w:val="00F807FE"/>
    <w:rsid w:val="00F80F23"/>
    <w:rsid w:val="00F81168"/>
    <w:rsid w:val="00F8167E"/>
    <w:rsid w:val="00F81924"/>
    <w:rsid w:val="00F82C4B"/>
    <w:rsid w:val="00F82ECD"/>
    <w:rsid w:val="00F8355F"/>
    <w:rsid w:val="00F84503"/>
    <w:rsid w:val="00F8451D"/>
    <w:rsid w:val="00F846A5"/>
    <w:rsid w:val="00F85A09"/>
    <w:rsid w:val="00F86EFC"/>
    <w:rsid w:val="00F86F92"/>
    <w:rsid w:val="00F8705E"/>
    <w:rsid w:val="00F87133"/>
    <w:rsid w:val="00F872C2"/>
    <w:rsid w:val="00F87E7B"/>
    <w:rsid w:val="00F9045D"/>
    <w:rsid w:val="00F90F2F"/>
    <w:rsid w:val="00F91986"/>
    <w:rsid w:val="00F91BBD"/>
    <w:rsid w:val="00F92554"/>
    <w:rsid w:val="00F92772"/>
    <w:rsid w:val="00F93D64"/>
    <w:rsid w:val="00F94070"/>
    <w:rsid w:val="00F9576C"/>
    <w:rsid w:val="00F974EC"/>
    <w:rsid w:val="00F97BC8"/>
    <w:rsid w:val="00F97EA8"/>
    <w:rsid w:val="00FA0614"/>
    <w:rsid w:val="00FA07CB"/>
    <w:rsid w:val="00FA09DD"/>
    <w:rsid w:val="00FA1413"/>
    <w:rsid w:val="00FA14F3"/>
    <w:rsid w:val="00FA15C9"/>
    <w:rsid w:val="00FA18A7"/>
    <w:rsid w:val="00FA2501"/>
    <w:rsid w:val="00FA2CF0"/>
    <w:rsid w:val="00FA2F1F"/>
    <w:rsid w:val="00FA32D2"/>
    <w:rsid w:val="00FA3876"/>
    <w:rsid w:val="00FA3E6B"/>
    <w:rsid w:val="00FA4033"/>
    <w:rsid w:val="00FA4C85"/>
    <w:rsid w:val="00FA4EFD"/>
    <w:rsid w:val="00FA535C"/>
    <w:rsid w:val="00FA554B"/>
    <w:rsid w:val="00FA57AC"/>
    <w:rsid w:val="00FA5915"/>
    <w:rsid w:val="00FA60FB"/>
    <w:rsid w:val="00FA6873"/>
    <w:rsid w:val="00FA6A0F"/>
    <w:rsid w:val="00FA6BA4"/>
    <w:rsid w:val="00FA6E3D"/>
    <w:rsid w:val="00FA71B5"/>
    <w:rsid w:val="00FA7491"/>
    <w:rsid w:val="00FA74AB"/>
    <w:rsid w:val="00FA79E4"/>
    <w:rsid w:val="00FA7EC2"/>
    <w:rsid w:val="00FB04BF"/>
    <w:rsid w:val="00FB0521"/>
    <w:rsid w:val="00FB0894"/>
    <w:rsid w:val="00FB0D2D"/>
    <w:rsid w:val="00FB0FC1"/>
    <w:rsid w:val="00FB1320"/>
    <w:rsid w:val="00FB165D"/>
    <w:rsid w:val="00FB16C8"/>
    <w:rsid w:val="00FB1ACA"/>
    <w:rsid w:val="00FB1DC5"/>
    <w:rsid w:val="00FB1DD6"/>
    <w:rsid w:val="00FB318D"/>
    <w:rsid w:val="00FB37AF"/>
    <w:rsid w:val="00FB3D67"/>
    <w:rsid w:val="00FB47B4"/>
    <w:rsid w:val="00FB4B8A"/>
    <w:rsid w:val="00FB4DBD"/>
    <w:rsid w:val="00FB5690"/>
    <w:rsid w:val="00FB5F66"/>
    <w:rsid w:val="00FB6227"/>
    <w:rsid w:val="00FB6CA7"/>
    <w:rsid w:val="00FB7513"/>
    <w:rsid w:val="00FB7E4B"/>
    <w:rsid w:val="00FC03EE"/>
    <w:rsid w:val="00FC0686"/>
    <w:rsid w:val="00FC0E0B"/>
    <w:rsid w:val="00FC1193"/>
    <w:rsid w:val="00FC138C"/>
    <w:rsid w:val="00FC2919"/>
    <w:rsid w:val="00FC3FDE"/>
    <w:rsid w:val="00FC42AA"/>
    <w:rsid w:val="00FC441B"/>
    <w:rsid w:val="00FC5025"/>
    <w:rsid w:val="00FC57DB"/>
    <w:rsid w:val="00FC582B"/>
    <w:rsid w:val="00FC60BB"/>
    <w:rsid w:val="00FC6573"/>
    <w:rsid w:val="00FC65A3"/>
    <w:rsid w:val="00FC70BE"/>
    <w:rsid w:val="00FC7B8C"/>
    <w:rsid w:val="00FC7C88"/>
    <w:rsid w:val="00FD07C1"/>
    <w:rsid w:val="00FD0E14"/>
    <w:rsid w:val="00FD0F5D"/>
    <w:rsid w:val="00FD1731"/>
    <w:rsid w:val="00FD1CF6"/>
    <w:rsid w:val="00FD1FBC"/>
    <w:rsid w:val="00FD21FE"/>
    <w:rsid w:val="00FD2B0A"/>
    <w:rsid w:val="00FD3B0D"/>
    <w:rsid w:val="00FD3F3A"/>
    <w:rsid w:val="00FD3FA5"/>
    <w:rsid w:val="00FD4238"/>
    <w:rsid w:val="00FD4675"/>
    <w:rsid w:val="00FD46FF"/>
    <w:rsid w:val="00FD4D99"/>
    <w:rsid w:val="00FD4E73"/>
    <w:rsid w:val="00FD5754"/>
    <w:rsid w:val="00FD5DE0"/>
    <w:rsid w:val="00FD607D"/>
    <w:rsid w:val="00FD690E"/>
    <w:rsid w:val="00FD69A5"/>
    <w:rsid w:val="00FD7389"/>
    <w:rsid w:val="00FD7883"/>
    <w:rsid w:val="00FD7910"/>
    <w:rsid w:val="00FD796F"/>
    <w:rsid w:val="00FD7A75"/>
    <w:rsid w:val="00FD7DD3"/>
    <w:rsid w:val="00FD7E50"/>
    <w:rsid w:val="00FD7EED"/>
    <w:rsid w:val="00FD7F3D"/>
    <w:rsid w:val="00FE14D3"/>
    <w:rsid w:val="00FE1622"/>
    <w:rsid w:val="00FE1713"/>
    <w:rsid w:val="00FE283E"/>
    <w:rsid w:val="00FE2D32"/>
    <w:rsid w:val="00FE2E61"/>
    <w:rsid w:val="00FE36A1"/>
    <w:rsid w:val="00FE3857"/>
    <w:rsid w:val="00FE399B"/>
    <w:rsid w:val="00FE413F"/>
    <w:rsid w:val="00FE49C8"/>
    <w:rsid w:val="00FE4E05"/>
    <w:rsid w:val="00FE627F"/>
    <w:rsid w:val="00FE6FA0"/>
    <w:rsid w:val="00FE7233"/>
    <w:rsid w:val="00FE73EA"/>
    <w:rsid w:val="00FE7533"/>
    <w:rsid w:val="00FF0113"/>
    <w:rsid w:val="00FF12C0"/>
    <w:rsid w:val="00FF1A3A"/>
    <w:rsid w:val="00FF1B3F"/>
    <w:rsid w:val="00FF1C1B"/>
    <w:rsid w:val="00FF1FA5"/>
    <w:rsid w:val="00FF2768"/>
    <w:rsid w:val="00FF292C"/>
    <w:rsid w:val="00FF34B3"/>
    <w:rsid w:val="00FF35C2"/>
    <w:rsid w:val="00FF3A0A"/>
    <w:rsid w:val="00FF4734"/>
    <w:rsid w:val="00FF4992"/>
    <w:rsid w:val="00FF4E18"/>
    <w:rsid w:val="00FF5380"/>
    <w:rsid w:val="00FF6DED"/>
    <w:rsid w:val="00FF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17752"/>
  <w15:docId w15:val="{EF4A36DF-62E8-4736-AB29-1EAA4D8E8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0559DF"/>
    <w:rPr>
      <w:rFonts w:ascii="Arial" w:eastAsia="Times New Roman" w:hAnsi="Arial" w:cs="Times New Roman"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dela">
    <w:name w:val="Naslov dela"/>
    <w:basedOn w:val="Navaden"/>
    <w:next w:val="Navaden"/>
    <w:link w:val="NaslovdelaZnak"/>
    <w:qFormat/>
    <w:rsid w:val="00901DEF"/>
    <w:pPr>
      <w:spacing w:before="50" w:after="50"/>
      <w:jc w:val="center"/>
    </w:pPr>
    <w:rPr>
      <w:rFonts w:eastAsiaTheme="minorHAnsi" w:cstheme="minorBidi"/>
      <w:b/>
      <w:sz w:val="56"/>
      <w:szCs w:val="22"/>
      <w:lang w:eastAsia="en-US"/>
    </w:rPr>
  </w:style>
  <w:style w:type="character" w:customStyle="1" w:styleId="NaslovdelaZnak">
    <w:name w:val="Naslov dela Znak"/>
    <w:basedOn w:val="Privzetapisavaodstavka"/>
    <w:link w:val="Naslovdela"/>
    <w:rsid w:val="00901DEF"/>
    <w:rPr>
      <w:rFonts w:ascii="Arial" w:hAnsi="Arial"/>
      <w:b/>
      <w:sz w:val="5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372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372F9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B9588E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2F7B6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F7B6B"/>
    <w:rPr>
      <w:rFonts w:ascii="Arial" w:eastAsia="Times New Roman" w:hAnsi="Arial" w:cs="Times New Roman"/>
      <w:sz w:val="20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2F7B6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F7B6B"/>
    <w:rPr>
      <w:rFonts w:ascii="Arial" w:eastAsia="Times New Roman" w:hAnsi="Arial" w:cs="Times New Roman"/>
      <w:sz w:val="20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ED15E3"/>
    <w:rPr>
      <w:color w:val="0000FF" w:themeColor="hyperlink"/>
      <w:u w:val="single"/>
    </w:rPr>
  </w:style>
  <w:style w:type="paragraph" w:styleId="Navadensplet">
    <w:name w:val="Normal (Web)"/>
    <w:basedOn w:val="Navaden"/>
    <w:uiPriority w:val="99"/>
    <w:unhideWhenUsed/>
    <w:rsid w:val="008D14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644F4E"/>
    <w:rPr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644F4E"/>
    <w:rPr>
      <w:rFonts w:ascii="Arial" w:eastAsia="Times New Roman" w:hAnsi="Arial" w:cs="Times New Roman"/>
      <w:sz w:val="20"/>
      <w:szCs w:val="20"/>
      <w:lang w:eastAsia="sl-SI"/>
    </w:rPr>
  </w:style>
  <w:style w:type="character" w:styleId="Konnaopomba-sklic">
    <w:name w:val="endnote reference"/>
    <w:basedOn w:val="Privzetapisavaodstavka"/>
    <w:uiPriority w:val="99"/>
    <w:semiHidden/>
    <w:unhideWhenUsed/>
    <w:rsid w:val="00644F4E"/>
    <w:rPr>
      <w:vertAlign w:val="superscript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052DA4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697313"/>
    <w:rPr>
      <w:rFonts w:ascii="Arial" w:eastAsia="Times New Roman" w:hAnsi="Arial" w:cs="Times New Roman"/>
      <w:sz w:val="20"/>
      <w:szCs w:val="24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080AE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080AEB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080AEB"/>
    <w:rPr>
      <w:rFonts w:ascii="Arial" w:eastAsia="Times New Roman" w:hAnsi="Arial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80AE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80AEB"/>
    <w:rPr>
      <w:rFonts w:ascii="Arial" w:eastAsia="Times New Roman" w:hAnsi="Arial" w:cs="Times New Roman"/>
      <w:b/>
      <w:bCs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2289">
          <w:marLeft w:val="-2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92195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67389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2911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13955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2727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3502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3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94118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03011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67860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03923">
          <w:marLeft w:val="-2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7328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45428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5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9697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39736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0008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00824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5369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2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99777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79673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4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9004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9930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03663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8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05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3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99454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8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353263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600463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9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0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7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35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61786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83236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7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4751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4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46880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70682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5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4640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9888">
          <w:marLeft w:val="-1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071991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2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192956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4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32098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1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90569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52BB163-B44D-4897-89A8-51D8780CF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1573</Words>
  <Characters>8969</Characters>
  <Application>Microsoft Office Word</Application>
  <DocSecurity>0</DocSecurity>
  <Lines>74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Biščak</dc:creator>
  <cp:keywords/>
  <dc:description/>
  <cp:lastModifiedBy>Karmen Domitrovič</cp:lastModifiedBy>
  <cp:revision>2</cp:revision>
  <cp:lastPrinted>2026-09-24T05:43:00Z</cp:lastPrinted>
  <dcterms:created xsi:type="dcterms:W3CDTF">2026-09-24T05:46:00Z</dcterms:created>
  <dcterms:modified xsi:type="dcterms:W3CDTF">2026-09-24T05:46:00Z</dcterms:modified>
</cp:coreProperties>
</file>