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EFF21" w14:textId="1632270F" w:rsidR="007D4481" w:rsidRPr="0008721D" w:rsidRDefault="007D4481">
      <w:pPr>
        <w:rPr>
          <w:b/>
          <w:sz w:val="28"/>
          <w:szCs w:val="28"/>
        </w:rPr>
      </w:pPr>
      <w:r w:rsidRPr="0008721D">
        <w:rPr>
          <w:b/>
          <w:sz w:val="28"/>
          <w:szCs w:val="28"/>
        </w:rPr>
        <w:t>6. dan:  Velenje- Slovenj Gradec- Črna na Koroškem- Dravograd</w:t>
      </w:r>
    </w:p>
    <w:p w14:paraId="31877430" w14:textId="70DE29D4" w:rsidR="00EB1DF4" w:rsidRDefault="0051462F">
      <w:r>
        <w:t xml:space="preserve">Po obisku Idrije </w:t>
      </w:r>
      <w:r w:rsidR="00EB1DF4">
        <w:t>sva se po prespani noči v Ljubljani</w:t>
      </w:r>
      <w:r w:rsidR="00153BA2">
        <w:t xml:space="preserve"> </w:t>
      </w:r>
      <w:r w:rsidR="007D4481">
        <w:t xml:space="preserve">odpravila iz Ljubljane proti </w:t>
      </w:r>
      <w:r w:rsidR="004E5DA0">
        <w:t xml:space="preserve">Velenju in si privoščila zajtrk, katerega je </w:t>
      </w:r>
      <w:r>
        <w:t>tudi to</w:t>
      </w:r>
      <w:r w:rsidR="004E5DA0">
        <w:t xml:space="preserve">krat predstavljal sladoled. </w:t>
      </w:r>
      <w:r>
        <w:t>Obiskala s</w:t>
      </w:r>
      <w:r w:rsidR="00EB1DF4">
        <w:t>v</w:t>
      </w:r>
      <w:r>
        <w:t>a slaščičarno</w:t>
      </w:r>
      <w:r w:rsidR="008E618F">
        <w:t xml:space="preserve"> Ohrid, ki je ena najbolj popularnih </w:t>
      </w:r>
      <w:r>
        <w:t xml:space="preserve">v Velenju, </w:t>
      </w:r>
      <w:r w:rsidR="008E618F">
        <w:t xml:space="preserve">saj </w:t>
      </w:r>
      <w:r>
        <w:t>sladolede mešajo</w:t>
      </w:r>
      <w:r w:rsidR="008E618F">
        <w:t xml:space="preserve"> že vse od</w:t>
      </w:r>
      <w:r w:rsidR="00FD1B89">
        <w:t xml:space="preserve"> leta</w:t>
      </w:r>
      <w:r w:rsidR="008E618F">
        <w:t xml:space="preserve"> 1975. </w:t>
      </w:r>
    </w:p>
    <w:p w14:paraId="4AA290E1" w14:textId="5CE0DAC8" w:rsidR="005F039B" w:rsidRDefault="00FD1B89">
      <w:r>
        <w:t xml:space="preserve">V Velenju je videti tudi čudoviti Velenjski grad ter </w:t>
      </w:r>
      <w:r w:rsidR="0051462F">
        <w:t xml:space="preserve">nekaj kilometrov iz mesta </w:t>
      </w:r>
      <w:r w:rsidR="00EB1DF4">
        <w:t xml:space="preserve">termoelektrarno Šoštanj, ki je na seznamu najdražjih zgradb na svetu </w:t>
      </w:r>
      <w:r>
        <w:t xml:space="preserve">na 31. mestu, </w:t>
      </w:r>
      <w:r w:rsidR="0051462F">
        <w:t xml:space="preserve">takoj za </w:t>
      </w:r>
      <w:proofErr w:type="spellStart"/>
      <w:r w:rsidR="0051462F">
        <w:t>Burj</w:t>
      </w:r>
      <w:proofErr w:type="spellEnd"/>
      <w:r w:rsidR="0051462F">
        <w:t xml:space="preserve"> </w:t>
      </w:r>
      <w:proofErr w:type="spellStart"/>
      <w:r w:rsidR="0051462F">
        <w:t>Khalifo</w:t>
      </w:r>
      <w:proofErr w:type="spellEnd"/>
      <w:r w:rsidR="0051462F">
        <w:t xml:space="preserve"> v Dubaju. </w:t>
      </w:r>
      <w:r>
        <w:t>Ogledala s</w:t>
      </w:r>
      <w:r w:rsidR="00EB1DF4">
        <w:t>v</w:t>
      </w:r>
      <w:r>
        <w:t>a si tudi Titov trg na katerem stoji največji kip Josipa Broza Tita na svetu. Po hitrem ogledu mesta s</w:t>
      </w:r>
      <w:r w:rsidR="00EB1DF4">
        <w:t>v</w:t>
      </w:r>
      <w:r>
        <w:t xml:space="preserve">a se </w:t>
      </w:r>
      <w:r w:rsidR="00EB1DF4">
        <w:t>ohladila</w:t>
      </w:r>
      <w:r>
        <w:t xml:space="preserve"> </w:t>
      </w:r>
      <w:r w:rsidR="0051462F">
        <w:t>v Velenjsk</w:t>
      </w:r>
      <w:r w:rsidR="00EB1DF4">
        <w:t>em</w:t>
      </w:r>
      <w:r w:rsidR="0051462F">
        <w:t xml:space="preserve"> jezer</w:t>
      </w:r>
      <w:r w:rsidR="00EB1DF4">
        <w:t>u, kjer so naj</w:t>
      </w:r>
      <w:r w:rsidR="0051462F">
        <w:t>u prijetno presenetili</w:t>
      </w:r>
      <w:r>
        <w:t xml:space="preserve"> zastonj parkirnina, urejena travnata plaž</w:t>
      </w:r>
      <w:r w:rsidR="0051462F">
        <w:t>a ter bližina številnih lokalov.</w:t>
      </w:r>
    </w:p>
    <w:p w14:paraId="7494DBC5" w14:textId="1B3627AC" w:rsidR="005F039B" w:rsidRDefault="005F039B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679E11F" wp14:editId="768CD9E5">
            <wp:simplePos x="0" y="0"/>
            <wp:positionH relativeFrom="margin">
              <wp:posOffset>3237865</wp:posOffset>
            </wp:positionH>
            <wp:positionV relativeFrom="paragraph">
              <wp:posOffset>71755</wp:posOffset>
            </wp:positionV>
            <wp:extent cx="2857893" cy="214122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3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5E196AF" wp14:editId="3EA2B7A8">
            <wp:simplePos x="0" y="0"/>
            <wp:positionH relativeFrom="margin">
              <wp:posOffset>1620520</wp:posOffset>
            </wp:positionH>
            <wp:positionV relativeFrom="paragraph">
              <wp:posOffset>61595</wp:posOffset>
            </wp:positionV>
            <wp:extent cx="1623060" cy="2164080"/>
            <wp:effectExtent l="0" t="0" r="0" b="762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4A65EA89" wp14:editId="2A2DF482">
            <wp:simplePos x="0" y="0"/>
            <wp:positionH relativeFrom="margin">
              <wp:posOffset>-635</wp:posOffset>
            </wp:positionH>
            <wp:positionV relativeFrom="paragraph">
              <wp:posOffset>64135</wp:posOffset>
            </wp:positionV>
            <wp:extent cx="1619250" cy="21590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3951C" w14:textId="77777777" w:rsidR="005F039B" w:rsidRDefault="005F039B"/>
    <w:p w14:paraId="121BFF13" w14:textId="77777777" w:rsidR="005F039B" w:rsidRDefault="005F039B"/>
    <w:p w14:paraId="64261E21" w14:textId="77777777" w:rsidR="005F039B" w:rsidRDefault="005F039B"/>
    <w:p w14:paraId="41EC293B" w14:textId="6D7B12AD" w:rsidR="005F039B" w:rsidRDefault="005F039B"/>
    <w:p w14:paraId="606DF064" w14:textId="4D2835C0" w:rsidR="005F039B" w:rsidRDefault="005F039B"/>
    <w:p w14:paraId="074467FC" w14:textId="31B429D2" w:rsidR="005F039B" w:rsidRDefault="005F039B"/>
    <w:p w14:paraId="094840C9" w14:textId="1F6CDCA8" w:rsidR="005F039B" w:rsidRDefault="005F039B"/>
    <w:p w14:paraId="34BAB07C" w14:textId="7658895D" w:rsidR="005F039B" w:rsidRDefault="005F039B"/>
    <w:p w14:paraId="04E47399" w14:textId="4B3EDEE6" w:rsidR="0051462F" w:rsidRDefault="0051462F">
      <w:r>
        <w:t>Po osvežitvi v jezeru s</w:t>
      </w:r>
      <w:r w:rsidR="00EB1DF4">
        <w:t>v</w:t>
      </w:r>
      <w:r w:rsidR="005F039B">
        <w:t xml:space="preserve">a </w:t>
      </w:r>
      <w:r w:rsidR="00EB1DF4">
        <w:t>začela pot</w:t>
      </w:r>
      <w:r w:rsidR="005F039B">
        <w:t xml:space="preserve"> proti Koroški, kjer </w:t>
      </w:r>
      <w:r>
        <w:t>je Mitja</w:t>
      </w:r>
      <w:r w:rsidR="005F039B">
        <w:t xml:space="preserve"> prevzel vlogo vodiča</w:t>
      </w:r>
      <w:r w:rsidR="003D0638">
        <w:t>,</w:t>
      </w:r>
      <w:r w:rsidR="005F039B">
        <w:t xml:space="preserve"> saj </w:t>
      </w:r>
      <w:r>
        <w:t>je tu</w:t>
      </w:r>
      <w:r w:rsidR="005F039B">
        <w:t xml:space="preserve"> odraščal. Po številnih </w:t>
      </w:r>
      <w:r>
        <w:t>nasadih</w:t>
      </w:r>
      <w:r w:rsidR="005F039B">
        <w:t xml:space="preserve"> hmelja s</w:t>
      </w:r>
      <w:r w:rsidR="00EB1DF4">
        <w:t>v</w:t>
      </w:r>
      <w:r w:rsidR="005F039B">
        <w:t>a prispela v Slovenj Gradec</w:t>
      </w:r>
      <w:r w:rsidR="00EB1DF4">
        <w:t xml:space="preserve"> in se za začetek </w:t>
      </w:r>
      <w:r>
        <w:t>ustavila v  eni</w:t>
      </w:r>
      <w:r w:rsidR="005F039B">
        <w:t xml:space="preserve"> najbolj priznanih restavracij na Koroškem</w:t>
      </w:r>
      <w:r w:rsidR="003D0638">
        <w:t>,</w:t>
      </w:r>
      <w:r w:rsidR="005F039B">
        <w:t xml:space="preserve"> Gostiln</w:t>
      </w:r>
      <w:r>
        <w:t>i</w:t>
      </w:r>
      <w:r w:rsidR="005F039B">
        <w:t xml:space="preserve"> Murko, ki se dokazuje z blagovno znamko Gostilna Slovenije</w:t>
      </w:r>
      <w:r w:rsidR="003D0638">
        <w:t xml:space="preserve">. </w:t>
      </w:r>
      <w:r w:rsidR="00EB1DF4">
        <w:t>Poskusila sva</w:t>
      </w:r>
      <w:r>
        <w:t xml:space="preserve"> </w:t>
      </w:r>
      <w:proofErr w:type="spellStart"/>
      <w:r>
        <w:t>mežerle</w:t>
      </w:r>
      <w:proofErr w:type="spellEnd"/>
      <w:r>
        <w:t xml:space="preserve"> in narezek mesnin ter sirov </w:t>
      </w:r>
      <w:r w:rsidR="005F039B">
        <w:t xml:space="preserve">z bližnjih kmetij. </w:t>
      </w:r>
    </w:p>
    <w:p w14:paraId="2073E647" w14:textId="04865EA9" w:rsidR="00BB3082" w:rsidRDefault="005F039B">
      <w:r>
        <w:t>Slovenj Gradec slovi kot k</w:t>
      </w:r>
      <w:r w:rsidR="0051462F">
        <w:t>ulturno središče Koroške zato s</w:t>
      </w:r>
      <w:r w:rsidR="00EB1DF4">
        <w:t>v</w:t>
      </w:r>
      <w:r>
        <w:t xml:space="preserve">a </w:t>
      </w:r>
      <w:r w:rsidR="0051462F">
        <w:t>obiskala mestno jedro, kjer s</w:t>
      </w:r>
      <w:r w:rsidR="00EB1DF4">
        <w:t>v</w:t>
      </w:r>
      <w:r>
        <w:t>a si ogledala cerkev sv. Elizabete in njen prelep baročni oltar</w:t>
      </w:r>
      <w:r w:rsidR="003D0638">
        <w:t xml:space="preserve"> ter </w:t>
      </w:r>
      <w:r w:rsidR="00BB3082">
        <w:t xml:space="preserve">Venetskega </w:t>
      </w:r>
      <w:r>
        <w:t>konj</w:t>
      </w:r>
      <w:r w:rsidR="00BB3082">
        <w:t xml:space="preserve">a, ki ga </w:t>
      </w:r>
      <w:r w:rsidR="00757485">
        <w:t>je zas</w:t>
      </w:r>
      <w:r w:rsidR="00BB3082">
        <w:t>noval Oskar Kogoj in je eden iz</w:t>
      </w:r>
      <w:r w:rsidR="00757485">
        <w:t xml:space="preserve">med </w:t>
      </w:r>
      <w:r w:rsidR="00BB3082">
        <w:t>petih, ki so razstavljeni po svetu</w:t>
      </w:r>
      <w:r w:rsidR="003D0638">
        <w:t>.</w:t>
      </w:r>
      <w:r w:rsidR="00064316">
        <w:t xml:space="preserve"> </w:t>
      </w:r>
      <w:r w:rsidR="00DE425B">
        <w:t xml:space="preserve"> Konj j</w:t>
      </w:r>
      <w:r w:rsidR="003D0638">
        <w:t>e</w:t>
      </w:r>
      <w:r w:rsidR="00064316">
        <w:t xml:space="preserve"> družbeno kritična umetnina</w:t>
      </w:r>
      <w:r w:rsidR="00DE425B">
        <w:t xml:space="preserve">, </w:t>
      </w:r>
      <w:r w:rsidR="00064316">
        <w:t>saj je</w:t>
      </w:r>
      <w:r w:rsidR="00757485">
        <w:t xml:space="preserve"> </w:t>
      </w:r>
      <w:r w:rsidR="00DE425B">
        <w:t>njegova</w:t>
      </w:r>
      <w:r w:rsidR="00757485">
        <w:t xml:space="preserve"> glava oblik</w:t>
      </w:r>
      <w:r w:rsidR="00064316">
        <w:t>e</w:t>
      </w:r>
      <w:r w:rsidR="00757485">
        <w:t xml:space="preserve"> moške genitalije in je namerno obrnjena proti cerkvi v središču mesta. </w:t>
      </w:r>
    </w:p>
    <w:p w14:paraId="0A93D699" w14:textId="3A9C70C4" w:rsidR="007D4481" w:rsidRDefault="00DE425B">
      <w:r>
        <w:t>Slovenj Gradec</w:t>
      </w:r>
      <w:r w:rsidR="00757485">
        <w:t xml:space="preserve"> slovi tudi po tem</w:t>
      </w:r>
      <w:r>
        <w:t>,</w:t>
      </w:r>
      <w:r w:rsidR="00757485">
        <w:t xml:space="preserve"> da je rojstno mesto znanega skladatelja </w:t>
      </w:r>
      <w:proofErr w:type="spellStart"/>
      <w:r w:rsidR="00757485">
        <w:t>Huga</w:t>
      </w:r>
      <w:proofErr w:type="spellEnd"/>
      <w:r w:rsidR="00757485">
        <w:t xml:space="preserve"> Wolfa</w:t>
      </w:r>
      <w:r w:rsidR="00BB3082">
        <w:t xml:space="preserve">. </w:t>
      </w:r>
      <w:r w:rsidR="00EB1DF4">
        <w:t xml:space="preserve">Ogledala sva si </w:t>
      </w:r>
      <w:r w:rsidR="00BB3082">
        <w:t>njegovo rojstno hišo, kasneje pa še galerijo Jožeta Tisnikarja, ki je prav tak rojen v Slovenj Gradcu.</w:t>
      </w:r>
      <w:r w:rsidR="00757485">
        <w:t xml:space="preserve"> </w:t>
      </w:r>
    </w:p>
    <w:p w14:paraId="007E7BA0" w14:textId="77777777" w:rsidR="000C01A4" w:rsidRDefault="000C01A4"/>
    <w:p w14:paraId="748ACD8F" w14:textId="45B2ED52" w:rsidR="00064316" w:rsidRDefault="00064316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6478C36E" wp14:editId="171821A7">
            <wp:simplePos x="0" y="0"/>
            <wp:positionH relativeFrom="margin">
              <wp:posOffset>-320675</wp:posOffset>
            </wp:positionH>
            <wp:positionV relativeFrom="paragraph">
              <wp:posOffset>296545</wp:posOffset>
            </wp:positionV>
            <wp:extent cx="2560320" cy="1917843"/>
            <wp:effectExtent l="0" t="0" r="0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5B0FC" w14:textId="23D961DF" w:rsidR="00064316" w:rsidRDefault="00064316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1B50BAF9" wp14:editId="4D765B0D">
            <wp:simplePos x="0" y="0"/>
            <wp:positionH relativeFrom="column">
              <wp:posOffset>3664585</wp:posOffset>
            </wp:positionH>
            <wp:positionV relativeFrom="paragraph">
              <wp:posOffset>10795</wp:posOffset>
            </wp:positionV>
            <wp:extent cx="2558063" cy="1917700"/>
            <wp:effectExtent l="0" t="0" r="0" b="635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63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35970FBF" wp14:editId="0E43663D">
            <wp:simplePos x="0" y="0"/>
            <wp:positionH relativeFrom="margin">
              <wp:posOffset>2224405</wp:posOffset>
            </wp:positionH>
            <wp:positionV relativeFrom="paragraph">
              <wp:posOffset>13335</wp:posOffset>
            </wp:positionV>
            <wp:extent cx="1448127" cy="193147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27" cy="19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3C16E" w14:textId="37E34B56" w:rsidR="00064316" w:rsidRDefault="00064316"/>
    <w:p w14:paraId="071D9D10" w14:textId="5A8FA67D" w:rsidR="00064316" w:rsidRDefault="00064316"/>
    <w:p w14:paraId="43B27FB6" w14:textId="31DA3492" w:rsidR="00064316" w:rsidRDefault="00064316"/>
    <w:p w14:paraId="1B1F9B82" w14:textId="331D870B" w:rsidR="00064316" w:rsidRDefault="00064316"/>
    <w:p w14:paraId="41B12A25" w14:textId="77777777" w:rsidR="00EB1DF4" w:rsidRDefault="0053479A"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 wp14:anchorId="7B8B3065" wp14:editId="5AA5C823">
            <wp:simplePos x="0" y="0"/>
            <wp:positionH relativeFrom="column">
              <wp:posOffset>3578860</wp:posOffset>
            </wp:positionH>
            <wp:positionV relativeFrom="paragraph">
              <wp:posOffset>1259205</wp:posOffset>
            </wp:positionV>
            <wp:extent cx="1811866" cy="2413956"/>
            <wp:effectExtent l="0" t="0" r="0" b="571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66" cy="2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50DC545C" wp14:editId="6AC301F6">
            <wp:simplePos x="0" y="0"/>
            <wp:positionH relativeFrom="column">
              <wp:posOffset>1783715</wp:posOffset>
            </wp:positionH>
            <wp:positionV relativeFrom="paragraph">
              <wp:posOffset>1258782</wp:posOffset>
            </wp:positionV>
            <wp:extent cx="1811866" cy="2416622"/>
            <wp:effectExtent l="0" t="0" r="0" b="317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66" cy="24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7027A7CB" wp14:editId="1E919616">
            <wp:simplePos x="0" y="0"/>
            <wp:positionH relativeFrom="margin">
              <wp:align>left</wp:align>
            </wp:positionH>
            <wp:positionV relativeFrom="paragraph">
              <wp:posOffset>1264709</wp:posOffset>
            </wp:positionV>
            <wp:extent cx="1796454" cy="2396066"/>
            <wp:effectExtent l="0" t="0" r="0" b="444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36" cy="23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8F">
        <w:t xml:space="preserve">Iz Slovenj Gradca se </w:t>
      </w:r>
      <w:r w:rsidR="00EB1DF4">
        <w:t>nama</w:t>
      </w:r>
      <w:r w:rsidR="000C01A4">
        <w:t xml:space="preserve"> je</w:t>
      </w:r>
      <w:r w:rsidR="00A0040C">
        <w:t xml:space="preserve"> mudilo na Črno na Koroškem, ker s</w:t>
      </w:r>
      <w:r w:rsidR="00EB1DF4">
        <w:t>v</w:t>
      </w:r>
      <w:r w:rsidR="00A0040C">
        <w:t xml:space="preserve">a imela </w:t>
      </w:r>
      <w:r w:rsidR="00DE425B">
        <w:t xml:space="preserve">rezerviran </w:t>
      </w:r>
      <w:r w:rsidR="00A0040C">
        <w:t>termin za najda</w:t>
      </w:r>
      <w:r w:rsidR="00EB1DF4">
        <w:t xml:space="preserve">ljši </w:t>
      </w:r>
      <w:proofErr w:type="spellStart"/>
      <w:r w:rsidR="00EB1DF4">
        <w:t>zipline</w:t>
      </w:r>
      <w:proofErr w:type="spellEnd"/>
      <w:r w:rsidR="00EB1DF4">
        <w:t xml:space="preserve"> v Sloveniji in hkrati enega</w:t>
      </w:r>
      <w:r w:rsidR="00A0040C">
        <w:t xml:space="preserve"> najdaljših v Evropi</w:t>
      </w:r>
      <w:r w:rsidR="00DE425B">
        <w:t>,</w:t>
      </w:r>
      <w:r w:rsidR="00A0040C">
        <w:t xml:space="preserve"> </w:t>
      </w:r>
      <w:proofErr w:type="spellStart"/>
      <w:r w:rsidR="00A0040C">
        <w:t>Olimpline</w:t>
      </w:r>
      <w:proofErr w:type="spellEnd"/>
      <w:r w:rsidR="00A0040C">
        <w:t>, ki je dolg 126</w:t>
      </w:r>
      <w:r>
        <w:t>3</w:t>
      </w:r>
      <w:r w:rsidR="00A0040C">
        <w:t xml:space="preserve"> metrov, najvišje nad tlemi sva pa bila 206 metrov. </w:t>
      </w:r>
    </w:p>
    <w:p w14:paraId="386BAFC9" w14:textId="5FE079E5" w:rsidR="00064316" w:rsidRDefault="00A0040C">
      <w:r>
        <w:t xml:space="preserve">Poleg </w:t>
      </w:r>
      <w:r w:rsidR="00DE425B">
        <w:t xml:space="preserve">adrenalinske </w:t>
      </w:r>
      <w:r>
        <w:t xml:space="preserve">izkušnje, Črna na Koroškem slovi po svoji naravi, kot je </w:t>
      </w:r>
      <w:proofErr w:type="spellStart"/>
      <w:r w:rsidR="0053479A">
        <w:t>Najevska</w:t>
      </w:r>
      <w:proofErr w:type="spellEnd"/>
      <w:r>
        <w:t xml:space="preserve"> lipa ter športnikih, saj poznamo kar sedem </w:t>
      </w:r>
      <w:r w:rsidR="00DE425B">
        <w:t>Črnjanov</w:t>
      </w:r>
      <w:r>
        <w:t>, ki so zastopali Slovenijo na Olimpijskih igrah.</w:t>
      </w:r>
    </w:p>
    <w:p w14:paraId="464D2916" w14:textId="47706C49" w:rsidR="0053479A" w:rsidRDefault="0053479A"/>
    <w:p w14:paraId="143A77E2" w14:textId="0A7A7F40" w:rsidR="0053479A" w:rsidRDefault="0053479A"/>
    <w:p w14:paraId="3CDCB2D4" w14:textId="0F253963" w:rsidR="0053479A" w:rsidRDefault="0053479A"/>
    <w:p w14:paraId="22043A29" w14:textId="1A171EBE" w:rsidR="0053479A" w:rsidRDefault="0053479A"/>
    <w:p w14:paraId="5BD2DA62" w14:textId="00DBA418" w:rsidR="0053479A" w:rsidRDefault="0053479A"/>
    <w:p w14:paraId="75AE5BCE" w14:textId="62C119C0" w:rsidR="0053479A" w:rsidRDefault="0053479A"/>
    <w:p w14:paraId="7DFC6C1B" w14:textId="2BDDABB8" w:rsidR="0053479A" w:rsidRDefault="0053479A"/>
    <w:p w14:paraId="51192240" w14:textId="6D645370" w:rsidR="0053479A" w:rsidRDefault="0053479A"/>
    <w:p w14:paraId="60431DFB" w14:textId="0D9D7709" w:rsidR="0053479A" w:rsidRDefault="0053479A"/>
    <w:p w14:paraId="42BF62F5" w14:textId="3B114BEE" w:rsidR="0053479A" w:rsidRDefault="0053479A"/>
    <w:p w14:paraId="7D761F7F" w14:textId="57D448E7" w:rsidR="000E322E" w:rsidRDefault="00AA0493"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38038723" wp14:editId="28118280">
            <wp:simplePos x="0" y="0"/>
            <wp:positionH relativeFrom="column">
              <wp:posOffset>3583306</wp:posOffset>
            </wp:positionH>
            <wp:positionV relativeFrom="paragraph">
              <wp:posOffset>1515110</wp:posOffset>
            </wp:positionV>
            <wp:extent cx="2527300" cy="1895615"/>
            <wp:effectExtent l="0" t="0" r="6350" b="952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63" cy="18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F23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066245EE" wp14:editId="71538D29">
            <wp:simplePos x="0" y="0"/>
            <wp:positionH relativeFrom="margin">
              <wp:posOffset>2162810</wp:posOffset>
            </wp:positionH>
            <wp:positionV relativeFrom="paragraph">
              <wp:posOffset>1515687</wp:posOffset>
            </wp:positionV>
            <wp:extent cx="1429183" cy="190500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8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F23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2908235C" wp14:editId="14E5C77D">
            <wp:simplePos x="0" y="0"/>
            <wp:positionH relativeFrom="margin">
              <wp:posOffset>-304800</wp:posOffset>
            </wp:positionH>
            <wp:positionV relativeFrom="paragraph">
              <wp:posOffset>1553548</wp:posOffset>
            </wp:positionV>
            <wp:extent cx="2489016" cy="1866900"/>
            <wp:effectExtent l="0" t="0" r="6985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16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22E">
        <w:t xml:space="preserve">Zadnji postanek pred </w:t>
      </w:r>
      <w:r w:rsidR="000C01A4">
        <w:t>povratkom</w:t>
      </w:r>
      <w:r w:rsidR="000E322E">
        <w:t xml:space="preserve"> v Vilo Pohorje v Slovenj Gradec je bil Dravograd. Ker pa se je že temnilo</w:t>
      </w:r>
      <w:r w:rsidR="00DE425B">
        <w:t>,</w:t>
      </w:r>
      <w:r w:rsidR="000E322E">
        <w:t xml:space="preserve"> je velik del kulturnih atrakcij, kot so gestapovski zapori, dvorec Dravograd in pa cerkev sv. Vida v katerem so razstavljene galerije</w:t>
      </w:r>
      <w:r w:rsidR="000C01A4">
        <w:t>,</w:t>
      </w:r>
      <w:r w:rsidR="000E322E">
        <w:t xml:space="preserve"> </w:t>
      </w:r>
      <w:r w:rsidR="00EB1DF4">
        <w:t>bil</w:t>
      </w:r>
      <w:r w:rsidR="003D0638">
        <w:t xml:space="preserve"> </w:t>
      </w:r>
      <w:r w:rsidR="00EB1DF4">
        <w:t>že zaprt</w:t>
      </w:r>
      <w:r w:rsidR="000E322E">
        <w:t>. Zato s</w:t>
      </w:r>
      <w:r w:rsidR="00EB1DF4">
        <w:t>v</w:t>
      </w:r>
      <w:r w:rsidR="000E322E">
        <w:t>a se odločila</w:t>
      </w:r>
      <w:r w:rsidR="00DE425B">
        <w:t>,</w:t>
      </w:r>
      <w:r w:rsidR="000E322E">
        <w:t xml:space="preserve"> da si pogleda</w:t>
      </w:r>
      <w:r w:rsidR="00153BA2">
        <w:t>v</w:t>
      </w:r>
      <w:bookmarkStart w:id="0" w:name="_GoBack"/>
      <w:bookmarkEnd w:id="0"/>
      <w:r w:rsidR="000E322E">
        <w:t>a druge lepote, kot so Dravograjsko jezero</w:t>
      </w:r>
      <w:r w:rsidR="003D0638">
        <w:t>,</w:t>
      </w:r>
      <w:r w:rsidR="000E322E">
        <w:t xml:space="preserve"> ki ponuja odličen pogled na zahajajoče sonce in grad Dravograd, ki je bil zgrajen leta 1155</w:t>
      </w:r>
      <w:r w:rsidR="00DE425B">
        <w:t>. D</w:t>
      </w:r>
      <w:r w:rsidR="000E322E">
        <w:t>anes je od njega ostal le še en zid</w:t>
      </w:r>
      <w:r w:rsidR="00DE425B">
        <w:t>,</w:t>
      </w:r>
      <w:r w:rsidR="000E322E">
        <w:t xml:space="preserve"> ampak ponuja odlično panoramo nad samim mestom. Po ogledu s</w:t>
      </w:r>
      <w:r w:rsidR="00EB1DF4">
        <w:t>v</w:t>
      </w:r>
      <w:r w:rsidR="000E322E">
        <w:t xml:space="preserve">a šla še na sladico </w:t>
      </w:r>
      <w:r w:rsidR="00EB1DF4">
        <w:t>v hotel in</w:t>
      </w:r>
      <w:r w:rsidR="000E322E">
        <w:t xml:space="preserve"> restavracijo Korošica</w:t>
      </w:r>
      <w:r w:rsidR="00DE425B">
        <w:t xml:space="preserve">, </w:t>
      </w:r>
      <w:r w:rsidR="000C01A4">
        <w:t>nato pa s</w:t>
      </w:r>
      <w:r w:rsidR="00EB1DF4">
        <w:t>v</w:t>
      </w:r>
      <w:r w:rsidR="000C01A4">
        <w:t>a</w:t>
      </w:r>
      <w:r w:rsidR="000E322E">
        <w:t xml:space="preserve"> se </w:t>
      </w:r>
      <w:r w:rsidR="000C01A4">
        <w:t>odpeljala</w:t>
      </w:r>
      <w:r w:rsidR="000E322E">
        <w:t xml:space="preserve"> naz</w:t>
      </w:r>
      <w:r w:rsidR="000C01A4">
        <w:t>aj proti Slovenj Gradcu, kjer s</w:t>
      </w:r>
      <w:r w:rsidR="00EB1DF4">
        <w:t>v</w:t>
      </w:r>
      <w:r w:rsidR="000E322E">
        <w:t>a prespala</w:t>
      </w:r>
      <w:r w:rsidR="000C01A4">
        <w:t xml:space="preserve"> v Vili Pohorje.</w:t>
      </w:r>
    </w:p>
    <w:sectPr w:rsidR="000E3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5B7"/>
    <w:rsid w:val="00064316"/>
    <w:rsid w:val="0008721D"/>
    <w:rsid w:val="000C01A4"/>
    <w:rsid w:val="000E322E"/>
    <w:rsid w:val="00153BA2"/>
    <w:rsid w:val="001B7DA2"/>
    <w:rsid w:val="00291F23"/>
    <w:rsid w:val="00393125"/>
    <w:rsid w:val="003D0638"/>
    <w:rsid w:val="004E5DA0"/>
    <w:rsid w:val="0051462F"/>
    <w:rsid w:val="0053479A"/>
    <w:rsid w:val="005F039B"/>
    <w:rsid w:val="00757485"/>
    <w:rsid w:val="007D4481"/>
    <w:rsid w:val="008E618F"/>
    <w:rsid w:val="00A0040C"/>
    <w:rsid w:val="00AA0493"/>
    <w:rsid w:val="00BB3082"/>
    <w:rsid w:val="00C165B7"/>
    <w:rsid w:val="00D2458F"/>
    <w:rsid w:val="00DE425B"/>
    <w:rsid w:val="00E825C2"/>
    <w:rsid w:val="00EB1DF4"/>
    <w:rsid w:val="00FD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30985"/>
  <w15:chartTrackingRefBased/>
  <w15:docId w15:val="{A9CA3B26-19F7-4510-B3A6-CC91A8A1F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Mitja-Laptop</dc:creator>
  <cp:keywords/>
  <dc:description/>
  <cp:lastModifiedBy>Nina Meh</cp:lastModifiedBy>
  <cp:revision>9</cp:revision>
  <dcterms:created xsi:type="dcterms:W3CDTF">2020-08-25T06:26:00Z</dcterms:created>
  <dcterms:modified xsi:type="dcterms:W3CDTF">2020-09-15T07:55:00Z</dcterms:modified>
</cp:coreProperties>
</file>