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8CC43" w14:textId="445FFB62" w:rsidR="00AD3086" w:rsidRPr="009778A7" w:rsidRDefault="00AD3086">
      <w:pPr>
        <w:rPr>
          <w:b/>
          <w:sz w:val="28"/>
          <w:szCs w:val="28"/>
        </w:rPr>
      </w:pPr>
      <w:r w:rsidRPr="009778A7">
        <w:rPr>
          <w:b/>
          <w:sz w:val="28"/>
          <w:szCs w:val="28"/>
        </w:rPr>
        <w:t xml:space="preserve">10. dan: Ankaran – Koper – Izola </w:t>
      </w:r>
    </w:p>
    <w:p w14:paraId="47ADDEF5" w14:textId="77777777" w:rsidR="001A1459" w:rsidRDefault="001A1459">
      <w:r>
        <w:t xml:space="preserve">Zadnji dan najinega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tripa</w:t>
      </w:r>
      <w:proofErr w:type="spellEnd"/>
      <w:r>
        <w:t xml:space="preserve"> sva</w:t>
      </w:r>
      <w:r w:rsidR="002B70D1" w:rsidRPr="002B70D1">
        <w:t xml:space="preserve"> izkoristila za Primorsko.</w:t>
      </w:r>
      <w:r w:rsidR="002B70D1">
        <w:t xml:space="preserve"> </w:t>
      </w:r>
      <w:r>
        <w:t>Za konec sva si zaželela</w:t>
      </w:r>
      <w:r w:rsidR="00802211">
        <w:t xml:space="preserve"> kopanj</w:t>
      </w:r>
      <w:r>
        <w:t>a v slovenskem morju</w:t>
      </w:r>
      <w:r w:rsidR="00802211">
        <w:t>, saj s</w:t>
      </w:r>
      <w:r>
        <w:t>v</w:t>
      </w:r>
      <w:r w:rsidR="002B70D1">
        <w:t xml:space="preserve">a po vsej hoji in raziskovanju mest pogrešala osvežitev. </w:t>
      </w:r>
    </w:p>
    <w:p w14:paraId="0EDB0A94" w14:textId="3963D49E" w:rsidR="00AD3086" w:rsidRDefault="001A1459">
      <w:r>
        <w:t>Najprej sva se ustavila</w:t>
      </w:r>
      <w:r w:rsidR="00802211">
        <w:t xml:space="preserve"> v Ankaranu, za katerega s</w:t>
      </w:r>
      <w:r>
        <w:t>v</w:t>
      </w:r>
      <w:r w:rsidR="002B70D1">
        <w:t xml:space="preserve">a slišala, da je v teh dneh še najmanj natrpan s turisti. In res je bilo tako. </w:t>
      </w:r>
      <w:r w:rsidR="00DB7BE1">
        <w:t>Odloči</w:t>
      </w:r>
      <w:r w:rsidR="00802211">
        <w:t>la s</w:t>
      </w:r>
      <w:r>
        <w:t>v</w:t>
      </w:r>
      <w:r w:rsidR="00DB7BE1">
        <w:t>a se z</w:t>
      </w:r>
      <w:r w:rsidR="00802211">
        <w:t>a plažo v Valdoltri, našla pa s</w:t>
      </w:r>
      <w:r>
        <w:t>v</w:t>
      </w:r>
      <w:r w:rsidR="00DB7BE1">
        <w:t>a tudi brezplačno parkirišče</w:t>
      </w:r>
      <w:r w:rsidR="00802211">
        <w:t xml:space="preserve"> ob Razgledni poti. Namestila s</w:t>
      </w:r>
      <w:r>
        <w:t>v</w:t>
      </w:r>
      <w:r w:rsidR="00DB7BE1">
        <w:t>a se na bližnjem pomolu</w:t>
      </w:r>
      <w:r w:rsidR="00802211">
        <w:t xml:space="preserve">, </w:t>
      </w:r>
      <w:r>
        <w:t>ker sta bila</w:t>
      </w:r>
      <w:r w:rsidR="00802211">
        <w:t xml:space="preserve"> tako najbližje morju. Da st</w:t>
      </w:r>
      <w:r w:rsidR="00C7794C">
        <w:t>a videla še malo v</w:t>
      </w:r>
      <w:r w:rsidR="00802211">
        <w:t xml:space="preserve">eč Ankarana in njegovih plaž, </w:t>
      </w:r>
      <w:r>
        <w:t xml:space="preserve">pa </w:t>
      </w:r>
      <w:r w:rsidR="00802211">
        <w:t>s</w:t>
      </w:r>
      <w:r>
        <w:t>v</w:t>
      </w:r>
      <w:r w:rsidR="00C7794C">
        <w:t>a se kasneje prestavila še na kamnito</w:t>
      </w:r>
      <w:r>
        <w:t xml:space="preserve"> plažo</w:t>
      </w:r>
      <w:r w:rsidR="00C7794C">
        <w:t xml:space="preserve">. </w:t>
      </w:r>
    </w:p>
    <w:p w14:paraId="51E023D8" w14:textId="318A115E" w:rsidR="00C7794C" w:rsidRDefault="00C7794C">
      <w:r>
        <w:rPr>
          <w:noProof/>
          <w:lang w:eastAsia="sl-SI"/>
        </w:rPr>
        <w:drawing>
          <wp:inline distT="0" distB="0" distL="0" distR="0" wp14:anchorId="2ACFFF1E" wp14:editId="7236D7F2">
            <wp:extent cx="1887883" cy="1416017"/>
            <wp:effectExtent l="0" t="0" r="0" b="0"/>
            <wp:docPr id="1" name="Picture 1" descr="A large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arge body of wa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666" cy="142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E3B6E3D" wp14:editId="5B5E1B70">
            <wp:extent cx="1887876" cy="1416011"/>
            <wp:effectExtent l="0" t="0" r="0" b="0"/>
            <wp:docPr id="4" name="Picture 4" descr="A tree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tree next to a body of wa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021" cy="142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CA1F7E6" wp14:editId="0F393288">
            <wp:extent cx="1887855" cy="1415996"/>
            <wp:effectExtent l="0" t="0" r="0" b="0"/>
            <wp:docPr id="5" name="Picture 5" descr="A rocky beach next to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ocky beach next to a body of wa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796" cy="141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459D3" w14:textId="0625ADC2" w:rsidR="00063CCC" w:rsidRDefault="00802211" w:rsidP="00EA5AD4">
      <w:r>
        <w:t>Za kosilo s</w:t>
      </w:r>
      <w:r w:rsidR="001A1459">
        <w:t>v</w:t>
      </w:r>
      <w:r w:rsidR="00EA5AD4">
        <w:t>a</w:t>
      </w:r>
      <w:r>
        <w:t xml:space="preserve"> si izbrala Izolo. Privoščila s</w:t>
      </w:r>
      <w:r w:rsidR="001A1459">
        <w:t>v</w:t>
      </w:r>
      <w:r w:rsidR="00EA5AD4">
        <w:t xml:space="preserve">a si ribjo juho ter kalamare v gostilni Ribič, ki se nahaja na Velikem trgu, ima pa tudi </w:t>
      </w:r>
      <w:r w:rsidR="001A1459">
        <w:t xml:space="preserve">lep </w:t>
      </w:r>
      <w:r w:rsidR="00EA5AD4">
        <w:t xml:space="preserve">razgled na morje. </w:t>
      </w:r>
      <w:r>
        <w:t>Ko s</w:t>
      </w:r>
      <w:r w:rsidR="001A1459">
        <w:t>v</w:t>
      </w:r>
      <w:r>
        <w:t>a se najedla, s</w:t>
      </w:r>
      <w:r w:rsidR="001A1459">
        <w:t>v</w:t>
      </w:r>
      <w:r w:rsidR="00431733">
        <w:t xml:space="preserve">a si želela to prijetno mestece </w:t>
      </w:r>
      <w:r w:rsidR="006C5796">
        <w:t>na polotoku v</w:t>
      </w:r>
      <w:r w:rsidR="00431733">
        <w:t xml:space="preserve"> obliki palca, še podrobneje ogledati. </w:t>
      </w:r>
      <w:r>
        <w:t>Sprehodila s</w:t>
      </w:r>
      <w:r w:rsidR="001A1459">
        <w:t>v</w:t>
      </w:r>
      <w:r w:rsidR="00996241">
        <w:t xml:space="preserve">a se po </w:t>
      </w:r>
      <w:r>
        <w:t>slikovitih</w:t>
      </w:r>
      <w:r w:rsidR="00996241">
        <w:t xml:space="preserve"> </w:t>
      </w:r>
      <w:r>
        <w:t>istrskih</w:t>
      </w:r>
      <w:r w:rsidR="00996241">
        <w:t xml:space="preserve"> uličicah ter izkoristila še zadnje </w:t>
      </w:r>
      <w:r w:rsidR="001A1459">
        <w:t>trenutke</w:t>
      </w:r>
      <w:r w:rsidR="00996241">
        <w:t xml:space="preserve"> za kopanje na plaži Svetilnik. </w:t>
      </w:r>
    </w:p>
    <w:p w14:paraId="384DF5E9" w14:textId="02D923A3" w:rsidR="00793BD8" w:rsidRDefault="00793BD8" w:rsidP="00EA5AD4">
      <w:r>
        <w:rPr>
          <w:noProof/>
          <w:lang w:eastAsia="sl-SI"/>
        </w:rPr>
        <w:drawing>
          <wp:inline distT="0" distB="0" distL="0" distR="0" wp14:anchorId="3AC53440" wp14:editId="2058EE44">
            <wp:extent cx="1333500" cy="1247453"/>
            <wp:effectExtent l="0" t="0" r="0" b="0"/>
            <wp:docPr id="2" name="Picture 2" descr="A house in the middle of the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ouse in the middle of the street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9526"/>
                    <a:stretch/>
                  </pic:blipFill>
                  <pic:spPr bwMode="auto">
                    <a:xfrm>
                      <a:off x="0" y="0"/>
                      <a:ext cx="1341569" cy="1255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AB0B9E8" wp14:editId="5F95EF89">
            <wp:extent cx="1670050" cy="1252631"/>
            <wp:effectExtent l="0" t="0" r="6350" b="5080"/>
            <wp:docPr id="3" name="Picture 3" descr="A bowl of soup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soup sitting on a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111" cy="126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A785D18" wp14:editId="7E8FA62A">
            <wp:extent cx="936282" cy="1248410"/>
            <wp:effectExtent l="0" t="0" r="0" b="8890"/>
            <wp:docPr id="6" name="Picture 6" descr="A narrow city street with buildings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narrow city street with buildings on the side of a build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94" cy="12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24E8A13" wp14:editId="28887FCD">
            <wp:extent cx="1663700" cy="1247866"/>
            <wp:effectExtent l="0" t="0" r="0" b="9525"/>
            <wp:docPr id="7" name="Picture 7" descr="A tre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tree in front of a build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276" cy="126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CCBC3" w14:textId="77777777" w:rsidR="001A1459" w:rsidRDefault="00342DED" w:rsidP="00EA5AD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7C29CEB" wp14:editId="489A76DD">
            <wp:simplePos x="0" y="0"/>
            <wp:positionH relativeFrom="column">
              <wp:posOffset>3945890</wp:posOffset>
            </wp:positionH>
            <wp:positionV relativeFrom="paragraph">
              <wp:posOffset>1778635</wp:posOffset>
            </wp:positionV>
            <wp:extent cx="1287780" cy="1718184"/>
            <wp:effectExtent l="0" t="0" r="762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1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9D80D81" wp14:editId="7A46840D">
            <wp:simplePos x="0" y="0"/>
            <wp:positionH relativeFrom="margin">
              <wp:posOffset>2660650</wp:posOffset>
            </wp:positionH>
            <wp:positionV relativeFrom="paragraph">
              <wp:posOffset>1778635</wp:posOffset>
            </wp:positionV>
            <wp:extent cx="1291161" cy="1722120"/>
            <wp:effectExtent l="0" t="0" r="4445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61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2A97CF0" wp14:editId="27D98405">
            <wp:simplePos x="0" y="0"/>
            <wp:positionH relativeFrom="margin">
              <wp:posOffset>313690</wp:posOffset>
            </wp:positionH>
            <wp:positionV relativeFrom="paragraph">
              <wp:posOffset>1748155</wp:posOffset>
            </wp:positionV>
            <wp:extent cx="2344876" cy="1760220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876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CCC">
        <w:t>Zadnji postanek »</w:t>
      </w:r>
      <w:proofErr w:type="spellStart"/>
      <w:r w:rsidR="00063CCC">
        <w:t>roadtripa</w:t>
      </w:r>
      <w:proofErr w:type="spellEnd"/>
      <w:r w:rsidR="00063CCC">
        <w:t>« Slovenije je bil Koper, kjer s</w:t>
      </w:r>
      <w:r w:rsidR="001A1459">
        <w:t>v</w:t>
      </w:r>
      <w:r w:rsidR="00063CCC">
        <w:t>a prebila le kratek čas. Preden s</w:t>
      </w:r>
      <w:r w:rsidR="001A1459">
        <w:t>v</w:t>
      </w:r>
      <w:r w:rsidR="00802211">
        <w:t>a šla v center mesta, s</w:t>
      </w:r>
      <w:r w:rsidR="001A1459">
        <w:t>v</w:t>
      </w:r>
      <w:r w:rsidR="00802211">
        <w:t xml:space="preserve">a si ogledala </w:t>
      </w:r>
      <w:r w:rsidR="001A1459">
        <w:t>popularno</w:t>
      </w:r>
      <w:r w:rsidR="00063CCC">
        <w:t xml:space="preserve"> lokacijo med študenti</w:t>
      </w:r>
      <w:r w:rsidR="001A1459">
        <w:t>,</w:t>
      </w:r>
      <w:r w:rsidR="00063CCC">
        <w:t xml:space="preserve"> </w:t>
      </w:r>
      <w:proofErr w:type="spellStart"/>
      <w:r w:rsidR="00063CCC">
        <w:t>Easy</w:t>
      </w:r>
      <w:proofErr w:type="spellEnd"/>
      <w:r w:rsidR="00063CCC">
        <w:t xml:space="preserve"> </w:t>
      </w:r>
      <w:proofErr w:type="spellStart"/>
      <w:r w:rsidR="00063CCC">
        <w:t>beer</w:t>
      </w:r>
      <w:proofErr w:type="spellEnd"/>
      <w:r w:rsidR="00063CCC">
        <w:t>, tam s</w:t>
      </w:r>
      <w:r w:rsidR="001A1459">
        <w:t>v</w:t>
      </w:r>
      <w:r w:rsidR="00063CCC">
        <w:t>a se srečala s prijateljem in</w:t>
      </w:r>
      <w:r w:rsidR="00802211">
        <w:t xml:space="preserve"> prijateljico. </w:t>
      </w:r>
    </w:p>
    <w:p w14:paraId="459EBC32" w14:textId="6209D021" w:rsidR="00063CCC" w:rsidRDefault="00802211" w:rsidP="00EA5AD4">
      <w:r>
        <w:t>Nato s</w:t>
      </w:r>
      <w:r w:rsidR="001A1459">
        <w:t>v</w:t>
      </w:r>
      <w:r>
        <w:t xml:space="preserve">a </w:t>
      </w:r>
      <w:r w:rsidR="00063CCC">
        <w:t xml:space="preserve"> s</w:t>
      </w:r>
      <w:r>
        <w:t>e napotila proti centru, kjer s</w:t>
      </w:r>
      <w:r w:rsidR="001A1459">
        <w:t>v</w:t>
      </w:r>
      <w:r w:rsidR="00063CCC">
        <w:t>a</w:t>
      </w:r>
      <w:r w:rsidR="00D63BF8">
        <w:t xml:space="preserve"> si ogledala čudovito okrašen vodnjak De Ponte iz leta 1666 in</w:t>
      </w:r>
      <w:r w:rsidR="009A3967">
        <w:t xml:space="preserve"> Titov trg, ki je poln z nekaj prelepimi zgodovinskimi stavbami. P</w:t>
      </w:r>
      <w:r>
        <w:t>o ogledu s</w:t>
      </w:r>
      <w:r w:rsidR="001A1459">
        <w:t>v</w:t>
      </w:r>
      <w:r w:rsidR="009A3967">
        <w:t>a</w:t>
      </w:r>
      <w:r w:rsidR="00063CCC">
        <w:t xml:space="preserve"> ob plaži obsedela na klopi in</w:t>
      </w:r>
      <w:r>
        <w:t xml:space="preserve"> se spominjala vseh lepot, ki s</w:t>
      </w:r>
      <w:r w:rsidR="001A1459">
        <w:t>v</w:t>
      </w:r>
      <w:r w:rsidR="00063CCC">
        <w:t xml:space="preserve">a jih zadnje 10 dni videla </w:t>
      </w:r>
      <w:r>
        <w:t>po Sloveniji. Spominjati se nis</w:t>
      </w:r>
      <w:r w:rsidR="001A1459">
        <w:t>v</w:t>
      </w:r>
      <w:r w:rsidR="00063CCC">
        <w:t>a mogla dolgo</w:t>
      </w:r>
      <w:r>
        <w:t>, saj je začelo deževati zato s</w:t>
      </w:r>
      <w:r w:rsidR="001A1459">
        <w:t>v</w:t>
      </w:r>
      <w:r w:rsidR="00063CCC">
        <w:t>a skozi center odhitela nazaj proti avtomobilu in se vmes zaustavila še na zadnjem sladoledu</w:t>
      </w:r>
      <w:r w:rsidR="001A1459">
        <w:t xml:space="preserve"> na najini poti,</w:t>
      </w:r>
      <w:r w:rsidR="00063CCC">
        <w:t xml:space="preserve"> v slaščičarni </w:t>
      </w:r>
      <w:proofErr w:type="spellStart"/>
      <w:r w:rsidR="00063CCC">
        <w:t>Sladoledarna</w:t>
      </w:r>
      <w:proofErr w:type="spellEnd"/>
      <w:r w:rsidR="00063CCC">
        <w:t>, ki je na pravljičen</w:t>
      </w:r>
      <w:r w:rsidR="009A3967">
        <w:t xml:space="preserve"> in pravilen</w:t>
      </w:r>
      <w:r w:rsidR="00063CCC">
        <w:t xml:space="preserve"> način zaključil najino dogodivščino.</w:t>
      </w:r>
      <w:bookmarkStart w:id="0" w:name="_GoBack"/>
      <w:bookmarkEnd w:id="0"/>
    </w:p>
    <w:p w14:paraId="2D826B57" w14:textId="77777777" w:rsidR="001A1459" w:rsidRPr="00EA5AD4" w:rsidRDefault="001A1459" w:rsidP="00EA5AD4"/>
    <w:sectPr w:rsidR="001A1459" w:rsidRPr="00EA5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86"/>
    <w:rsid w:val="00063CCC"/>
    <w:rsid w:val="001A1459"/>
    <w:rsid w:val="002B70D1"/>
    <w:rsid w:val="002D4B83"/>
    <w:rsid w:val="00342DED"/>
    <w:rsid w:val="00431733"/>
    <w:rsid w:val="00581A94"/>
    <w:rsid w:val="006C5796"/>
    <w:rsid w:val="00793BD8"/>
    <w:rsid w:val="00802211"/>
    <w:rsid w:val="009778A7"/>
    <w:rsid w:val="00996241"/>
    <w:rsid w:val="009A3967"/>
    <w:rsid w:val="00AD3086"/>
    <w:rsid w:val="00C5015B"/>
    <w:rsid w:val="00C7794C"/>
    <w:rsid w:val="00D63BF8"/>
    <w:rsid w:val="00DB7BE1"/>
    <w:rsid w:val="00E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5468"/>
  <w15:chartTrackingRefBased/>
  <w15:docId w15:val="{1595C94F-DF47-445A-9B87-932883F6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Gačnik</dc:creator>
  <cp:keywords/>
  <dc:description/>
  <cp:lastModifiedBy>Katja Orehek Hati</cp:lastModifiedBy>
  <cp:revision>13</cp:revision>
  <dcterms:created xsi:type="dcterms:W3CDTF">2020-08-28T10:00:00Z</dcterms:created>
  <dcterms:modified xsi:type="dcterms:W3CDTF">2020-09-08T09:41:00Z</dcterms:modified>
</cp:coreProperties>
</file>