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65" w:rsidRDefault="00707203">
      <w:pPr>
        <w:pStyle w:val="Naslov2"/>
        <w:spacing w:before="78"/>
        <w:jc w:val="center"/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7985760</wp:posOffset>
                </wp:positionV>
                <wp:extent cx="7560310" cy="12700"/>
                <wp:effectExtent l="9525" t="3810" r="2540" b="254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0"/>
                          <a:chOff x="0" y="12576"/>
                          <a:chExt cx="11906" cy="2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" y="12586"/>
                            <a:ext cx="118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0" y="12575"/>
                            <a:ext cx="11906" cy="20"/>
                          </a:xfrm>
                          <a:custGeom>
                            <a:avLst/>
                            <a:gdLst>
                              <a:gd name="T0" fmla="*/ 20 w 11906"/>
                              <a:gd name="T1" fmla="+- 0 12583 12576"/>
                              <a:gd name="T2" fmla="*/ 12583 h 20"/>
                              <a:gd name="T3" fmla="*/ 19 w 11906"/>
                              <a:gd name="T4" fmla="+- 0 12581 12576"/>
                              <a:gd name="T5" fmla="*/ 12581 h 20"/>
                              <a:gd name="T6" fmla="*/ 15 w 11906"/>
                              <a:gd name="T7" fmla="+- 0 12577 12576"/>
                              <a:gd name="T8" fmla="*/ 12577 h 20"/>
                              <a:gd name="T9" fmla="*/ 13 w 11906"/>
                              <a:gd name="T10" fmla="+- 0 12576 12576"/>
                              <a:gd name="T11" fmla="*/ 12576 h 20"/>
                              <a:gd name="T12" fmla="*/ 7 w 11906"/>
                              <a:gd name="T13" fmla="+- 0 12576 12576"/>
                              <a:gd name="T14" fmla="*/ 12576 h 20"/>
                              <a:gd name="T15" fmla="*/ 5 w 11906"/>
                              <a:gd name="T16" fmla="+- 0 12577 12576"/>
                              <a:gd name="T17" fmla="*/ 12577 h 20"/>
                              <a:gd name="T18" fmla="*/ 1 w 11906"/>
                              <a:gd name="T19" fmla="+- 0 12581 12576"/>
                              <a:gd name="T20" fmla="*/ 12581 h 20"/>
                              <a:gd name="T21" fmla="*/ 0 w 11906"/>
                              <a:gd name="T22" fmla="+- 0 12583 12576"/>
                              <a:gd name="T23" fmla="*/ 12583 h 20"/>
                              <a:gd name="T24" fmla="*/ 0 w 11906"/>
                              <a:gd name="T25" fmla="+- 0 12589 12576"/>
                              <a:gd name="T26" fmla="*/ 12589 h 20"/>
                              <a:gd name="T27" fmla="*/ 1 w 11906"/>
                              <a:gd name="T28" fmla="+- 0 12591 12576"/>
                              <a:gd name="T29" fmla="*/ 12591 h 20"/>
                              <a:gd name="T30" fmla="*/ 5 w 11906"/>
                              <a:gd name="T31" fmla="+- 0 12595 12576"/>
                              <a:gd name="T32" fmla="*/ 12595 h 20"/>
                              <a:gd name="T33" fmla="*/ 7 w 11906"/>
                              <a:gd name="T34" fmla="+- 0 12596 12576"/>
                              <a:gd name="T35" fmla="*/ 12596 h 20"/>
                              <a:gd name="T36" fmla="*/ 13 w 11906"/>
                              <a:gd name="T37" fmla="+- 0 12596 12576"/>
                              <a:gd name="T38" fmla="*/ 12596 h 20"/>
                              <a:gd name="T39" fmla="*/ 15 w 11906"/>
                              <a:gd name="T40" fmla="+- 0 12595 12576"/>
                              <a:gd name="T41" fmla="*/ 12595 h 20"/>
                              <a:gd name="T42" fmla="*/ 19 w 11906"/>
                              <a:gd name="T43" fmla="+- 0 12591 12576"/>
                              <a:gd name="T44" fmla="*/ 12591 h 20"/>
                              <a:gd name="T45" fmla="*/ 20 w 11906"/>
                              <a:gd name="T46" fmla="+- 0 12589 12576"/>
                              <a:gd name="T47" fmla="*/ 12589 h 20"/>
                              <a:gd name="T48" fmla="*/ 20 w 11906"/>
                              <a:gd name="T49" fmla="+- 0 12583 12576"/>
                              <a:gd name="T50" fmla="*/ 12583 h 20"/>
                              <a:gd name="T51" fmla="*/ 11906 w 11906"/>
                              <a:gd name="T52" fmla="+- 0 12583 12576"/>
                              <a:gd name="T53" fmla="*/ 12583 h 20"/>
                              <a:gd name="T54" fmla="*/ 11904 w 11906"/>
                              <a:gd name="T55" fmla="+- 0 12581 12576"/>
                              <a:gd name="T56" fmla="*/ 12581 h 20"/>
                              <a:gd name="T57" fmla="*/ 11901 w 11906"/>
                              <a:gd name="T58" fmla="+- 0 12577 12576"/>
                              <a:gd name="T59" fmla="*/ 12577 h 20"/>
                              <a:gd name="T60" fmla="*/ 11898 w 11906"/>
                              <a:gd name="T61" fmla="+- 0 12576 12576"/>
                              <a:gd name="T62" fmla="*/ 12576 h 20"/>
                              <a:gd name="T63" fmla="*/ 11893 w 11906"/>
                              <a:gd name="T64" fmla="+- 0 12576 12576"/>
                              <a:gd name="T65" fmla="*/ 12576 h 20"/>
                              <a:gd name="T66" fmla="*/ 11890 w 11906"/>
                              <a:gd name="T67" fmla="+- 0 12577 12576"/>
                              <a:gd name="T68" fmla="*/ 12577 h 20"/>
                              <a:gd name="T69" fmla="*/ 11887 w 11906"/>
                              <a:gd name="T70" fmla="+- 0 12581 12576"/>
                              <a:gd name="T71" fmla="*/ 12581 h 20"/>
                              <a:gd name="T72" fmla="*/ 11886 w 11906"/>
                              <a:gd name="T73" fmla="+- 0 12583 12576"/>
                              <a:gd name="T74" fmla="*/ 12583 h 20"/>
                              <a:gd name="T75" fmla="*/ 11886 w 11906"/>
                              <a:gd name="T76" fmla="+- 0 12589 12576"/>
                              <a:gd name="T77" fmla="*/ 12589 h 20"/>
                              <a:gd name="T78" fmla="*/ 11887 w 11906"/>
                              <a:gd name="T79" fmla="+- 0 12591 12576"/>
                              <a:gd name="T80" fmla="*/ 12591 h 20"/>
                              <a:gd name="T81" fmla="*/ 11890 w 11906"/>
                              <a:gd name="T82" fmla="+- 0 12595 12576"/>
                              <a:gd name="T83" fmla="*/ 12595 h 20"/>
                              <a:gd name="T84" fmla="*/ 11893 w 11906"/>
                              <a:gd name="T85" fmla="+- 0 12596 12576"/>
                              <a:gd name="T86" fmla="*/ 12596 h 20"/>
                              <a:gd name="T87" fmla="*/ 11898 w 11906"/>
                              <a:gd name="T88" fmla="+- 0 12596 12576"/>
                              <a:gd name="T89" fmla="*/ 12596 h 20"/>
                              <a:gd name="T90" fmla="*/ 11901 w 11906"/>
                              <a:gd name="T91" fmla="+- 0 12595 12576"/>
                              <a:gd name="T92" fmla="*/ 12595 h 20"/>
                              <a:gd name="T93" fmla="*/ 11904 w 11906"/>
                              <a:gd name="T94" fmla="+- 0 12591 12576"/>
                              <a:gd name="T95" fmla="*/ 12591 h 20"/>
                              <a:gd name="T96" fmla="*/ 11906 w 11906"/>
                              <a:gd name="T97" fmla="+- 0 12589 12576"/>
                              <a:gd name="T98" fmla="*/ 12589 h 20"/>
                              <a:gd name="T99" fmla="*/ 11906 w 11906"/>
                              <a:gd name="T100" fmla="+- 0 12583 12576"/>
                              <a:gd name="T101" fmla="*/ 12583 h 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1906" h="20">
                                <a:moveTo>
                                  <a:pt x="20" y="7"/>
                                </a:move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moveTo>
                                  <a:pt x="11906" y="7"/>
                                </a:moveTo>
                                <a:lnTo>
                                  <a:pt x="11904" y="5"/>
                                </a:lnTo>
                                <a:lnTo>
                                  <a:pt x="11901" y="1"/>
                                </a:lnTo>
                                <a:lnTo>
                                  <a:pt x="11898" y="0"/>
                                </a:lnTo>
                                <a:lnTo>
                                  <a:pt x="11893" y="0"/>
                                </a:lnTo>
                                <a:lnTo>
                                  <a:pt x="11890" y="1"/>
                                </a:lnTo>
                                <a:lnTo>
                                  <a:pt x="11887" y="5"/>
                                </a:lnTo>
                                <a:lnTo>
                                  <a:pt x="11886" y="7"/>
                                </a:lnTo>
                                <a:lnTo>
                                  <a:pt x="11886" y="13"/>
                                </a:lnTo>
                                <a:lnTo>
                                  <a:pt x="11887" y="15"/>
                                </a:lnTo>
                                <a:lnTo>
                                  <a:pt x="11890" y="19"/>
                                </a:lnTo>
                                <a:lnTo>
                                  <a:pt x="11893" y="20"/>
                                </a:lnTo>
                                <a:lnTo>
                                  <a:pt x="11898" y="20"/>
                                </a:lnTo>
                                <a:lnTo>
                                  <a:pt x="11901" y="19"/>
                                </a:lnTo>
                                <a:lnTo>
                                  <a:pt x="11904" y="15"/>
                                </a:lnTo>
                                <a:lnTo>
                                  <a:pt x="11906" y="13"/>
                                </a:lnTo>
                                <a:lnTo>
                                  <a:pt x="11906" y="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E483" id="Group 16" o:spid="_x0000_s1026" style="position:absolute;margin-left:0;margin-top:628.8pt;width:595.3pt;height:1pt;z-index:-251653632;mso-position-horizontal-relative:page;mso-position-vertical-relative:page" coordorigin=",12576" coordsize="11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">
                <v:line id="Line 18" o:spid="_x0000_s1027" style="position:absolute;visibility:visible;mso-wrap-style:square" from="9,12586" to="11877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uWMMAAADbAAAADwAAAGRycy9kb3ducmV2LnhtbERPTWvCQBC9C/0Pywi9mY1SpU1dpVSt&#10;otCqrfchO01Cs7Mxu8b037uC4G0e73PG09aUoqHaFZYV9KMYBHFqdcGZgp/vRe8ZhPPIGkvLpOCf&#10;HEwnD50xJtqeeUfN3mcihLBLUEHufZVI6dKcDLrIVsSB+7W1QR9gnUld4zmEm1IO4ngkDRYcGnKs&#10;6D2n9G9/MgqO1cxsi/XTcJN9zL/mdnVYNp8HpR677dsrCE+tv4tv7pUO81/g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LrljDAAAA2wAAAA8AAAAAAAAAAAAA&#10;AAAAoQIAAGRycy9kb3ducmV2LnhtbFBLBQYAAAAABAAEAPkAAACRAwAAAAA=&#10;" strokecolor="#231f20" strokeweight="1pt">
                  <v:stroke dashstyle="dot"/>
                </v:line>
                <v:shape id="AutoShape 17" o:spid="_x0000_s1028" style="position:absolute;top:12575;width:11906;height:20;visibility:visible;mso-wrap-style:square;v-text-anchor:top" coordsize="11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lXcAA&#10;AADbAAAADwAAAGRycy9kb3ducmV2LnhtbERPy4rCMBTdD/gP4QruxsQ6DFqNIoIi42ysj/WlubbF&#10;5qY0UTt/P1kILg/nPV92thYPan3lWMNoqEAQ585UXGg4HTefExA+IBusHZOGP/KwXPQ+5pga9+QD&#10;PbJQiBjCPkUNZQhNKqXPS7Loh64hjtzVtRZDhG0hTYvPGG5rmSj1LS1WHBtKbGhdUn7L7lbDJD8n&#10;JpuuL2qktvay+tr//oz3Wg/63WoGIlAX3uKXe2c0JHF9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ilXcAAAADbAAAADwAAAAAAAAAAAAAAAACYAgAAZHJzL2Rvd25y&#10;ZXYueG1sUEsFBgAAAAAEAAQA9QAAAIUDAAAAAA==&#10;" path="m20,7l19,5,15,1,13,,7,,5,1,1,5,,7r,6l1,15r4,4l7,20r6,l15,19r4,-4l20,13r,-6m11906,7r-2,-2l11901,1r-3,-1l11893,r-3,1l11887,5r-1,2l11886,13r1,2l11890,19r3,1l11898,20r3,-1l11904,15r2,-2l11906,7e" fillcolor="#231f20" stroked="f">
                  <v:path arrowok="t" o:connecttype="custom" o:connectlocs="20,12583;19,12581;15,12577;13,12576;7,12576;5,12577;1,12581;0,12583;0,12589;1,12591;5,12595;7,12596;13,12596;15,12595;19,12591;20,12589;20,12583;11906,12583;11904,12581;11901,12577;11898,12576;11893,12576;11890,12577;11887,12581;11886,12583;11886,12589;11887,12591;11890,12595;11893,12596;11898,12596;11901,12595;11904,12591;11906,12589;11906,12583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54FE8">
        <w:rPr>
          <w:color w:val="231F20"/>
          <w:w w:val="105"/>
        </w:rPr>
        <w:t>POKLICNA MATURA</w:t>
      </w:r>
    </w:p>
    <w:p w:rsidR="00AC0A65" w:rsidRDefault="00AC0A65">
      <w:pPr>
        <w:pStyle w:val="Telobesedila"/>
        <w:rPr>
          <w:i/>
          <w:sz w:val="20"/>
        </w:rPr>
      </w:pPr>
    </w:p>
    <w:p w:rsidR="00AC0A65" w:rsidRDefault="00AC0A65">
      <w:pPr>
        <w:pStyle w:val="Telobesedila"/>
        <w:rPr>
          <w:i/>
          <w:sz w:val="18"/>
        </w:rPr>
      </w:pPr>
    </w:p>
    <w:p w:rsidR="00AC0A65" w:rsidRDefault="00954FE8">
      <w:pPr>
        <w:tabs>
          <w:tab w:val="left" w:pos="7445"/>
        </w:tabs>
        <w:spacing w:before="105"/>
        <w:ind w:left="1037"/>
        <w:rPr>
          <w:sz w:val="12"/>
        </w:rPr>
      </w:pPr>
      <w:r>
        <w:rPr>
          <w:color w:val="231F20"/>
          <w:sz w:val="20"/>
        </w:rPr>
        <w:t>Øolsko leto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12"/>
        </w:rPr>
        <w:t>...................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z w:val="12"/>
        </w:rPr>
        <w:t>...................</w:t>
      </w:r>
      <w:r>
        <w:rPr>
          <w:color w:val="231F20"/>
          <w:sz w:val="12"/>
        </w:rPr>
        <w:tab/>
      </w:r>
      <w:r>
        <w:rPr>
          <w:color w:val="231F20"/>
          <w:sz w:val="20"/>
        </w:rPr>
        <w:t>Øtevilka odjave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12"/>
        </w:rPr>
        <w:t>......................................</w:t>
      </w:r>
    </w:p>
    <w:p w:rsidR="00AC0A65" w:rsidRDefault="00AC0A65">
      <w:pPr>
        <w:pStyle w:val="Telobesedila"/>
        <w:spacing w:before="4"/>
        <w:rPr>
          <w:sz w:val="25"/>
        </w:rPr>
      </w:pPr>
    </w:p>
    <w:p w:rsidR="00AC0A65" w:rsidRDefault="00954FE8">
      <w:pPr>
        <w:spacing w:before="107"/>
        <w:ind w:left="1938"/>
        <w:rPr>
          <w:sz w:val="32"/>
        </w:rPr>
      </w:pPr>
      <w:r>
        <w:rPr>
          <w:color w:val="231F20"/>
          <w:sz w:val="32"/>
        </w:rPr>
        <w:t>ODJAVA OD POKLICNE MATURE – PREDMETA</w:t>
      </w:r>
    </w:p>
    <w:p w:rsidR="00AC0A65" w:rsidRDefault="00707203">
      <w:pPr>
        <w:pStyle w:val="Telobesedila"/>
        <w:spacing w:before="5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118110</wp:posOffset>
                </wp:positionV>
                <wp:extent cx="4316730" cy="192405"/>
                <wp:effectExtent l="12065" t="10795" r="5080" b="635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9240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A65" w:rsidRDefault="00954FE8">
                            <w:pPr>
                              <w:spacing w:before="20"/>
                              <w:ind w:left="72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Pred izpolnjevanjem odjave preberite navodilo na zadnji strani!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7.7pt;margin-top:9.3pt;width:339.9pt;height:15.1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" filled="f" strokecolor="#231f20" strokeweight=".09983mm">
                <v:textbox inset="0,0,0,0">
                  <w:txbxContent>
                    <w:p w:rsidR="00AC0A65" w:rsidRDefault="00954FE8">
                      <w:pPr>
                        <w:spacing w:before="20"/>
                        <w:ind w:left="72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Pred izpolnjevanjem odjave preberite navodilo na zadnji strani!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A65" w:rsidRDefault="00AC0A65">
      <w:pPr>
        <w:pStyle w:val="Telobesedila"/>
        <w:spacing w:before="5"/>
        <w:rPr>
          <w:sz w:val="13"/>
        </w:rPr>
      </w:pPr>
    </w:p>
    <w:p w:rsidR="00AC0A65" w:rsidRDefault="00954FE8">
      <w:pPr>
        <w:pStyle w:val="Naslov1"/>
        <w:numPr>
          <w:ilvl w:val="0"/>
          <w:numId w:val="4"/>
        </w:numPr>
        <w:tabs>
          <w:tab w:val="left" w:pos="1321"/>
        </w:tabs>
        <w:ind w:hanging="283"/>
      </w:pPr>
      <w:r>
        <w:rPr>
          <w:color w:val="231F20"/>
          <w:w w:val="105"/>
        </w:rPr>
        <w:t>OSEBNI PODATKI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KANDIDATA-KE</w:t>
      </w:r>
    </w:p>
    <w:p w:rsidR="00AC0A65" w:rsidRDefault="00AC0A65">
      <w:pPr>
        <w:pStyle w:val="Telobesedila"/>
        <w:rPr>
          <w:sz w:val="23"/>
        </w:rPr>
      </w:pPr>
    </w:p>
    <w:p w:rsidR="00AC0A65" w:rsidRDefault="00954FE8">
      <w:pPr>
        <w:pStyle w:val="Telobesedila"/>
        <w:ind w:left="1037"/>
      </w:pPr>
      <w:r>
        <w:rPr>
          <w:color w:val="231F20"/>
          <w:sz w:val="18"/>
        </w:rPr>
        <w:t xml:space="preserve">1. Ime in priimek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....</w:t>
      </w:r>
    </w:p>
    <w:p w:rsidR="00AC0A65" w:rsidRDefault="00AC0A65">
      <w:pPr>
        <w:pStyle w:val="Telobesedila"/>
        <w:spacing w:before="9"/>
        <w:rPr>
          <w:sz w:val="23"/>
        </w:rPr>
      </w:pPr>
    </w:p>
    <w:p w:rsidR="00AC0A65" w:rsidRDefault="00707203">
      <w:pPr>
        <w:pStyle w:val="Naslov3"/>
        <w:numPr>
          <w:ilvl w:val="0"/>
          <w:numId w:val="3"/>
        </w:numPr>
        <w:tabs>
          <w:tab w:val="left" w:pos="1321"/>
        </w:tabs>
        <w:ind w:hanging="283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-41910</wp:posOffset>
                </wp:positionV>
                <wp:extent cx="2340610" cy="144145"/>
                <wp:effectExtent l="8255" t="10795" r="13335" b="698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44145"/>
                        </a:xfrm>
                        <a:custGeom>
                          <a:avLst/>
                          <a:gdLst>
                            <a:gd name="T0" fmla="+- 0 2368 2368"/>
                            <a:gd name="T1" fmla="*/ T0 w 3686"/>
                            <a:gd name="T2" fmla="+- 0 161 -66"/>
                            <a:gd name="T3" fmla="*/ 161 h 227"/>
                            <a:gd name="T4" fmla="+- 0 6053 2368"/>
                            <a:gd name="T5" fmla="*/ T4 w 3686"/>
                            <a:gd name="T6" fmla="+- 0 161 -66"/>
                            <a:gd name="T7" fmla="*/ 161 h 227"/>
                            <a:gd name="T8" fmla="+- 0 2368 2368"/>
                            <a:gd name="T9" fmla="*/ T8 w 3686"/>
                            <a:gd name="T10" fmla="+- 0 -66 -66"/>
                            <a:gd name="T11" fmla="*/ -66 h 227"/>
                            <a:gd name="T12" fmla="+- 0 2368 2368"/>
                            <a:gd name="T13" fmla="*/ T12 w 3686"/>
                            <a:gd name="T14" fmla="+- 0 161 -66"/>
                            <a:gd name="T15" fmla="*/ 161 h 227"/>
                            <a:gd name="T16" fmla="+- 0 2651 2368"/>
                            <a:gd name="T17" fmla="*/ T16 w 3686"/>
                            <a:gd name="T18" fmla="+- 0 -66 -66"/>
                            <a:gd name="T19" fmla="*/ -66 h 227"/>
                            <a:gd name="T20" fmla="+- 0 2651 2368"/>
                            <a:gd name="T21" fmla="*/ T20 w 3686"/>
                            <a:gd name="T22" fmla="+- 0 161 -66"/>
                            <a:gd name="T23" fmla="*/ 161 h 227"/>
                            <a:gd name="T24" fmla="+- 0 2935 2368"/>
                            <a:gd name="T25" fmla="*/ T24 w 3686"/>
                            <a:gd name="T26" fmla="+- 0 -66 -66"/>
                            <a:gd name="T27" fmla="*/ -66 h 227"/>
                            <a:gd name="T28" fmla="+- 0 2935 2368"/>
                            <a:gd name="T29" fmla="*/ T28 w 3686"/>
                            <a:gd name="T30" fmla="+- 0 161 -66"/>
                            <a:gd name="T31" fmla="*/ 161 h 227"/>
                            <a:gd name="T32" fmla="+- 0 3218 2368"/>
                            <a:gd name="T33" fmla="*/ T32 w 3686"/>
                            <a:gd name="T34" fmla="+- 0 -66 -66"/>
                            <a:gd name="T35" fmla="*/ -66 h 227"/>
                            <a:gd name="T36" fmla="+- 0 3218 2368"/>
                            <a:gd name="T37" fmla="*/ T36 w 3686"/>
                            <a:gd name="T38" fmla="+- 0 161 -66"/>
                            <a:gd name="T39" fmla="*/ 161 h 227"/>
                            <a:gd name="T40" fmla="+- 0 3502 2368"/>
                            <a:gd name="T41" fmla="*/ T40 w 3686"/>
                            <a:gd name="T42" fmla="+- 0 -66 -66"/>
                            <a:gd name="T43" fmla="*/ -66 h 227"/>
                            <a:gd name="T44" fmla="+- 0 3502 2368"/>
                            <a:gd name="T45" fmla="*/ T44 w 3686"/>
                            <a:gd name="T46" fmla="+- 0 161 -66"/>
                            <a:gd name="T47" fmla="*/ 161 h 227"/>
                            <a:gd name="T48" fmla="+- 0 3785 2368"/>
                            <a:gd name="T49" fmla="*/ T48 w 3686"/>
                            <a:gd name="T50" fmla="+- 0 -66 -66"/>
                            <a:gd name="T51" fmla="*/ -66 h 227"/>
                            <a:gd name="T52" fmla="+- 0 3785 2368"/>
                            <a:gd name="T53" fmla="*/ T52 w 3686"/>
                            <a:gd name="T54" fmla="+- 0 161 -66"/>
                            <a:gd name="T55" fmla="*/ 161 h 227"/>
                            <a:gd name="T56" fmla="+- 0 4069 2368"/>
                            <a:gd name="T57" fmla="*/ T56 w 3686"/>
                            <a:gd name="T58" fmla="+- 0 -66 -66"/>
                            <a:gd name="T59" fmla="*/ -66 h 227"/>
                            <a:gd name="T60" fmla="+- 0 4069 2368"/>
                            <a:gd name="T61" fmla="*/ T60 w 3686"/>
                            <a:gd name="T62" fmla="+- 0 161 -66"/>
                            <a:gd name="T63" fmla="*/ 161 h 227"/>
                            <a:gd name="T64" fmla="+- 0 4352 2368"/>
                            <a:gd name="T65" fmla="*/ T64 w 3686"/>
                            <a:gd name="T66" fmla="+- 0 -66 -66"/>
                            <a:gd name="T67" fmla="*/ -66 h 227"/>
                            <a:gd name="T68" fmla="+- 0 4352 2368"/>
                            <a:gd name="T69" fmla="*/ T68 w 3686"/>
                            <a:gd name="T70" fmla="+- 0 161 -66"/>
                            <a:gd name="T71" fmla="*/ 161 h 227"/>
                            <a:gd name="T72" fmla="+- 0 4636 2368"/>
                            <a:gd name="T73" fmla="*/ T72 w 3686"/>
                            <a:gd name="T74" fmla="+- 0 -66 -66"/>
                            <a:gd name="T75" fmla="*/ -66 h 227"/>
                            <a:gd name="T76" fmla="+- 0 4636 2368"/>
                            <a:gd name="T77" fmla="*/ T76 w 3686"/>
                            <a:gd name="T78" fmla="+- 0 161 -66"/>
                            <a:gd name="T79" fmla="*/ 161 h 227"/>
                            <a:gd name="T80" fmla="+- 0 4919 2368"/>
                            <a:gd name="T81" fmla="*/ T80 w 3686"/>
                            <a:gd name="T82" fmla="+- 0 -66 -66"/>
                            <a:gd name="T83" fmla="*/ -66 h 227"/>
                            <a:gd name="T84" fmla="+- 0 4919 2368"/>
                            <a:gd name="T85" fmla="*/ T84 w 3686"/>
                            <a:gd name="T86" fmla="+- 0 161 -66"/>
                            <a:gd name="T87" fmla="*/ 161 h 227"/>
                            <a:gd name="T88" fmla="+- 0 5203 2368"/>
                            <a:gd name="T89" fmla="*/ T88 w 3686"/>
                            <a:gd name="T90" fmla="+- 0 -66 -66"/>
                            <a:gd name="T91" fmla="*/ -66 h 227"/>
                            <a:gd name="T92" fmla="+- 0 5203 2368"/>
                            <a:gd name="T93" fmla="*/ T92 w 3686"/>
                            <a:gd name="T94" fmla="+- 0 161 -66"/>
                            <a:gd name="T95" fmla="*/ 161 h 227"/>
                            <a:gd name="T96" fmla="+- 0 5486 2368"/>
                            <a:gd name="T97" fmla="*/ T96 w 3686"/>
                            <a:gd name="T98" fmla="+- 0 -66 -66"/>
                            <a:gd name="T99" fmla="*/ -66 h 227"/>
                            <a:gd name="T100" fmla="+- 0 5486 2368"/>
                            <a:gd name="T101" fmla="*/ T100 w 3686"/>
                            <a:gd name="T102" fmla="+- 0 161 -66"/>
                            <a:gd name="T103" fmla="*/ 161 h 227"/>
                            <a:gd name="T104" fmla="+- 0 5769 2368"/>
                            <a:gd name="T105" fmla="*/ T104 w 3686"/>
                            <a:gd name="T106" fmla="+- 0 -66 -66"/>
                            <a:gd name="T107" fmla="*/ -66 h 227"/>
                            <a:gd name="T108" fmla="+- 0 5769 2368"/>
                            <a:gd name="T109" fmla="*/ T108 w 3686"/>
                            <a:gd name="T110" fmla="+- 0 161 -66"/>
                            <a:gd name="T111" fmla="*/ 161 h 227"/>
                            <a:gd name="T112" fmla="+- 0 6053 2368"/>
                            <a:gd name="T113" fmla="*/ T112 w 3686"/>
                            <a:gd name="T114" fmla="+- 0 -66 -66"/>
                            <a:gd name="T115" fmla="*/ -66 h 227"/>
                            <a:gd name="T116" fmla="+- 0 6053 2368"/>
                            <a:gd name="T117" fmla="*/ T116 w 3686"/>
                            <a:gd name="T118" fmla="+- 0 161 -66"/>
                            <a:gd name="T119" fmla="*/ 161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686" h="227">
                              <a:moveTo>
                                <a:pt x="0" y="227"/>
                              </a:moveTo>
                              <a:lnTo>
                                <a:pt x="3685" y="227"/>
                              </a:lnTo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moveTo>
                                <a:pt x="283" y="0"/>
                              </a:moveTo>
                              <a:lnTo>
                                <a:pt x="283" y="227"/>
                              </a:lnTo>
                              <a:moveTo>
                                <a:pt x="567" y="0"/>
                              </a:moveTo>
                              <a:lnTo>
                                <a:pt x="567" y="227"/>
                              </a:lnTo>
                              <a:moveTo>
                                <a:pt x="850" y="0"/>
                              </a:moveTo>
                              <a:lnTo>
                                <a:pt x="850" y="227"/>
                              </a:lnTo>
                              <a:moveTo>
                                <a:pt x="1134" y="0"/>
                              </a:moveTo>
                              <a:lnTo>
                                <a:pt x="1134" y="227"/>
                              </a:lnTo>
                              <a:moveTo>
                                <a:pt x="1417" y="0"/>
                              </a:moveTo>
                              <a:lnTo>
                                <a:pt x="1417" y="227"/>
                              </a:lnTo>
                              <a:moveTo>
                                <a:pt x="1701" y="0"/>
                              </a:moveTo>
                              <a:lnTo>
                                <a:pt x="1701" y="227"/>
                              </a:lnTo>
                              <a:moveTo>
                                <a:pt x="1984" y="0"/>
                              </a:moveTo>
                              <a:lnTo>
                                <a:pt x="1984" y="227"/>
                              </a:lnTo>
                              <a:moveTo>
                                <a:pt x="2268" y="0"/>
                              </a:moveTo>
                              <a:lnTo>
                                <a:pt x="2268" y="227"/>
                              </a:lnTo>
                              <a:moveTo>
                                <a:pt x="2551" y="0"/>
                              </a:moveTo>
                              <a:lnTo>
                                <a:pt x="2551" y="227"/>
                              </a:lnTo>
                              <a:moveTo>
                                <a:pt x="2835" y="0"/>
                              </a:moveTo>
                              <a:lnTo>
                                <a:pt x="2835" y="227"/>
                              </a:lnTo>
                              <a:moveTo>
                                <a:pt x="3118" y="0"/>
                              </a:moveTo>
                              <a:lnTo>
                                <a:pt x="3118" y="227"/>
                              </a:lnTo>
                              <a:moveTo>
                                <a:pt x="3401" y="0"/>
                              </a:moveTo>
                              <a:lnTo>
                                <a:pt x="3401" y="227"/>
                              </a:lnTo>
                              <a:moveTo>
                                <a:pt x="3685" y="0"/>
                              </a:moveTo>
                              <a:lnTo>
                                <a:pt x="3685" y="227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33A9" id="AutoShape 14" o:spid="_x0000_s1026" style="position:absolute;margin-left:118.4pt;margin-top:-3.3pt;width:184.3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" path="m,227r3685,m,l,227m283,r,227m567,r,227m850,r,227m1134,r,227m1417,r,227m1701,r,227m1984,r,227m2268,r,227m2551,r,227m2835,r,227m3118,r,227m3401,r,227m3685,r,227e" filled="f" strokecolor="#231f20" strokeweight=".09983mm">
                <v:path arrowok="t" o:connecttype="custom" o:connectlocs="0,102235;2339975,102235;0,-41910;0,102235;179705,-41910;179705,102235;360045,-41910;360045,102235;539750,-41910;539750,102235;720090,-41910;720090,102235;899795,-41910;899795,102235;1080135,-41910;1080135,102235;1259840,-41910;1259840,102235;1440180,-41910;1440180,102235;1619885,-41910;1619885,102235;1800225,-41910;1800225,102235;1979930,-41910;1979930,102235;2159635,-41910;2159635,102235;2339975,-41910;2339975,102235" o:connectangles="0,0,0,0,0,0,0,0,0,0,0,0,0,0,0,0,0,0,0,0,0,0,0,0,0,0,0,0,0,0"/>
                <w10:wrap anchorx="page"/>
              </v:shape>
            </w:pict>
          </mc:Fallback>
        </mc:AlternateContent>
      </w:r>
      <w:r w:rsidR="00954FE8">
        <w:rPr>
          <w:color w:val="231F20"/>
        </w:rPr>
        <w:t>EMØO</w:t>
      </w:r>
    </w:p>
    <w:p w:rsidR="00AC0A65" w:rsidRDefault="00AC0A65">
      <w:pPr>
        <w:pStyle w:val="Telobesedila"/>
        <w:spacing w:before="8"/>
        <w:rPr>
          <w:sz w:val="23"/>
        </w:rPr>
      </w:pPr>
    </w:p>
    <w:p w:rsidR="00AC0A65" w:rsidRPr="00707203" w:rsidRDefault="00707203">
      <w:pPr>
        <w:pStyle w:val="Odstavekseznama"/>
        <w:numPr>
          <w:ilvl w:val="0"/>
          <w:numId w:val="3"/>
        </w:numPr>
        <w:tabs>
          <w:tab w:val="left" w:pos="1321"/>
        </w:tabs>
        <w:ind w:hanging="283"/>
        <w:rPr>
          <w:sz w:val="18"/>
          <w:lang w:val="es-ES_tradnl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-42545</wp:posOffset>
                </wp:positionV>
                <wp:extent cx="720090" cy="144145"/>
                <wp:effectExtent l="8255" t="10160" r="5080" b="76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44145"/>
                        </a:xfrm>
                        <a:custGeom>
                          <a:avLst/>
                          <a:gdLst>
                            <a:gd name="T0" fmla="+- 0 6178 6178"/>
                            <a:gd name="T1" fmla="*/ T0 w 1134"/>
                            <a:gd name="T2" fmla="+- 0 160 -67"/>
                            <a:gd name="T3" fmla="*/ 160 h 227"/>
                            <a:gd name="T4" fmla="+- 0 7311 6178"/>
                            <a:gd name="T5" fmla="*/ T4 w 1134"/>
                            <a:gd name="T6" fmla="+- 0 160 -67"/>
                            <a:gd name="T7" fmla="*/ 160 h 227"/>
                            <a:gd name="T8" fmla="+- 0 6178 6178"/>
                            <a:gd name="T9" fmla="*/ T8 w 1134"/>
                            <a:gd name="T10" fmla="+- 0 -67 -67"/>
                            <a:gd name="T11" fmla="*/ -67 h 227"/>
                            <a:gd name="T12" fmla="+- 0 6178 6178"/>
                            <a:gd name="T13" fmla="*/ T12 w 1134"/>
                            <a:gd name="T14" fmla="+- 0 160 -67"/>
                            <a:gd name="T15" fmla="*/ 160 h 227"/>
                            <a:gd name="T16" fmla="+- 0 6461 6178"/>
                            <a:gd name="T17" fmla="*/ T16 w 1134"/>
                            <a:gd name="T18" fmla="+- 0 -67 -67"/>
                            <a:gd name="T19" fmla="*/ -67 h 227"/>
                            <a:gd name="T20" fmla="+- 0 6461 6178"/>
                            <a:gd name="T21" fmla="*/ T20 w 1134"/>
                            <a:gd name="T22" fmla="+- 0 160 -67"/>
                            <a:gd name="T23" fmla="*/ 160 h 227"/>
                            <a:gd name="T24" fmla="+- 0 6745 6178"/>
                            <a:gd name="T25" fmla="*/ T24 w 1134"/>
                            <a:gd name="T26" fmla="+- 0 -67 -67"/>
                            <a:gd name="T27" fmla="*/ -67 h 227"/>
                            <a:gd name="T28" fmla="+- 0 6745 6178"/>
                            <a:gd name="T29" fmla="*/ T28 w 1134"/>
                            <a:gd name="T30" fmla="+- 0 160 -67"/>
                            <a:gd name="T31" fmla="*/ 160 h 227"/>
                            <a:gd name="T32" fmla="+- 0 7028 6178"/>
                            <a:gd name="T33" fmla="*/ T32 w 1134"/>
                            <a:gd name="T34" fmla="+- 0 -67 -67"/>
                            <a:gd name="T35" fmla="*/ -67 h 227"/>
                            <a:gd name="T36" fmla="+- 0 7028 6178"/>
                            <a:gd name="T37" fmla="*/ T36 w 1134"/>
                            <a:gd name="T38" fmla="+- 0 160 -67"/>
                            <a:gd name="T39" fmla="*/ 160 h 227"/>
                            <a:gd name="T40" fmla="+- 0 7311 6178"/>
                            <a:gd name="T41" fmla="*/ T40 w 1134"/>
                            <a:gd name="T42" fmla="+- 0 -67 -67"/>
                            <a:gd name="T43" fmla="*/ -67 h 227"/>
                            <a:gd name="T44" fmla="+- 0 7311 6178"/>
                            <a:gd name="T45" fmla="*/ T44 w 1134"/>
                            <a:gd name="T46" fmla="+- 0 160 -67"/>
                            <a:gd name="T47" fmla="*/ 16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34" h="227">
                              <a:moveTo>
                                <a:pt x="0" y="227"/>
                              </a:moveTo>
                              <a:lnTo>
                                <a:pt x="1133" y="227"/>
                              </a:lnTo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moveTo>
                                <a:pt x="283" y="0"/>
                              </a:moveTo>
                              <a:lnTo>
                                <a:pt x="283" y="227"/>
                              </a:lnTo>
                              <a:moveTo>
                                <a:pt x="567" y="0"/>
                              </a:moveTo>
                              <a:lnTo>
                                <a:pt x="567" y="227"/>
                              </a:lnTo>
                              <a:moveTo>
                                <a:pt x="850" y="0"/>
                              </a:moveTo>
                              <a:lnTo>
                                <a:pt x="850" y="227"/>
                              </a:lnTo>
                              <a:moveTo>
                                <a:pt x="1133" y="0"/>
                              </a:moveTo>
                              <a:lnTo>
                                <a:pt x="1133" y="227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4EC2" id="AutoShape 13" o:spid="_x0000_s1026" style="position:absolute;margin-left:308.9pt;margin-top:-3.35pt;width:56.7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" path="m,227r1133,m,l,227m283,r,227m567,r,227m850,r,227m1133,r,227e" filled="f" strokecolor="#231f20" strokeweight=".09983mm">
                <v:path arrowok="t" o:connecttype="custom" o:connectlocs="0,101600;719455,101600;0,-42545;0,101600;179705,-42545;179705,101600;360045,-42545;360045,101600;539750,-42545;539750,101600;719455,-42545;719455,101600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-42545</wp:posOffset>
                </wp:positionV>
                <wp:extent cx="360045" cy="144145"/>
                <wp:effectExtent l="11430" t="10160" r="9525" b="762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custGeom>
                          <a:avLst/>
                          <a:gdLst>
                            <a:gd name="T0" fmla="+- 0 4503 4503"/>
                            <a:gd name="T1" fmla="*/ T0 w 567"/>
                            <a:gd name="T2" fmla="+- 0 160 -67"/>
                            <a:gd name="T3" fmla="*/ 160 h 227"/>
                            <a:gd name="T4" fmla="+- 0 5070 4503"/>
                            <a:gd name="T5" fmla="*/ T4 w 567"/>
                            <a:gd name="T6" fmla="+- 0 160 -67"/>
                            <a:gd name="T7" fmla="*/ 160 h 227"/>
                            <a:gd name="T8" fmla="+- 0 4503 4503"/>
                            <a:gd name="T9" fmla="*/ T8 w 567"/>
                            <a:gd name="T10" fmla="+- 0 -67 -67"/>
                            <a:gd name="T11" fmla="*/ -67 h 227"/>
                            <a:gd name="T12" fmla="+- 0 4503 4503"/>
                            <a:gd name="T13" fmla="*/ T12 w 567"/>
                            <a:gd name="T14" fmla="+- 0 160 -67"/>
                            <a:gd name="T15" fmla="*/ 160 h 227"/>
                            <a:gd name="T16" fmla="+- 0 4787 4503"/>
                            <a:gd name="T17" fmla="*/ T16 w 567"/>
                            <a:gd name="T18" fmla="+- 0 -67 -67"/>
                            <a:gd name="T19" fmla="*/ -67 h 227"/>
                            <a:gd name="T20" fmla="+- 0 4787 4503"/>
                            <a:gd name="T21" fmla="*/ T20 w 567"/>
                            <a:gd name="T22" fmla="+- 0 160 -67"/>
                            <a:gd name="T23" fmla="*/ 160 h 227"/>
                            <a:gd name="T24" fmla="+- 0 5070 4503"/>
                            <a:gd name="T25" fmla="*/ T24 w 567"/>
                            <a:gd name="T26" fmla="+- 0 -67 -67"/>
                            <a:gd name="T27" fmla="*/ -67 h 227"/>
                            <a:gd name="T28" fmla="+- 0 5070 4503"/>
                            <a:gd name="T29" fmla="*/ T28 w 567"/>
                            <a:gd name="T30" fmla="+- 0 160 -67"/>
                            <a:gd name="T31" fmla="*/ 16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7" h="227">
                              <a:moveTo>
                                <a:pt x="0" y="227"/>
                              </a:moveTo>
                              <a:lnTo>
                                <a:pt x="567" y="227"/>
                              </a:lnTo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moveTo>
                                <a:pt x="284" y="0"/>
                              </a:moveTo>
                              <a:lnTo>
                                <a:pt x="284" y="227"/>
                              </a:lnTo>
                              <a:moveTo>
                                <a:pt x="567" y="0"/>
                              </a:moveTo>
                              <a:lnTo>
                                <a:pt x="567" y="227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3564" id="AutoShape 12" o:spid="_x0000_s1026" style="position:absolute;margin-left:225.15pt;margin-top:-3.35pt;width:28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" path="m,227r567,m,l,227m284,r,227m567,r,227e" filled="f" strokecolor="#231f20" strokeweight=".09983mm">
                <v:path arrowok="t" o:connecttype="custom" o:connectlocs="0,101600;360045,101600;0,-42545;0,101600;180340,-42545;180340,101600;360045,-42545;360045,101600" o:connectangles="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-42545</wp:posOffset>
                </wp:positionV>
                <wp:extent cx="360045" cy="144145"/>
                <wp:effectExtent l="8890" t="10160" r="12065" b="762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44145"/>
                        </a:xfrm>
                        <a:custGeom>
                          <a:avLst/>
                          <a:gdLst>
                            <a:gd name="T0" fmla="+- 0 5354 5354"/>
                            <a:gd name="T1" fmla="*/ T0 w 567"/>
                            <a:gd name="T2" fmla="+- 0 160 -67"/>
                            <a:gd name="T3" fmla="*/ 160 h 227"/>
                            <a:gd name="T4" fmla="+- 0 5921 5354"/>
                            <a:gd name="T5" fmla="*/ T4 w 567"/>
                            <a:gd name="T6" fmla="+- 0 160 -67"/>
                            <a:gd name="T7" fmla="*/ 160 h 227"/>
                            <a:gd name="T8" fmla="+- 0 5354 5354"/>
                            <a:gd name="T9" fmla="*/ T8 w 567"/>
                            <a:gd name="T10" fmla="+- 0 -67 -67"/>
                            <a:gd name="T11" fmla="*/ -67 h 227"/>
                            <a:gd name="T12" fmla="+- 0 5354 5354"/>
                            <a:gd name="T13" fmla="*/ T12 w 567"/>
                            <a:gd name="T14" fmla="+- 0 160 -67"/>
                            <a:gd name="T15" fmla="*/ 160 h 227"/>
                            <a:gd name="T16" fmla="+- 0 5637 5354"/>
                            <a:gd name="T17" fmla="*/ T16 w 567"/>
                            <a:gd name="T18" fmla="+- 0 -67 -67"/>
                            <a:gd name="T19" fmla="*/ -67 h 227"/>
                            <a:gd name="T20" fmla="+- 0 5637 5354"/>
                            <a:gd name="T21" fmla="*/ T20 w 567"/>
                            <a:gd name="T22" fmla="+- 0 160 -67"/>
                            <a:gd name="T23" fmla="*/ 160 h 227"/>
                            <a:gd name="T24" fmla="+- 0 5921 5354"/>
                            <a:gd name="T25" fmla="*/ T24 w 567"/>
                            <a:gd name="T26" fmla="+- 0 -67 -67"/>
                            <a:gd name="T27" fmla="*/ -67 h 227"/>
                            <a:gd name="T28" fmla="+- 0 5921 5354"/>
                            <a:gd name="T29" fmla="*/ T28 w 567"/>
                            <a:gd name="T30" fmla="+- 0 160 -67"/>
                            <a:gd name="T31" fmla="*/ 16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7" h="227">
                              <a:moveTo>
                                <a:pt x="0" y="227"/>
                              </a:moveTo>
                              <a:lnTo>
                                <a:pt x="567" y="227"/>
                              </a:lnTo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moveTo>
                                <a:pt x="283" y="0"/>
                              </a:moveTo>
                              <a:lnTo>
                                <a:pt x="283" y="227"/>
                              </a:lnTo>
                              <a:moveTo>
                                <a:pt x="567" y="0"/>
                              </a:moveTo>
                              <a:lnTo>
                                <a:pt x="567" y="227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EE89" id="AutoShape 11" o:spid="_x0000_s1026" style="position:absolute;margin-left:267.7pt;margin-top:-3.35pt;width:28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" path="m,227r567,m,l,227m283,r,227m567,r,227e" filled="f" strokecolor="#231f20" strokeweight=".09983mm">
                <v:path arrowok="t" o:connecttype="custom" o:connectlocs="0,101600;360045,101600;0,-42545;0,101600;179705,-42545;179705,101600;360045,-42545;360045,101600" o:connectangles="0,0,0,0,0,0,0,0"/>
                <w10:wrap anchorx="page"/>
              </v:shape>
            </w:pict>
          </mc:Fallback>
        </mc:AlternateContent>
      </w:r>
      <w:r w:rsidR="00954FE8" w:rsidRPr="00707203">
        <w:rPr>
          <w:color w:val="231F20"/>
          <w:sz w:val="18"/>
          <w:lang w:val="es-ES_tradnl"/>
        </w:rPr>
        <w:t>Datum rojstva (dan, mesec,</w:t>
      </w:r>
      <w:r w:rsidR="00954FE8" w:rsidRPr="00707203">
        <w:rPr>
          <w:color w:val="231F20"/>
          <w:spacing w:val="-4"/>
          <w:sz w:val="18"/>
          <w:lang w:val="es-ES_tradnl"/>
        </w:rPr>
        <w:t xml:space="preserve"> </w:t>
      </w:r>
      <w:r w:rsidR="00954FE8" w:rsidRPr="00707203">
        <w:rPr>
          <w:color w:val="231F20"/>
          <w:sz w:val="18"/>
          <w:lang w:val="es-ES_tradnl"/>
        </w:rPr>
        <w:t>leto)</w:t>
      </w:r>
    </w:p>
    <w:p w:rsidR="00AC0A65" w:rsidRPr="00707203" w:rsidRDefault="00AC0A65">
      <w:pPr>
        <w:pStyle w:val="Telobesedila"/>
        <w:rPr>
          <w:sz w:val="20"/>
          <w:lang w:val="es-ES_tradnl"/>
        </w:rPr>
      </w:pPr>
    </w:p>
    <w:p w:rsidR="00AC0A65" w:rsidRDefault="00954FE8">
      <w:pPr>
        <w:pStyle w:val="Odstavekseznama"/>
        <w:numPr>
          <w:ilvl w:val="0"/>
          <w:numId w:val="4"/>
        </w:numPr>
        <w:tabs>
          <w:tab w:val="left" w:pos="1321"/>
        </w:tabs>
        <w:spacing w:before="126"/>
        <w:ind w:hanging="283"/>
      </w:pPr>
      <w:r>
        <w:rPr>
          <w:color w:val="231F20"/>
          <w:w w:val="105"/>
        </w:rPr>
        <w:t>IZJAVA</w:t>
      </w:r>
    </w:p>
    <w:p w:rsidR="00AC0A65" w:rsidRDefault="00954FE8">
      <w:pPr>
        <w:spacing w:before="144"/>
        <w:ind w:left="1037"/>
        <w:rPr>
          <w:sz w:val="18"/>
        </w:rPr>
      </w:pPr>
      <w:r>
        <w:rPr>
          <w:color w:val="231F20"/>
          <w:w w:val="110"/>
          <w:sz w:val="18"/>
        </w:rPr>
        <w:t>Izjavljam, da se v zakonitem roku odjavljam od opravljanja (obkroæite):</w:t>
      </w:r>
    </w:p>
    <w:p w:rsidR="00AC0A65" w:rsidRDefault="00954FE8">
      <w:pPr>
        <w:pStyle w:val="Odstavekseznama"/>
        <w:numPr>
          <w:ilvl w:val="0"/>
          <w:numId w:val="2"/>
        </w:numPr>
        <w:tabs>
          <w:tab w:val="left" w:pos="1321"/>
        </w:tabs>
        <w:spacing w:before="113"/>
        <w:rPr>
          <w:sz w:val="18"/>
        </w:rPr>
      </w:pPr>
      <w:r>
        <w:rPr>
          <w:color w:val="231F20"/>
          <w:w w:val="110"/>
          <w:sz w:val="18"/>
        </w:rPr>
        <w:t>poklicne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mature</w:t>
      </w:r>
    </w:p>
    <w:p w:rsidR="00AC0A65" w:rsidRDefault="00707203">
      <w:pPr>
        <w:pStyle w:val="Odstavekseznama"/>
        <w:numPr>
          <w:ilvl w:val="0"/>
          <w:numId w:val="2"/>
        </w:numPr>
        <w:tabs>
          <w:tab w:val="left" w:pos="1321"/>
        </w:tabs>
        <w:spacing w:before="113" w:after="35"/>
        <w:rPr>
          <w:sz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514350</wp:posOffset>
                </wp:positionV>
                <wp:extent cx="1328420" cy="320675"/>
                <wp:effectExtent l="11430" t="6350" r="12700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815" id="Rectangle 10" o:spid="_x0000_s1026" style="position:absolute;margin-left:411.15pt;margin-top:40.5pt;width:104.6pt;height:2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514350</wp:posOffset>
                </wp:positionV>
                <wp:extent cx="4100195" cy="320675"/>
                <wp:effectExtent l="9525" t="6350" r="5080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6A39" id="Rectangle 9" o:spid="_x0000_s1026" style="position:absolute;margin-left:79.5pt;margin-top:40.5pt;width:322.85pt;height:2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910590</wp:posOffset>
                </wp:positionV>
                <wp:extent cx="1328420" cy="320675"/>
                <wp:effectExtent l="11430" t="12065" r="12700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36BDE" id="Rectangle 8" o:spid="_x0000_s1026" style="position:absolute;margin-left:411.15pt;margin-top:71.7pt;width:104.6pt;height:2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jhQIAABU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910590</wp:posOffset>
                </wp:positionV>
                <wp:extent cx="4100195" cy="320675"/>
                <wp:effectExtent l="9525" t="12065" r="5080" b="1016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2328" id="Rectangle 7" o:spid="_x0000_s1026" style="position:absolute;margin-left:79.5pt;margin-top:71.7pt;width:322.85pt;height:2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2vhwIAABQF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" filled="f" strokecolor="#231f20" strokeweight=".09983mm">
                <w10:wrap anchorx="page"/>
              </v:rect>
            </w:pict>
          </mc:Fallback>
        </mc:AlternateContent>
      </w:r>
      <w:r w:rsidR="00954FE8">
        <w:rPr>
          <w:color w:val="231F20"/>
          <w:w w:val="105"/>
          <w:sz w:val="18"/>
        </w:rPr>
        <w:t>predmeta /</w:t>
      </w:r>
      <w:r w:rsidR="00954FE8">
        <w:rPr>
          <w:color w:val="231F20"/>
          <w:spacing w:val="-7"/>
          <w:w w:val="105"/>
          <w:sz w:val="18"/>
        </w:rPr>
        <w:t xml:space="preserve"> </w:t>
      </w:r>
      <w:r w:rsidR="00954FE8">
        <w:rPr>
          <w:color w:val="231F20"/>
          <w:w w:val="105"/>
          <w:sz w:val="18"/>
        </w:rPr>
        <w:t>predmetov</w:t>
      </w: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3137"/>
        <w:gridCol w:w="2393"/>
        <w:gridCol w:w="1725"/>
        <w:gridCol w:w="591"/>
        <w:gridCol w:w="492"/>
        <w:gridCol w:w="718"/>
      </w:tblGrid>
      <w:tr w:rsidR="00AC0A65">
        <w:trPr>
          <w:trHeight w:val="311"/>
        </w:trPr>
        <w:tc>
          <w:tcPr>
            <w:tcW w:w="31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AC0A65" w:rsidRDefault="00954FE8">
            <w:pPr>
              <w:pStyle w:val="TableParagraph"/>
              <w:spacing w:before="24"/>
              <w:ind w:right="1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Ime</w:t>
            </w:r>
          </w:p>
        </w:tc>
        <w:tc>
          <w:tcPr>
            <w:tcW w:w="2393" w:type="dxa"/>
            <w:tcBorders>
              <w:top w:val="single" w:sz="8" w:space="0" w:color="231F20"/>
              <w:bottom w:val="single" w:sz="8" w:space="0" w:color="231F20"/>
            </w:tcBorders>
          </w:tcPr>
          <w:p w:rsidR="00AC0A65" w:rsidRDefault="00954FE8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color w:val="231F20"/>
                <w:sz w:val="20"/>
              </w:rPr>
              <w:t>predmeta</w:t>
            </w:r>
          </w:p>
        </w:tc>
        <w:tc>
          <w:tcPr>
            <w:tcW w:w="1725" w:type="dxa"/>
            <w:tcBorders>
              <w:top w:val="single" w:sz="8" w:space="0" w:color="231F20"/>
              <w:bottom w:val="single" w:sz="8" w:space="0" w:color="231F20"/>
            </w:tcBorders>
          </w:tcPr>
          <w:p w:rsidR="00AC0A65" w:rsidRDefault="00AC0A6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tcBorders>
              <w:top w:val="single" w:sz="8" w:space="0" w:color="231F20"/>
              <w:bottom w:val="single" w:sz="8" w:space="0" w:color="231F20"/>
            </w:tcBorders>
          </w:tcPr>
          <w:p w:rsidR="00AC0A65" w:rsidRDefault="00954FE8">
            <w:pPr>
              <w:pStyle w:val="TableParagraph"/>
              <w:spacing w:before="24"/>
              <w:ind w:left="82" w:right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Vrsta</w:t>
            </w:r>
          </w:p>
        </w:tc>
        <w:tc>
          <w:tcPr>
            <w:tcW w:w="1210" w:type="dxa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C0A65" w:rsidRDefault="00954FE8"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231F20"/>
                <w:sz w:val="20"/>
              </w:rPr>
              <w:t>izpita</w:t>
            </w:r>
          </w:p>
        </w:tc>
      </w:tr>
      <w:tr w:rsidR="00AC0A65">
        <w:trPr>
          <w:trHeight w:val="657"/>
        </w:trPr>
        <w:tc>
          <w:tcPr>
            <w:tcW w:w="7255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:rsidR="00AC0A65" w:rsidRDefault="00AC0A65">
            <w:pPr>
              <w:pStyle w:val="TableParagraph"/>
              <w:spacing w:before="0"/>
              <w:rPr>
                <w:sz w:val="20"/>
              </w:rPr>
            </w:pPr>
          </w:p>
          <w:p w:rsidR="00AC0A65" w:rsidRDefault="00954FE8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</w:p>
        </w:tc>
        <w:tc>
          <w:tcPr>
            <w:tcW w:w="591" w:type="dxa"/>
            <w:tcBorders>
              <w:top w:val="single" w:sz="8" w:space="0" w:color="231F20"/>
            </w:tcBorders>
          </w:tcPr>
          <w:p w:rsidR="00AC0A65" w:rsidRDefault="00AC0A65">
            <w:pPr>
              <w:pStyle w:val="TableParagraph"/>
              <w:spacing w:before="0"/>
              <w:rPr>
                <w:sz w:val="20"/>
              </w:rPr>
            </w:pPr>
          </w:p>
          <w:p w:rsidR="00AC0A65" w:rsidRDefault="00954FE8">
            <w:pPr>
              <w:pStyle w:val="TableParagraph"/>
              <w:spacing w:before="1"/>
              <w:ind w:lef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</w:t>
            </w:r>
          </w:p>
        </w:tc>
        <w:tc>
          <w:tcPr>
            <w:tcW w:w="492" w:type="dxa"/>
            <w:tcBorders>
              <w:top w:val="single" w:sz="8" w:space="0" w:color="231F20"/>
            </w:tcBorders>
          </w:tcPr>
          <w:p w:rsidR="00AC0A65" w:rsidRDefault="00AC0A65">
            <w:pPr>
              <w:pStyle w:val="TableParagraph"/>
              <w:spacing w:before="0"/>
              <w:rPr>
                <w:sz w:val="20"/>
              </w:rPr>
            </w:pPr>
          </w:p>
          <w:p w:rsidR="00AC0A65" w:rsidRDefault="00954FE8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</w:t>
            </w:r>
          </w:p>
        </w:tc>
        <w:tc>
          <w:tcPr>
            <w:tcW w:w="718" w:type="dxa"/>
            <w:tcBorders>
              <w:top w:val="single" w:sz="8" w:space="0" w:color="231F20"/>
              <w:right w:val="single" w:sz="8" w:space="0" w:color="231F20"/>
            </w:tcBorders>
          </w:tcPr>
          <w:p w:rsidR="00AC0A65" w:rsidRDefault="00AC0A65">
            <w:pPr>
              <w:pStyle w:val="TableParagraph"/>
              <w:spacing w:before="0"/>
              <w:rPr>
                <w:sz w:val="20"/>
              </w:rPr>
            </w:pPr>
          </w:p>
          <w:p w:rsidR="00AC0A65" w:rsidRDefault="00954FE8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</w:tr>
      <w:tr w:rsidR="00AC0A65">
        <w:trPr>
          <w:trHeight w:val="623"/>
        </w:trPr>
        <w:tc>
          <w:tcPr>
            <w:tcW w:w="7255" w:type="dxa"/>
            <w:gridSpan w:val="3"/>
            <w:tcBorders>
              <w:left w:val="single" w:sz="8" w:space="0" w:color="231F20"/>
            </w:tcBorders>
          </w:tcPr>
          <w:p w:rsidR="00AC0A65" w:rsidRDefault="00954FE8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</w:p>
        </w:tc>
        <w:tc>
          <w:tcPr>
            <w:tcW w:w="591" w:type="dxa"/>
          </w:tcPr>
          <w:p w:rsidR="00AC0A65" w:rsidRDefault="00954FE8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</w:t>
            </w:r>
          </w:p>
        </w:tc>
        <w:tc>
          <w:tcPr>
            <w:tcW w:w="492" w:type="dxa"/>
          </w:tcPr>
          <w:p w:rsidR="00AC0A65" w:rsidRDefault="00954FE8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</w:t>
            </w:r>
          </w:p>
        </w:tc>
        <w:tc>
          <w:tcPr>
            <w:tcW w:w="718" w:type="dxa"/>
            <w:tcBorders>
              <w:right w:val="single" w:sz="8" w:space="0" w:color="231F20"/>
            </w:tcBorders>
          </w:tcPr>
          <w:p w:rsidR="00AC0A65" w:rsidRDefault="00954FE8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</w:tr>
      <w:tr w:rsidR="00AC0A65">
        <w:trPr>
          <w:trHeight w:val="623"/>
        </w:trPr>
        <w:tc>
          <w:tcPr>
            <w:tcW w:w="7255" w:type="dxa"/>
            <w:gridSpan w:val="3"/>
            <w:tcBorders>
              <w:left w:val="single" w:sz="8" w:space="0" w:color="231F20"/>
            </w:tcBorders>
          </w:tcPr>
          <w:p w:rsidR="00AC0A65" w:rsidRDefault="00954FE8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</w:p>
        </w:tc>
        <w:tc>
          <w:tcPr>
            <w:tcW w:w="591" w:type="dxa"/>
          </w:tcPr>
          <w:p w:rsidR="00AC0A65" w:rsidRDefault="00954FE8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</w:t>
            </w:r>
          </w:p>
        </w:tc>
        <w:tc>
          <w:tcPr>
            <w:tcW w:w="492" w:type="dxa"/>
          </w:tcPr>
          <w:p w:rsidR="00AC0A65" w:rsidRDefault="00954FE8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</w:t>
            </w:r>
          </w:p>
        </w:tc>
        <w:tc>
          <w:tcPr>
            <w:tcW w:w="718" w:type="dxa"/>
            <w:tcBorders>
              <w:right w:val="single" w:sz="8" w:space="0" w:color="231F20"/>
            </w:tcBorders>
          </w:tcPr>
          <w:p w:rsidR="00AC0A65" w:rsidRDefault="00954FE8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</w:tr>
      <w:tr w:rsidR="00AC0A65">
        <w:trPr>
          <w:trHeight w:val="675"/>
        </w:trPr>
        <w:tc>
          <w:tcPr>
            <w:tcW w:w="7255" w:type="dxa"/>
            <w:gridSpan w:val="3"/>
            <w:tcBorders>
              <w:left w:val="single" w:sz="8" w:space="0" w:color="231F20"/>
              <w:bottom w:val="single" w:sz="8" w:space="0" w:color="231F20"/>
            </w:tcBorders>
          </w:tcPr>
          <w:p w:rsidR="00AC0A65" w:rsidRDefault="00954FE8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</w:p>
        </w:tc>
        <w:tc>
          <w:tcPr>
            <w:tcW w:w="591" w:type="dxa"/>
            <w:tcBorders>
              <w:bottom w:val="single" w:sz="8" w:space="0" w:color="231F20"/>
            </w:tcBorders>
          </w:tcPr>
          <w:p w:rsidR="00AC0A65" w:rsidRDefault="00954FE8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</w:t>
            </w:r>
          </w:p>
        </w:tc>
        <w:tc>
          <w:tcPr>
            <w:tcW w:w="492" w:type="dxa"/>
            <w:tcBorders>
              <w:bottom w:val="single" w:sz="8" w:space="0" w:color="231F20"/>
            </w:tcBorders>
          </w:tcPr>
          <w:p w:rsidR="00AC0A65" w:rsidRDefault="00954FE8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</w:t>
            </w:r>
          </w:p>
        </w:tc>
        <w:tc>
          <w:tcPr>
            <w:tcW w:w="718" w:type="dxa"/>
            <w:tcBorders>
              <w:bottom w:val="single" w:sz="8" w:space="0" w:color="231F20"/>
              <w:right w:val="single" w:sz="8" w:space="0" w:color="231F20"/>
            </w:tcBorders>
          </w:tcPr>
          <w:p w:rsidR="00AC0A65" w:rsidRDefault="00954FE8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d</w:t>
            </w:r>
          </w:p>
        </w:tc>
      </w:tr>
    </w:tbl>
    <w:p w:rsidR="00AC0A65" w:rsidRDefault="00707203">
      <w:pPr>
        <w:pStyle w:val="Naslov4"/>
        <w:spacing w:before="22" w:line="172" w:lineRule="exact"/>
        <w:ind w:right="2271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-789940</wp:posOffset>
                </wp:positionV>
                <wp:extent cx="1328420" cy="320675"/>
                <wp:effectExtent l="11430" t="9525" r="12700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64A3" id="Rectangle 6" o:spid="_x0000_s1026" style="position:absolute;margin-left:411.15pt;margin-top:-62.2pt;width:104.6pt;height:2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+YhAIAABQ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-789940</wp:posOffset>
                </wp:positionV>
                <wp:extent cx="4100195" cy="320675"/>
                <wp:effectExtent l="9525" t="9525" r="5080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6D9F" id="Rectangle 5" o:spid="_x0000_s1026" style="position:absolute;margin-left:79.5pt;margin-top:-62.2pt;width:322.85pt;height:2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-394335</wp:posOffset>
                </wp:positionV>
                <wp:extent cx="1328420" cy="320675"/>
                <wp:effectExtent l="11430" t="5080" r="1270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F6DD" id="Rectangle 4" o:spid="_x0000_s1026" style="position:absolute;margin-left:411.15pt;margin-top:-31.05pt;width:104.6pt;height:2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LghQIAABQ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" filled="f" strokecolor="#231f20" strokeweight=".09983mm">
                <w10:wrap anchorx="page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-394335</wp:posOffset>
                </wp:positionV>
                <wp:extent cx="4100195" cy="320675"/>
                <wp:effectExtent l="9525" t="5080" r="508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32067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66FD" id="Rectangle 3" o:spid="_x0000_s1026" style="position:absolute;margin-left:79.5pt;margin-top:-31.05pt;width:322.85pt;height:25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" filled="f" strokecolor="#231f20" strokeweight=".09983mm">
                <w10:wrap anchorx="page"/>
              </v:rect>
            </w:pict>
          </mc:Fallback>
        </mc:AlternateContent>
      </w:r>
      <w:r w:rsidR="00954FE8">
        <w:rPr>
          <w:color w:val="231F20"/>
        </w:rPr>
        <w:t>a – popravni izpit</w:t>
      </w:r>
    </w:p>
    <w:p w:rsidR="00AC0A65" w:rsidRDefault="00954FE8">
      <w:pPr>
        <w:spacing w:line="160" w:lineRule="exact"/>
        <w:ind w:right="1441"/>
        <w:jc w:val="right"/>
        <w:rPr>
          <w:sz w:val="16"/>
        </w:rPr>
      </w:pPr>
      <w:r>
        <w:rPr>
          <w:color w:val="231F20"/>
          <w:sz w:val="16"/>
        </w:rPr>
        <w:t>b – izpit za izboljøanje ocene</w:t>
      </w:r>
    </w:p>
    <w:p w:rsidR="00AC0A65" w:rsidRDefault="00954FE8">
      <w:pPr>
        <w:spacing w:before="7" w:line="208" w:lineRule="auto"/>
        <w:ind w:left="7539" w:right="987"/>
        <w:jc w:val="right"/>
        <w:rPr>
          <w:sz w:val="16"/>
        </w:rPr>
      </w:pPr>
      <w:r>
        <w:rPr>
          <w:color w:val="231F20"/>
          <w:sz w:val="16"/>
        </w:rPr>
        <w:t>c – izpit iz neocenjenega predmeta</w:t>
      </w: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d – preizkus znanja (22. œlen ZPSI)</w:t>
      </w:r>
    </w:p>
    <w:p w:rsidR="00AC0A65" w:rsidRDefault="00AC0A65">
      <w:pPr>
        <w:pStyle w:val="Telobesedila"/>
        <w:spacing w:before="1"/>
        <w:rPr>
          <w:sz w:val="28"/>
        </w:rPr>
      </w:pPr>
    </w:p>
    <w:p w:rsidR="00AC0A65" w:rsidRDefault="00954FE8">
      <w:pPr>
        <w:pStyle w:val="Telobesedila"/>
        <w:spacing w:before="105" w:line="192" w:lineRule="exact"/>
        <w:ind w:left="6"/>
        <w:jc w:val="center"/>
      </w:pPr>
      <w:r>
        <w:rPr>
          <w:color w:val="231F20"/>
          <w:w w:val="105"/>
          <w:sz w:val="18"/>
        </w:rPr>
        <w:t xml:space="preserve">na øoli </w:t>
      </w:r>
      <w:r>
        <w:rPr>
          <w:color w:val="231F20"/>
          <w:w w:val="105"/>
        </w:rPr>
        <w:t>..............................................................................................................................</w:t>
      </w:r>
      <w:r>
        <w:rPr>
          <w:color w:val="231F20"/>
          <w:w w:val="105"/>
        </w:rPr>
        <w:t>................................................................................................................................</w:t>
      </w:r>
    </w:p>
    <w:p w:rsidR="00AC0A65" w:rsidRDefault="00954FE8">
      <w:pPr>
        <w:pStyle w:val="Telobesedila"/>
        <w:spacing w:line="123" w:lineRule="exact"/>
        <w:ind w:left="60"/>
        <w:jc w:val="center"/>
      </w:pPr>
      <w:r>
        <w:rPr>
          <w:color w:val="231F20"/>
        </w:rPr>
        <w:t>(ime in sedeæ øole)</w:t>
      </w:r>
    </w:p>
    <w:p w:rsidR="00AC0A65" w:rsidRDefault="00AC0A65">
      <w:pPr>
        <w:pStyle w:val="Telobesedila"/>
        <w:rPr>
          <w:sz w:val="14"/>
        </w:rPr>
      </w:pPr>
    </w:p>
    <w:p w:rsidR="00AC0A65" w:rsidRDefault="00AC0A65">
      <w:pPr>
        <w:pStyle w:val="Telobesedila"/>
        <w:spacing w:before="8"/>
        <w:rPr>
          <w:sz w:val="15"/>
        </w:rPr>
      </w:pPr>
    </w:p>
    <w:p w:rsidR="00AC0A65" w:rsidRDefault="00954FE8">
      <w:pPr>
        <w:pStyle w:val="Telobesedila"/>
        <w:ind w:left="1377"/>
      </w:pPr>
      <w:r>
        <w:rPr>
          <w:color w:val="231F20"/>
        </w:rPr>
        <w:t>.........................................................................................................</w:t>
      </w:r>
      <w:r>
        <w:rPr>
          <w:color w:val="231F20"/>
        </w:rPr>
        <w:t>.............................................................................................................................................................</w:t>
      </w:r>
    </w:p>
    <w:p w:rsidR="00AC0A65" w:rsidRDefault="00AC0A65">
      <w:pPr>
        <w:pStyle w:val="Telobesedila"/>
        <w:rPr>
          <w:sz w:val="14"/>
        </w:rPr>
      </w:pPr>
    </w:p>
    <w:p w:rsidR="00AC0A65" w:rsidRDefault="00AC0A65">
      <w:pPr>
        <w:pStyle w:val="Telobesedila"/>
        <w:rPr>
          <w:sz w:val="14"/>
        </w:rPr>
      </w:pPr>
    </w:p>
    <w:p w:rsidR="00AC0A65" w:rsidRDefault="00954FE8">
      <w:pPr>
        <w:pStyle w:val="Naslov3"/>
        <w:tabs>
          <w:tab w:val="left" w:pos="7787"/>
        </w:tabs>
        <w:spacing w:before="84"/>
        <w:ind w:left="1285"/>
      </w:pPr>
      <w:r>
        <w:rPr>
          <w:color w:val="231F20"/>
        </w:rPr>
        <w:t>Podpis starøev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skrbnikov</w:t>
      </w:r>
      <w:r>
        <w:rPr>
          <w:color w:val="231F20"/>
        </w:rPr>
        <w:tab/>
        <w:t>Podpis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kandidata-ke</w:t>
      </w:r>
    </w:p>
    <w:p w:rsidR="00AC0A65" w:rsidRDefault="00AC0A65">
      <w:pPr>
        <w:pStyle w:val="Telobesedila"/>
        <w:spacing w:before="7"/>
        <w:rPr>
          <w:sz w:val="28"/>
        </w:rPr>
      </w:pPr>
    </w:p>
    <w:p w:rsidR="00AC0A65" w:rsidRDefault="00954FE8">
      <w:pPr>
        <w:pStyle w:val="Telobesedila"/>
        <w:tabs>
          <w:tab w:val="left" w:pos="6236"/>
        </w:tabs>
        <w:ind w:left="20"/>
        <w:jc w:val="center"/>
      </w:pPr>
      <w:r>
        <w:rPr>
          <w:color w:val="231F20"/>
        </w:rPr>
        <w:t>.....................................................................................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.....................................................................................</w:t>
      </w:r>
    </w:p>
    <w:p w:rsidR="00AC0A65" w:rsidRDefault="00954FE8">
      <w:pPr>
        <w:pStyle w:val="Telobesedila"/>
        <w:spacing w:before="46" w:line="196" w:lineRule="exact"/>
        <w:ind w:left="60"/>
        <w:jc w:val="center"/>
      </w:pPr>
      <w:r>
        <w:rPr>
          <w:color w:val="231F20"/>
          <w:sz w:val="18"/>
        </w:rPr>
        <w:t xml:space="preserve">Datum </w:t>
      </w:r>
      <w:r>
        <w:rPr>
          <w:color w:val="231F20"/>
        </w:rPr>
        <w:t>................................................................</w:t>
      </w:r>
    </w:p>
    <w:p w:rsidR="00AC0A65" w:rsidRDefault="00954FE8">
      <w:pPr>
        <w:tabs>
          <w:tab w:val="left" w:pos="10361"/>
        </w:tabs>
        <w:spacing w:line="587" w:lineRule="exact"/>
        <w:ind w:left="7"/>
        <w:jc w:val="center"/>
        <w:rPr>
          <w:sz w:val="52"/>
        </w:rPr>
      </w:pPr>
      <w:r>
        <w:rPr>
          <w:color w:val="231F20"/>
          <w:w w:val="175"/>
          <w:sz w:val="52"/>
        </w:rPr>
        <w:t>8</w:t>
      </w:r>
      <w:r>
        <w:rPr>
          <w:color w:val="231F20"/>
          <w:w w:val="175"/>
          <w:sz w:val="52"/>
        </w:rPr>
        <w:tab/>
        <w:t>8</w:t>
      </w:r>
    </w:p>
    <w:p w:rsidR="00AC0A65" w:rsidRDefault="00954FE8">
      <w:pPr>
        <w:spacing w:before="10"/>
        <w:ind w:left="61"/>
        <w:jc w:val="center"/>
        <w:rPr>
          <w:sz w:val="24"/>
        </w:rPr>
      </w:pPr>
      <w:r>
        <w:rPr>
          <w:color w:val="231F20"/>
          <w:sz w:val="24"/>
        </w:rPr>
        <w:t>POTRDILO O ODJAVI OD POKLICNE MATURE – PREDMETA</w:t>
      </w:r>
    </w:p>
    <w:p w:rsidR="00AC0A65" w:rsidRDefault="00AC0A65">
      <w:pPr>
        <w:pStyle w:val="Telobesedila"/>
        <w:rPr>
          <w:sz w:val="28"/>
        </w:rPr>
      </w:pPr>
    </w:p>
    <w:p w:rsidR="00AC0A65" w:rsidRDefault="00954FE8">
      <w:pPr>
        <w:pStyle w:val="Telobesedila"/>
        <w:spacing w:before="179"/>
        <w:ind w:left="21"/>
        <w:jc w:val="center"/>
      </w:pPr>
      <w:r>
        <w:rPr>
          <w:color w:val="231F20"/>
          <w:sz w:val="18"/>
        </w:rPr>
        <w:t>Kandidat-ka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</w:t>
      </w:r>
      <w:r>
        <w:rPr>
          <w:color w:val="231F20"/>
          <w:spacing w:val="-6"/>
        </w:rPr>
        <w:t xml:space="preserve"> </w:t>
      </w:r>
      <w:r>
        <w:rPr>
          <w:color w:val="231F20"/>
          <w:sz w:val="18"/>
        </w:rPr>
        <w:t>rojen-a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</w:rPr>
        <w:t>.....................................................</w:t>
      </w:r>
      <w:r>
        <w:rPr>
          <w:color w:val="231F20"/>
          <w:spacing w:val="-4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</w:rPr>
        <w:t>..........................</w:t>
      </w:r>
      <w:r>
        <w:rPr>
          <w:color w:val="231F20"/>
        </w:rPr>
        <w:t>......................</w:t>
      </w:r>
    </w:p>
    <w:p w:rsidR="00AC0A65" w:rsidRDefault="00AC0A65">
      <w:pPr>
        <w:pStyle w:val="Telobesedila"/>
        <w:spacing w:before="8"/>
        <w:rPr>
          <w:sz w:val="23"/>
        </w:rPr>
      </w:pPr>
    </w:p>
    <w:p w:rsidR="00AC0A65" w:rsidRDefault="00954FE8">
      <w:pPr>
        <w:pStyle w:val="Telobesedila"/>
        <w:ind w:left="20"/>
        <w:jc w:val="center"/>
        <w:rPr>
          <w:sz w:val="18"/>
        </w:rPr>
      </w:pPr>
      <w:r>
        <w:rPr>
          <w:color w:val="231F20"/>
          <w:sz w:val="18"/>
        </w:rPr>
        <w:t>na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øoli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</w:rPr>
        <w:t>..</w:t>
      </w:r>
      <w:r>
        <w:rPr>
          <w:color w:val="231F20"/>
          <w:spacing w:val="-14"/>
        </w:rPr>
        <w:t xml:space="preserve"> </w:t>
      </w:r>
      <w:r>
        <w:rPr>
          <w:color w:val="231F20"/>
          <w:sz w:val="18"/>
        </w:rPr>
        <w:t>odjavil-a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od</w:t>
      </w:r>
    </w:p>
    <w:p w:rsidR="00AC0A65" w:rsidRDefault="00AC0A65">
      <w:pPr>
        <w:pStyle w:val="Telobesedila"/>
        <w:spacing w:before="9"/>
        <w:rPr>
          <w:sz w:val="23"/>
        </w:rPr>
      </w:pPr>
    </w:p>
    <w:p w:rsidR="00AC0A65" w:rsidRDefault="00954FE8">
      <w:pPr>
        <w:pStyle w:val="Telobesedila"/>
        <w:spacing w:line="192" w:lineRule="exact"/>
        <w:ind w:left="22"/>
        <w:jc w:val="center"/>
      </w:pPr>
      <w:r>
        <w:rPr>
          <w:color w:val="231F20"/>
          <w:sz w:val="18"/>
        </w:rPr>
        <w:t>poklicne mature – predmeta / predmetov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</w:t>
      </w:r>
    </w:p>
    <w:p w:rsidR="00AC0A65" w:rsidRDefault="00954FE8">
      <w:pPr>
        <w:pStyle w:val="Telobesedila"/>
        <w:spacing w:line="123" w:lineRule="exact"/>
        <w:ind w:left="6674"/>
      </w:pPr>
      <w:r>
        <w:rPr>
          <w:color w:val="231F20"/>
        </w:rPr>
        <w:t>(ime predmeta / predmetov)</w:t>
      </w:r>
    </w:p>
    <w:p w:rsidR="00AC0A65" w:rsidRDefault="00AC0A65">
      <w:pPr>
        <w:pStyle w:val="Telobesedila"/>
        <w:spacing w:before="4"/>
        <w:rPr>
          <w:sz w:val="14"/>
        </w:rPr>
      </w:pPr>
    </w:p>
    <w:p w:rsidR="00AC0A65" w:rsidRDefault="00954FE8">
      <w:pPr>
        <w:pStyle w:val="Telobesedila"/>
        <w:ind w:left="20"/>
        <w:jc w:val="center"/>
      </w:pPr>
      <w:r>
        <w:rPr>
          <w:color w:val="231F20"/>
        </w:rPr>
        <w:t xml:space="preserve">.............................................................................................................................................................................................. </w:t>
      </w:r>
      <w:r>
        <w:rPr>
          <w:color w:val="231F20"/>
          <w:sz w:val="18"/>
        </w:rPr>
        <w:t xml:space="preserve">Odjava ima øtevilko </w:t>
      </w:r>
      <w:r>
        <w:rPr>
          <w:color w:val="231F20"/>
        </w:rPr>
        <w:t>................................</w:t>
      </w:r>
    </w:p>
    <w:p w:rsidR="00AC0A65" w:rsidRDefault="00AC0A65">
      <w:pPr>
        <w:pStyle w:val="Telobesedila"/>
        <w:spacing w:before="3"/>
        <w:rPr>
          <w:sz w:val="20"/>
        </w:rPr>
      </w:pPr>
    </w:p>
    <w:p w:rsidR="00AC0A65" w:rsidRDefault="00954FE8">
      <w:pPr>
        <w:tabs>
          <w:tab w:val="left" w:pos="5449"/>
          <w:tab w:val="left" w:pos="7605"/>
        </w:tabs>
        <w:ind w:left="1037"/>
        <w:rPr>
          <w:sz w:val="18"/>
        </w:rPr>
      </w:pPr>
      <w:r>
        <w:rPr>
          <w:color w:val="231F20"/>
          <w:sz w:val="18"/>
        </w:rPr>
        <w:t>Datum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2"/>
        </w:rPr>
        <w:t>......................................................................</w:t>
      </w:r>
      <w:r>
        <w:rPr>
          <w:color w:val="231F20"/>
          <w:sz w:val="12"/>
        </w:rPr>
        <w:tab/>
        <w:t>M.P.</w:t>
      </w:r>
      <w:r>
        <w:rPr>
          <w:color w:val="231F20"/>
          <w:sz w:val="12"/>
        </w:rPr>
        <w:tab/>
      </w:r>
      <w:r>
        <w:rPr>
          <w:color w:val="231F20"/>
          <w:sz w:val="18"/>
        </w:rPr>
        <w:t>Podpis odgovorne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osebe</w:t>
      </w:r>
    </w:p>
    <w:p w:rsidR="00AC0A65" w:rsidRDefault="00AC0A65">
      <w:pPr>
        <w:pStyle w:val="Telobesedila"/>
        <w:spacing w:before="2"/>
        <w:rPr>
          <w:sz w:val="25"/>
        </w:rPr>
      </w:pPr>
    </w:p>
    <w:p w:rsidR="00AC0A65" w:rsidRDefault="00954FE8">
      <w:pPr>
        <w:pStyle w:val="Telobesedila"/>
        <w:ind w:left="7253"/>
      </w:pPr>
      <w:r>
        <w:rPr>
          <w:color w:val="231F20"/>
        </w:rPr>
        <w:t>.....................................................................................</w:t>
      </w:r>
    </w:p>
    <w:p w:rsidR="00AC0A65" w:rsidRDefault="00AC0A65">
      <w:pPr>
        <w:sectPr w:rsidR="00AC0A65">
          <w:footerReference w:type="default" r:id="rId7"/>
          <w:type w:val="continuous"/>
          <w:pgSz w:w="11910" w:h="16840"/>
          <w:pgMar w:top="160" w:right="440" w:bottom="460" w:left="380" w:header="708" w:footer="277" w:gutter="0"/>
          <w:cols w:space="708"/>
        </w:sectPr>
      </w:pPr>
    </w:p>
    <w:p w:rsidR="00AC0A65" w:rsidRDefault="00AC0A65">
      <w:pPr>
        <w:pStyle w:val="Telobesedila"/>
        <w:rPr>
          <w:sz w:val="20"/>
        </w:rPr>
      </w:pPr>
    </w:p>
    <w:p w:rsidR="00AC0A65" w:rsidRDefault="00AC0A65">
      <w:pPr>
        <w:pStyle w:val="Telobesedila"/>
        <w:spacing w:before="5"/>
        <w:rPr>
          <w:sz w:val="26"/>
        </w:rPr>
      </w:pPr>
    </w:p>
    <w:p w:rsidR="00AC0A65" w:rsidRDefault="00954FE8">
      <w:pPr>
        <w:pStyle w:val="Naslov1"/>
        <w:ind w:left="3881" w:firstLine="0"/>
      </w:pPr>
      <w:r>
        <w:rPr>
          <w:color w:val="231F20"/>
          <w:w w:val="105"/>
        </w:rPr>
        <w:t>NAVODILA ZA IZPOLNJEVANJE</w:t>
      </w:r>
    </w:p>
    <w:p w:rsidR="00AC0A65" w:rsidRDefault="00AC0A65">
      <w:pPr>
        <w:pStyle w:val="Telobesedila"/>
        <w:rPr>
          <w:sz w:val="20"/>
        </w:rPr>
      </w:pPr>
    </w:p>
    <w:p w:rsidR="00AC0A65" w:rsidRDefault="00707203">
      <w:pPr>
        <w:pStyle w:val="Telobesedila"/>
        <w:spacing w:before="3"/>
        <w:rPr>
          <w:sz w:val="22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191770</wp:posOffset>
                </wp:positionV>
                <wp:extent cx="5753100" cy="533400"/>
                <wp:effectExtent l="8255" t="12065" r="1079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A65" w:rsidRDefault="00954FE8">
                            <w:pPr>
                              <w:spacing w:before="79" w:line="254" w:lineRule="auto"/>
                              <w:ind w:left="39" w:right="3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Podatke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vpiøite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VELIKIMI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TISKANIMI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ŒRKAMI.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Enotno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matiœno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øtevilko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obœana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datum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rojstva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vpiøite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z arabskimi øtevilkami (0 1 2 3 4 5 6 7 8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9).</w:t>
                            </w:r>
                          </w:p>
                          <w:p w:rsidR="00AC0A65" w:rsidRDefault="00954FE8">
                            <w:pPr>
                              <w:spacing w:before="1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Rubrike v odjavi so oznaœene s øtevilkami, ki se ujemajo s øtevilkami v teh navodilih.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1.15pt;margin-top:15.1pt;width:453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" filled="f" strokecolor="#231f20" strokeweight=".20003mm">
                <v:textbox inset="0,0,0,0">
                  <w:txbxContent>
                    <w:p w:rsidR="00AC0A65" w:rsidRDefault="00954FE8">
                      <w:pPr>
                        <w:spacing w:before="79" w:line="254" w:lineRule="auto"/>
                        <w:ind w:left="39" w:right="392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Podatke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vpiøite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VELIKIMI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TISKANIMI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ŒRKAMI.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Enotno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matiœno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øtevilko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obœana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datum</w:t>
                      </w:r>
                      <w:r>
                        <w:rPr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rojstva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vpiøite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z arabskimi øtevilkami (0 1 2 3 4 5 6 7 8</w:t>
                      </w:r>
                      <w:r>
                        <w:rPr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9).</w:t>
                      </w:r>
                    </w:p>
                    <w:p w:rsidR="00AC0A65" w:rsidRDefault="00954FE8">
                      <w:pPr>
                        <w:spacing w:before="1"/>
                        <w:ind w:left="39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10"/>
                          <w:sz w:val="18"/>
                        </w:rPr>
                        <w:t>Rubrike v odjavi so oznaœene s øtevilkami, ki se ujemajo s øtevilkami v teh navodilih.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A65" w:rsidRDefault="00AC0A65">
      <w:pPr>
        <w:pStyle w:val="Telobesedila"/>
        <w:rPr>
          <w:sz w:val="26"/>
        </w:rPr>
      </w:pPr>
    </w:p>
    <w:p w:rsidR="00AC0A65" w:rsidRDefault="00954FE8">
      <w:pPr>
        <w:pStyle w:val="Naslov3"/>
        <w:numPr>
          <w:ilvl w:val="0"/>
          <w:numId w:val="1"/>
        </w:numPr>
        <w:tabs>
          <w:tab w:val="left" w:pos="1236"/>
        </w:tabs>
        <w:spacing w:before="162" w:line="232" w:lineRule="auto"/>
        <w:ind w:right="973" w:hanging="198"/>
      </w:pPr>
      <w:r>
        <w:rPr>
          <w:color w:val="231F20"/>
        </w:rPr>
        <w:t>Napiøite svoje ime in priimek, kot je navedeno v osebnem dokumentu. Ne piøite pomanjøevalnic in ljubkovalnih imen.</w:t>
      </w:r>
    </w:p>
    <w:p w:rsidR="00AC0A65" w:rsidRDefault="00AC0A65">
      <w:pPr>
        <w:pStyle w:val="Telobesedila"/>
        <w:spacing w:before="3"/>
        <w:rPr>
          <w:sz w:val="17"/>
        </w:rPr>
      </w:pPr>
    </w:p>
    <w:p w:rsidR="00AC0A65" w:rsidRDefault="00954FE8">
      <w:pPr>
        <w:pStyle w:val="Odstavekseznama"/>
        <w:numPr>
          <w:ilvl w:val="0"/>
          <w:numId w:val="1"/>
        </w:numPr>
        <w:tabs>
          <w:tab w:val="left" w:pos="1236"/>
        </w:tabs>
        <w:spacing w:line="232" w:lineRule="auto"/>
        <w:ind w:right="971" w:hanging="198"/>
        <w:rPr>
          <w:sz w:val="18"/>
        </w:rPr>
      </w:pPr>
      <w:r>
        <w:rPr>
          <w:color w:val="231F20"/>
          <w:sz w:val="18"/>
        </w:rPr>
        <w:t>Vpiøite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enotno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matiœno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øtevilko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obœana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tako,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kot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je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navedeno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osebnem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dokumentu.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Øtevilko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vpiøite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razloœno, vsako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svoje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okence.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(Œe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matiœne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øtevilke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obœana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nimate,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npr.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tuji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dræavljani,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vpiøite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datum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rojstva).</w:t>
      </w:r>
    </w:p>
    <w:p w:rsidR="00AC0A65" w:rsidRDefault="00AC0A65">
      <w:pPr>
        <w:pStyle w:val="Telobesedila"/>
        <w:spacing w:before="10"/>
        <w:rPr>
          <w:sz w:val="16"/>
        </w:rPr>
      </w:pPr>
    </w:p>
    <w:p w:rsidR="00AC0A65" w:rsidRDefault="00954FE8">
      <w:pPr>
        <w:pStyle w:val="Odstavekseznama"/>
        <w:numPr>
          <w:ilvl w:val="0"/>
          <w:numId w:val="1"/>
        </w:numPr>
        <w:tabs>
          <w:tab w:val="left" w:pos="1236"/>
        </w:tabs>
        <w:ind w:hanging="198"/>
        <w:rPr>
          <w:sz w:val="18"/>
        </w:rPr>
      </w:pPr>
      <w:r>
        <w:rPr>
          <w:color w:val="231F20"/>
          <w:sz w:val="18"/>
        </w:rPr>
        <w:t>V okenca vpiøite dan, mesec in leto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rojstva.</w:t>
      </w:r>
    </w:p>
    <w:p w:rsidR="00AC0A65" w:rsidRDefault="00AC0A65">
      <w:pPr>
        <w:pStyle w:val="Telobesedila"/>
        <w:rPr>
          <w:sz w:val="20"/>
        </w:rPr>
      </w:pPr>
    </w:p>
    <w:p w:rsidR="00AC0A65" w:rsidRDefault="00954FE8">
      <w:pPr>
        <w:spacing w:before="168" w:line="232" w:lineRule="auto"/>
        <w:ind w:left="1235" w:right="973"/>
        <w:jc w:val="both"/>
        <w:rPr>
          <w:sz w:val="18"/>
        </w:rPr>
      </w:pPr>
      <w:r>
        <w:rPr>
          <w:color w:val="231F20"/>
          <w:sz w:val="18"/>
        </w:rPr>
        <w:t>V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izjavi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obkroæite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œrko</w:t>
      </w:r>
      <w:r>
        <w:rPr>
          <w:color w:val="231F20"/>
          <w:spacing w:val="-19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color w:val="231F20"/>
          <w:sz w:val="18"/>
        </w:rPr>
        <w:t>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œe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odjavljate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celotne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poklicne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mature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oziroma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œrko</w:t>
      </w:r>
      <w:r>
        <w:rPr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b</w:t>
      </w:r>
      <w:r>
        <w:rPr>
          <w:color w:val="231F20"/>
          <w:sz w:val="18"/>
        </w:rPr>
        <w:t>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œe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odjavljate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opravl- janja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posameznega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predmeta.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Œe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ste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obkroæili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œrko</w:t>
      </w:r>
      <w:r>
        <w:rPr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b</w:t>
      </w:r>
      <w:r>
        <w:rPr>
          <w:color w:val="231F20"/>
          <w:sz w:val="18"/>
        </w:rPr>
        <w:t>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vpiøite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okence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predmet,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kateremu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ste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prijavili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se sedaj odjavljate in obkroæite œrko, ki oznaœuje vrsto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izpita.</w:t>
      </w:r>
    </w:p>
    <w:p w:rsidR="00AC0A65" w:rsidRDefault="00954FE8">
      <w:pPr>
        <w:spacing w:line="196" w:lineRule="exact"/>
        <w:ind w:left="1235"/>
        <w:rPr>
          <w:sz w:val="18"/>
        </w:rPr>
      </w:pPr>
      <w:r>
        <w:rPr>
          <w:color w:val="231F20"/>
          <w:sz w:val="18"/>
        </w:rPr>
        <w:t>Œe se odjavljate od dveh ali veœ izpitov, izpolnite rubrike za vsak predmet posebej.</w:t>
      </w:r>
    </w:p>
    <w:p w:rsidR="00AC0A65" w:rsidRDefault="00954FE8">
      <w:pPr>
        <w:spacing w:before="2" w:line="232" w:lineRule="auto"/>
        <w:ind w:left="1235" w:right="972"/>
        <w:jc w:val="both"/>
        <w:rPr>
          <w:sz w:val="18"/>
        </w:rPr>
      </w:pPr>
      <w:r>
        <w:rPr>
          <w:color w:val="231F20"/>
          <w:sz w:val="18"/>
        </w:rPr>
        <w:t>Vpiøite toœno ime in sedeæ øole, na kateri se odjavljate od opravljanja poklicne mature oziroma posameznega predmeta / predmetov.</w:t>
      </w:r>
    </w:p>
    <w:p w:rsidR="00AC0A65" w:rsidRDefault="00AC0A65">
      <w:pPr>
        <w:pStyle w:val="Telobesedila"/>
        <w:spacing w:before="2"/>
        <w:rPr>
          <w:sz w:val="17"/>
        </w:rPr>
      </w:pPr>
    </w:p>
    <w:p w:rsidR="00AC0A65" w:rsidRDefault="00954FE8">
      <w:pPr>
        <w:pStyle w:val="Odstavekseznama"/>
        <w:numPr>
          <w:ilvl w:val="0"/>
          <w:numId w:val="1"/>
        </w:numPr>
        <w:tabs>
          <w:tab w:val="left" w:pos="1236"/>
        </w:tabs>
        <w:spacing w:before="1" w:line="232" w:lineRule="auto"/>
        <w:ind w:right="972" w:hanging="198"/>
        <w:rPr>
          <w:sz w:val="18"/>
        </w:rPr>
      </w:pPr>
      <w:r>
        <w:rPr>
          <w:color w:val="231F20"/>
          <w:sz w:val="18"/>
        </w:rPr>
        <w:t>Odjavo od poklicne mature – predmeta pod</w:t>
      </w:r>
      <w:r>
        <w:rPr>
          <w:color w:val="231F20"/>
          <w:sz w:val="18"/>
        </w:rPr>
        <w:t>piøite sami in starøi (skrbniki). Za polnoletne kandidate podpis starøev ni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obvezen.</w:t>
      </w:r>
    </w:p>
    <w:p w:rsidR="00AC0A65" w:rsidRDefault="00AC0A65">
      <w:pPr>
        <w:pStyle w:val="Telobesedila"/>
        <w:spacing w:before="9"/>
        <w:rPr>
          <w:sz w:val="16"/>
        </w:rPr>
      </w:pPr>
    </w:p>
    <w:p w:rsidR="00AC0A65" w:rsidRDefault="00954FE8">
      <w:pPr>
        <w:ind w:left="1235"/>
        <w:jc w:val="both"/>
        <w:rPr>
          <w:sz w:val="18"/>
        </w:rPr>
      </w:pPr>
      <w:r>
        <w:rPr>
          <w:color w:val="231F20"/>
          <w:sz w:val="18"/>
        </w:rPr>
        <w:t>Potrdilo izpolni øola in ga ob odjavi od poklicne mature – predmeta izroœi kandidatu.</w:t>
      </w:r>
    </w:p>
    <w:sectPr w:rsidR="00AC0A65">
      <w:footerReference w:type="default" r:id="rId8"/>
      <w:pgSz w:w="11910" w:h="16840"/>
      <w:pgMar w:top="1580" w:right="440" w:bottom="460" w:left="380" w:header="0" w:footer="2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8" w:rsidRDefault="00954FE8">
      <w:r>
        <w:separator/>
      </w:r>
    </w:p>
  </w:endnote>
  <w:endnote w:type="continuationSeparator" w:id="0">
    <w:p w:rsidR="00954FE8" w:rsidRDefault="009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65" w:rsidRDefault="00707203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10376535</wp:posOffset>
              </wp:positionV>
              <wp:extent cx="343535" cy="116840"/>
              <wp:effectExtent l="0" t="381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A65" w:rsidRDefault="00954FE8">
                          <w:pPr>
                            <w:pStyle w:val="Telobesedila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stran 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1pt;margin-top:817.05pt;width:27.05pt;height:9.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+DrwIAAKg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" filled="f" stroked="f">
              <v:textbox inset="0,0,0,0">
                <w:txbxContent>
                  <w:p w:rsidR="00AC0A65" w:rsidRDefault="00954FE8">
                    <w:pPr>
                      <w:pStyle w:val="Telobesedila"/>
                      <w:spacing w:before="23"/>
                      <w:ind w:left="20"/>
                    </w:pPr>
                    <w:r>
                      <w:rPr>
                        <w:color w:val="231F20"/>
                      </w:rPr>
                      <w:t>stran 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10379075</wp:posOffset>
              </wp:positionV>
              <wp:extent cx="734060" cy="11620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A65" w:rsidRDefault="00954FE8">
                          <w:pPr>
                            <w:pStyle w:val="Telobesedila"/>
                            <w:spacing w:before="2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Obr. MSS-1-OPM/05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67.65pt;margin-top:817.25pt;width:57.8pt;height:9.1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q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" filled="f" stroked="f">
              <v:textbox inset="0,0,0,0">
                <w:txbxContent>
                  <w:p w:rsidR="00AC0A65" w:rsidRDefault="00954FE8">
                    <w:pPr>
                      <w:pStyle w:val="Telobesedila"/>
                      <w:spacing w:before="22"/>
                      <w:ind w:left="20"/>
                    </w:pPr>
                    <w:r>
                      <w:rPr>
                        <w:color w:val="231F20"/>
                      </w:rPr>
                      <w:t>Obr. MSS-1-OPM/05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65" w:rsidRDefault="00707203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10376535</wp:posOffset>
              </wp:positionV>
              <wp:extent cx="343535" cy="116840"/>
              <wp:effectExtent l="0" t="381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A65" w:rsidRDefault="00954FE8">
                          <w:pPr>
                            <w:pStyle w:val="Telobesedila"/>
                            <w:spacing w:before="2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stran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1pt;margin-top:817.05pt;width:27.05pt;height:9.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4asQIAAK8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" filled="f" stroked="f">
              <v:textbox inset="0,0,0,0">
                <w:txbxContent>
                  <w:p w:rsidR="00AC0A65" w:rsidRDefault="00954FE8">
                    <w:pPr>
                      <w:pStyle w:val="Telobesedila"/>
                      <w:spacing w:before="23"/>
                      <w:ind w:left="20"/>
                    </w:pPr>
                    <w:r>
                      <w:rPr>
                        <w:color w:val="231F20"/>
                      </w:rPr>
                      <w:t>stran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8" w:rsidRDefault="00954FE8">
      <w:r>
        <w:separator/>
      </w:r>
    </w:p>
  </w:footnote>
  <w:footnote w:type="continuationSeparator" w:id="0">
    <w:p w:rsidR="00954FE8" w:rsidRDefault="0095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C5E"/>
    <w:multiLevelType w:val="hybridMultilevel"/>
    <w:tmpl w:val="B546DED2"/>
    <w:lvl w:ilvl="0" w:tplc="AC082FCE">
      <w:start w:val="1"/>
      <w:numFmt w:val="upperLetter"/>
      <w:lvlText w:val="%1."/>
      <w:lvlJc w:val="left"/>
      <w:pPr>
        <w:ind w:left="1320" w:hanging="284"/>
        <w:jc w:val="left"/>
      </w:pPr>
      <w:rPr>
        <w:rFonts w:ascii="Arial" w:eastAsia="Arial" w:hAnsi="Arial" w:cs="Arial" w:hint="default"/>
        <w:color w:val="231F20"/>
        <w:w w:val="105"/>
        <w:sz w:val="22"/>
        <w:szCs w:val="22"/>
      </w:rPr>
    </w:lvl>
    <w:lvl w:ilvl="1" w:tplc="6868B8F6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5DCCEE94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5A22423A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23BC631C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B39E6CE2">
      <w:numFmt w:val="bullet"/>
      <w:lvlText w:val="•"/>
      <w:lvlJc w:val="left"/>
      <w:pPr>
        <w:ind w:left="6202" w:hanging="284"/>
      </w:pPr>
      <w:rPr>
        <w:rFonts w:hint="default"/>
      </w:rPr>
    </w:lvl>
    <w:lvl w:ilvl="6" w:tplc="ACFA6D32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9A90EE58">
      <w:numFmt w:val="bullet"/>
      <w:lvlText w:val="•"/>
      <w:lvlJc w:val="left"/>
      <w:pPr>
        <w:ind w:left="8155" w:hanging="284"/>
      </w:pPr>
      <w:rPr>
        <w:rFonts w:hint="default"/>
      </w:rPr>
    </w:lvl>
    <w:lvl w:ilvl="8" w:tplc="44F00156">
      <w:numFmt w:val="bullet"/>
      <w:lvlText w:val="•"/>
      <w:lvlJc w:val="left"/>
      <w:pPr>
        <w:ind w:left="9132" w:hanging="284"/>
      </w:pPr>
      <w:rPr>
        <w:rFonts w:hint="default"/>
      </w:rPr>
    </w:lvl>
  </w:abstractNum>
  <w:abstractNum w:abstractNumId="1" w15:restartNumberingAfterBreak="0">
    <w:nsid w:val="2C7E1D6B"/>
    <w:multiLevelType w:val="hybridMultilevel"/>
    <w:tmpl w:val="ACCEE70A"/>
    <w:lvl w:ilvl="0" w:tplc="107CA700">
      <w:start w:val="1"/>
      <w:numFmt w:val="lowerLetter"/>
      <w:lvlText w:val="%1)"/>
      <w:lvlJc w:val="left"/>
      <w:pPr>
        <w:ind w:left="1321" w:hanging="284"/>
        <w:jc w:val="left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5AA258B0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C4F43CC2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39887C28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76F4E1C2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66FC72E8">
      <w:numFmt w:val="bullet"/>
      <w:lvlText w:val="•"/>
      <w:lvlJc w:val="left"/>
      <w:pPr>
        <w:ind w:left="6202" w:hanging="284"/>
      </w:pPr>
      <w:rPr>
        <w:rFonts w:hint="default"/>
      </w:rPr>
    </w:lvl>
    <w:lvl w:ilvl="6" w:tplc="B9FEC7E0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8A2A0148">
      <w:numFmt w:val="bullet"/>
      <w:lvlText w:val="•"/>
      <w:lvlJc w:val="left"/>
      <w:pPr>
        <w:ind w:left="8155" w:hanging="284"/>
      </w:pPr>
      <w:rPr>
        <w:rFonts w:hint="default"/>
      </w:rPr>
    </w:lvl>
    <w:lvl w:ilvl="8" w:tplc="66FC2C58">
      <w:numFmt w:val="bullet"/>
      <w:lvlText w:val="•"/>
      <w:lvlJc w:val="left"/>
      <w:pPr>
        <w:ind w:left="9132" w:hanging="284"/>
      </w:pPr>
      <w:rPr>
        <w:rFonts w:hint="default"/>
      </w:rPr>
    </w:lvl>
  </w:abstractNum>
  <w:abstractNum w:abstractNumId="2" w15:restartNumberingAfterBreak="0">
    <w:nsid w:val="460F0093"/>
    <w:multiLevelType w:val="hybridMultilevel"/>
    <w:tmpl w:val="69042A4A"/>
    <w:lvl w:ilvl="0" w:tplc="A086D3AE">
      <w:start w:val="2"/>
      <w:numFmt w:val="decimal"/>
      <w:lvlText w:val="%1."/>
      <w:lvlJc w:val="left"/>
      <w:pPr>
        <w:ind w:left="1320" w:hanging="284"/>
        <w:jc w:val="left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301282FE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C846D82C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AD9476D2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C0261C26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32E4DDE4">
      <w:numFmt w:val="bullet"/>
      <w:lvlText w:val="•"/>
      <w:lvlJc w:val="left"/>
      <w:pPr>
        <w:ind w:left="6202" w:hanging="284"/>
      </w:pPr>
      <w:rPr>
        <w:rFonts w:hint="default"/>
      </w:rPr>
    </w:lvl>
    <w:lvl w:ilvl="6" w:tplc="0F826FC6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8D42AE78">
      <w:numFmt w:val="bullet"/>
      <w:lvlText w:val="•"/>
      <w:lvlJc w:val="left"/>
      <w:pPr>
        <w:ind w:left="8155" w:hanging="284"/>
      </w:pPr>
      <w:rPr>
        <w:rFonts w:hint="default"/>
      </w:rPr>
    </w:lvl>
    <w:lvl w:ilvl="8" w:tplc="B5B21050">
      <w:numFmt w:val="bullet"/>
      <w:lvlText w:val="•"/>
      <w:lvlJc w:val="left"/>
      <w:pPr>
        <w:ind w:left="9132" w:hanging="284"/>
      </w:pPr>
      <w:rPr>
        <w:rFonts w:hint="default"/>
      </w:rPr>
    </w:lvl>
  </w:abstractNum>
  <w:abstractNum w:abstractNumId="3" w15:restartNumberingAfterBreak="0">
    <w:nsid w:val="53EF4075"/>
    <w:multiLevelType w:val="hybridMultilevel"/>
    <w:tmpl w:val="17207D36"/>
    <w:lvl w:ilvl="0" w:tplc="0C1AC488">
      <w:start w:val="1"/>
      <w:numFmt w:val="decimal"/>
      <w:lvlText w:val="%1."/>
      <w:lvlJc w:val="left"/>
      <w:pPr>
        <w:ind w:left="1235" w:hanging="199"/>
        <w:jc w:val="left"/>
      </w:pPr>
      <w:rPr>
        <w:rFonts w:ascii="Arial" w:eastAsia="Arial" w:hAnsi="Arial" w:cs="Arial" w:hint="default"/>
        <w:color w:val="231F20"/>
        <w:w w:val="100"/>
        <w:sz w:val="18"/>
        <w:szCs w:val="18"/>
      </w:rPr>
    </w:lvl>
    <w:lvl w:ilvl="1" w:tplc="202461A0">
      <w:numFmt w:val="bullet"/>
      <w:lvlText w:val="•"/>
      <w:lvlJc w:val="left"/>
      <w:pPr>
        <w:ind w:left="2224" w:hanging="199"/>
      </w:pPr>
      <w:rPr>
        <w:rFonts w:hint="default"/>
      </w:rPr>
    </w:lvl>
    <w:lvl w:ilvl="2" w:tplc="8D1E2942">
      <w:numFmt w:val="bullet"/>
      <w:lvlText w:val="•"/>
      <w:lvlJc w:val="left"/>
      <w:pPr>
        <w:ind w:left="3209" w:hanging="199"/>
      </w:pPr>
      <w:rPr>
        <w:rFonts w:hint="default"/>
      </w:rPr>
    </w:lvl>
    <w:lvl w:ilvl="3" w:tplc="4380ED66">
      <w:numFmt w:val="bullet"/>
      <w:lvlText w:val="•"/>
      <w:lvlJc w:val="left"/>
      <w:pPr>
        <w:ind w:left="4193" w:hanging="199"/>
      </w:pPr>
      <w:rPr>
        <w:rFonts w:hint="default"/>
      </w:rPr>
    </w:lvl>
    <w:lvl w:ilvl="4" w:tplc="EC96CA22">
      <w:numFmt w:val="bullet"/>
      <w:lvlText w:val="•"/>
      <w:lvlJc w:val="left"/>
      <w:pPr>
        <w:ind w:left="5178" w:hanging="199"/>
      </w:pPr>
      <w:rPr>
        <w:rFonts w:hint="default"/>
      </w:rPr>
    </w:lvl>
    <w:lvl w:ilvl="5" w:tplc="1466EB44">
      <w:numFmt w:val="bullet"/>
      <w:lvlText w:val="•"/>
      <w:lvlJc w:val="left"/>
      <w:pPr>
        <w:ind w:left="6162" w:hanging="199"/>
      </w:pPr>
      <w:rPr>
        <w:rFonts w:hint="default"/>
      </w:rPr>
    </w:lvl>
    <w:lvl w:ilvl="6" w:tplc="168C3B5A">
      <w:numFmt w:val="bullet"/>
      <w:lvlText w:val="•"/>
      <w:lvlJc w:val="left"/>
      <w:pPr>
        <w:ind w:left="7147" w:hanging="199"/>
      </w:pPr>
      <w:rPr>
        <w:rFonts w:hint="default"/>
      </w:rPr>
    </w:lvl>
    <w:lvl w:ilvl="7" w:tplc="6896B92C">
      <w:numFmt w:val="bullet"/>
      <w:lvlText w:val="•"/>
      <w:lvlJc w:val="left"/>
      <w:pPr>
        <w:ind w:left="8131" w:hanging="199"/>
      </w:pPr>
      <w:rPr>
        <w:rFonts w:hint="default"/>
      </w:rPr>
    </w:lvl>
    <w:lvl w:ilvl="8" w:tplc="3FCE51AA">
      <w:numFmt w:val="bullet"/>
      <w:lvlText w:val="•"/>
      <w:lvlJc w:val="left"/>
      <w:pPr>
        <w:ind w:left="9116" w:hanging="19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5"/>
    <w:rsid w:val="00707203"/>
    <w:rsid w:val="00954FE8"/>
    <w:rsid w:val="00A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22F41-2D15-4A9C-83F5-B197663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105"/>
      <w:ind w:left="1320" w:hanging="283"/>
      <w:outlineLvl w:val="0"/>
    </w:pPr>
  </w:style>
  <w:style w:type="paragraph" w:styleId="Naslov2">
    <w:name w:val="heading 2"/>
    <w:basedOn w:val="Navaden"/>
    <w:uiPriority w:val="1"/>
    <w:qFormat/>
    <w:pPr>
      <w:spacing w:before="20"/>
      <w:ind w:left="60"/>
      <w:outlineLvl w:val="1"/>
    </w:pPr>
    <w:rPr>
      <w:i/>
      <w:sz w:val="20"/>
      <w:szCs w:val="20"/>
    </w:rPr>
  </w:style>
  <w:style w:type="paragraph" w:styleId="Naslov3">
    <w:name w:val="heading 3"/>
    <w:basedOn w:val="Navaden"/>
    <w:uiPriority w:val="1"/>
    <w:qFormat/>
    <w:pPr>
      <w:ind w:left="1235"/>
      <w:outlineLvl w:val="2"/>
    </w:pPr>
    <w:rPr>
      <w:sz w:val="18"/>
      <w:szCs w:val="18"/>
    </w:rPr>
  </w:style>
  <w:style w:type="paragraph" w:styleId="Naslov4">
    <w:name w:val="heading 4"/>
    <w:basedOn w:val="Navaden"/>
    <w:uiPriority w:val="1"/>
    <w:qFormat/>
    <w:pPr>
      <w:ind w:right="987"/>
      <w:jc w:val="right"/>
      <w:outlineLvl w:val="3"/>
    </w:pPr>
    <w:rPr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2"/>
      <w:szCs w:val="12"/>
    </w:rPr>
  </w:style>
  <w:style w:type="paragraph" w:styleId="Odstavekseznama">
    <w:name w:val="List Paragraph"/>
    <w:basedOn w:val="Navaden"/>
    <w:uiPriority w:val="1"/>
    <w:qFormat/>
    <w:pPr>
      <w:ind w:left="1235" w:hanging="283"/>
    </w:pPr>
  </w:style>
  <w:style w:type="paragraph" w:customStyle="1" w:styleId="TableParagraph">
    <w:name w:val="Table Paragraph"/>
    <w:basedOn w:val="Navaden"/>
    <w:uiPriority w:val="1"/>
    <w:qFormat/>
    <w:pPr>
      <w:spacing w:before="1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1.225</vt:lpstr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1.225</dc:title>
  <dc:creator>Tadej</dc:creator>
  <cp:lastModifiedBy>Maja Štekovič</cp:lastModifiedBy>
  <cp:revision>2</cp:revision>
  <dcterms:created xsi:type="dcterms:W3CDTF">2019-05-28T09:53:00Z</dcterms:created>
  <dcterms:modified xsi:type="dcterms:W3CDTF">2019-05-28T09:53:00Z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2005-02-24T00:00:00Z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2019-05-28T00:00:00Z</vt:filetime>
  </property>
</Properties>
</file>