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79EF9" w14:textId="77777777" w:rsidR="006A387C" w:rsidRDefault="006A6EC3">
      <w:pPr>
        <w:tabs>
          <w:tab w:val="center" w:pos="7773"/>
        </w:tabs>
        <w:spacing w:after="4"/>
        <w:ind w:left="-15"/>
      </w:pPr>
      <w:r>
        <w:t xml:space="preserve">Številka: …………. </w:t>
      </w:r>
      <w:r>
        <w:tab/>
        <w:t>Šolsko leto: _____________</w:t>
      </w:r>
    </w:p>
    <w:p w14:paraId="665AA50D" w14:textId="77777777" w:rsidR="006A387C" w:rsidRDefault="006A6EC3">
      <w:pPr>
        <w:spacing w:after="14"/>
      </w:pPr>
      <w:r>
        <w:t xml:space="preserve"> </w:t>
      </w:r>
    </w:p>
    <w:p w14:paraId="3E7AC175" w14:textId="77777777" w:rsidR="006A387C" w:rsidRDefault="006A387C">
      <w:pPr>
        <w:spacing w:after="0"/>
        <w:ind w:right="65"/>
        <w:jc w:val="center"/>
        <w:rPr>
          <w:b/>
          <w:sz w:val="28"/>
          <w:szCs w:val="28"/>
        </w:rPr>
      </w:pPr>
    </w:p>
    <w:p w14:paraId="065C8843" w14:textId="77777777" w:rsidR="006A387C" w:rsidRDefault="006A6EC3">
      <w:pPr>
        <w:spacing w:after="0"/>
        <w:ind w:right="65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PROŠNJA ZA ODOBRITEV STATUSA DIJAKA </w:t>
      </w:r>
    </w:p>
    <w:p w14:paraId="26E43541" w14:textId="77777777" w:rsidR="006A387C" w:rsidRDefault="006A6EC3">
      <w:pPr>
        <w:spacing w:after="0"/>
      </w:pPr>
      <w:r>
        <w:t xml:space="preserve"> </w:t>
      </w:r>
    </w:p>
    <w:p w14:paraId="1BDBB9F6" w14:textId="77777777" w:rsidR="006A387C" w:rsidRDefault="006A387C">
      <w:pPr>
        <w:spacing w:after="4"/>
        <w:ind w:left="-5" w:right="51" w:hanging="10"/>
        <w:jc w:val="both"/>
      </w:pPr>
      <w:bookmarkStart w:id="0" w:name="_heading=h.gjdgxs" w:colFirst="0" w:colLast="0"/>
      <w:bookmarkEnd w:id="0"/>
    </w:p>
    <w:p w14:paraId="5779C072" w14:textId="77777777" w:rsidR="006A387C" w:rsidRDefault="006A6EC3">
      <w:pPr>
        <w:spacing w:after="4"/>
        <w:ind w:left="-5" w:right="51" w:hanging="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Dijak/-inja __________________________________ iz _________ oddelka,  </w:t>
      </w:r>
    </w:p>
    <w:p w14:paraId="74D8CA73" w14:textId="77777777" w:rsidR="006A387C" w:rsidRDefault="006A6EC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BDB9357" w14:textId="77777777" w:rsidR="006A387C" w:rsidRDefault="006A6EC3">
      <w:pPr>
        <w:spacing w:after="4"/>
        <w:ind w:left="-5" w:right="51" w:hanging="10"/>
        <w:jc w:val="both"/>
        <w:rPr>
          <w:sz w:val="24"/>
          <w:szCs w:val="24"/>
        </w:rPr>
      </w:pPr>
      <w:r>
        <w:rPr>
          <w:sz w:val="24"/>
          <w:szCs w:val="24"/>
        </w:rPr>
        <w:t>v šolskem letu _________ prosim za (</w:t>
      </w:r>
      <w:r>
        <w:rPr>
          <w:b/>
          <w:sz w:val="24"/>
          <w:szCs w:val="24"/>
          <w:u w:val="single"/>
        </w:rPr>
        <w:t>obkroži enega</w:t>
      </w:r>
      <w:r>
        <w:rPr>
          <w:sz w:val="24"/>
          <w:szCs w:val="24"/>
        </w:rPr>
        <w:t xml:space="preserve"> od spodaj navedenih statusov): </w:t>
      </w:r>
    </w:p>
    <w:p w14:paraId="71B04A4B" w14:textId="77777777" w:rsidR="006A387C" w:rsidRDefault="006A6EC3">
      <w:pPr>
        <w:spacing w:after="0"/>
        <w:rPr>
          <w:sz w:val="24"/>
          <w:szCs w:val="24"/>
        </w:rPr>
      </w:pPr>
      <w:r>
        <w:t xml:space="preserve"> </w:t>
      </w:r>
    </w:p>
    <w:p w14:paraId="131F0959" w14:textId="77777777" w:rsidR="006A387C" w:rsidRDefault="006A387C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</w:p>
    <w:p w14:paraId="28B6569A" w14:textId="77777777" w:rsidR="006A387C" w:rsidRDefault="006A6EC3">
      <w:pPr>
        <w:shd w:val="clear" w:color="auto" w:fill="FFFFFF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STATUS ŠPORTNIKA</w:t>
      </w:r>
    </w:p>
    <w:p w14:paraId="76251F6B" w14:textId="77777777" w:rsidR="006A387C" w:rsidRDefault="006A387C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</w:p>
    <w:p w14:paraId="09334509" w14:textId="77777777" w:rsidR="006A387C" w:rsidRDefault="006A6EC3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Kandidate se na podlagi športne uspešnosti razvrsti v statuse A, B in C. Za določitev statusov so izdelana merila, po katerih </w:t>
      </w:r>
      <w:r>
        <w:rPr>
          <w:b/>
          <w:sz w:val="24"/>
          <w:szCs w:val="24"/>
        </w:rPr>
        <w:t>nacionalne panožne športne zveze</w:t>
      </w:r>
      <w:r>
        <w:rPr>
          <w:sz w:val="24"/>
          <w:szCs w:val="24"/>
        </w:rPr>
        <w:t xml:space="preserve"> določijo status posameznemu kandidatu športniku.</w:t>
      </w:r>
    </w:p>
    <w:p w14:paraId="0EEC12CF" w14:textId="77777777" w:rsidR="006A387C" w:rsidRDefault="006A387C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</w:p>
    <w:p w14:paraId="119A4CF1" w14:textId="77777777" w:rsidR="006A387C" w:rsidRDefault="006A6EC3">
      <w:pPr>
        <w:shd w:val="clear" w:color="auto" w:fill="FFFFFF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Status A:</w:t>
      </w:r>
    </w:p>
    <w:p w14:paraId="678686CD" w14:textId="77777777" w:rsidR="006A387C" w:rsidRDefault="006A387C">
      <w:pPr>
        <w:shd w:val="clear" w:color="auto" w:fill="FFFFFF"/>
        <w:spacing w:after="0" w:line="240" w:lineRule="auto"/>
        <w:jc w:val="both"/>
        <w:rPr>
          <w:b/>
          <w:sz w:val="28"/>
          <w:szCs w:val="28"/>
        </w:rPr>
      </w:pPr>
    </w:p>
    <w:p w14:paraId="2EEE4ABA" w14:textId="77777777" w:rsidR="006A387C" w:rsidRDefault="006A6EC3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Noto Sans Symbols" w:eastAsia="Noto Sans Symbols" w:hAnsi="Noto Sans Symbols" w:cs="Noto Sans Symbols"/>
          <w:sz w:val="24"/>
          <w:szCs w:val="24"/>
        </w:rPr>
      </w:pPr>
      <w:r>
        <w:rPr>
          <w:b/>
          <w:sz w:val="24"/>
          <w:szCs w:val="24"/>
        </w:rPr>
        <w:t xml:space="preserve">vsi kategorizirani športniki Olimpijskega komiteja Slovenije </w:t>
      </w:r>
      <w:r>
        <w:rPr>
          <w:sz w:val="24"/>
          <w:szCs w:val="24"/>
        </w:rPr>
        <w:t>– ZŠZ oz. tisti, ki v času do izvedbe prvega kroga izbirnega postopka dosežejo rezultat, ki je skladno s kriteriji OKS pogoj za pridobitev naziva kategoriziranega športnika;</w:t>
      </w:r>
    </w:p>
    <w:p w14:paraId="4DB9B6B3" w14:textId="77777777" w:rsidR="001E1D05" w:rsidRDefault="001E1D05" w:rsidP="001E1D05">
      <w:pPr>
        <w:shd w:val="clear" w:color="auto" w:fill="FFFFFF"/>
        <w:spacing w:after="0" w:line="240" w:lineRule="auto"/>
        <w:ind w:left="360"/>
        <w:jc w:val="both"/>
        <w:rPr>
          <w:sz w:val="24"/>
          <w:szCs w:val="24"/>
        </w:rPr>
      </w:pPr>
    </w:p>
    <w:p w14:paraId="5A0B2202" w14:textId="44AD76F7" w:rsidR="001E1D05" w:rsidRPr="001E1D05" w:rsidRDefault="001E1D05" w:rsidP="001E1D05">
      <w:pPr>
        <w:shd w:val="clear" w:color="auto" w:fill="FFFFFF"/>
        <w:spacing w:after="0" w:line="240" w:lineRule="auto"/>
        <w:ind w:left="360"/>
        <w:jc w:val="both"/>
        <w:rPr>
          <w:sz w:val="24"/>
          <w:szCs w:val="24"/>
        </w:rPr>
      </w:pPr>
      <w:r w:rsidRPr="001E1D05">
        <w:rPr>
          <w:sz w:val="24"/>
          <w:szCs w:val="24"/>
        </w:rPr>
        <w:t>INDIVIDUALNI ŠPORTI</w:t>
      </w:r>
    </w:p>
    <w:p w14:paraId="06B59CC3" w14:textId="77777777" w:rsidR="006A387C" w:rsidRDefault="006A387C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</w:p>
    <w:p w14:paraId="0719BC31" w14:textId="77777777" w:rsidR="001E1D05" w:rsidRPr="001E1D05" w:rsidRDefault="006A6EC3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Noto Sans Symbols" w:eastAsia="Noto Sans Symbols" w:hAnsi="Noto Sans Symbols" w:cs="Noto Sans Symbols"/>
          <w:sz w:val="24"/>
          <w:szCs w:val="24"/>
        </w:rPr>
      </w:pPr>
      <w:r>
        <w:rPr>
          <w:sz w:val="24"/>
          <w:szCs w:val="24"/>
        </w:rPr>
        <w:t xml:space="preserve">športniki, ki v olimpijskih športih na uradnih </w:t>
      </w:r>
      <w:r>
        <w:rPr>
          <w:b/>
          <w:sz w:val="24"/>
          <w:szCs w:val="24"/>
        </w:rPr>
        <w:t xml:space="preserve">državnih prvenstvih </w:t>
      </w:r>
      <w:r>
        <w:rPr>
          <w:sz w:val="24"/>
          <w:szCs w:val="24"/>
        </w:rPr>
        <w:t xml:space="preserve">nacionalnih panožnih športnih zvez </w:t>
      </w:r>
      <w:r w:rsidRPr="001E1D05">
        <w:rPr>
          <w:bCs/>
          <w:sz w:val="24"/>
          <w:szCs w:val="24"/>
        </w:rPr>
        <w:t>dosegajo</w:t>
      </w:r>
      <w:r>
        <w:rPr>
          <w:b/>
          <w:sz w:val="24"/>
          <w:szCs w:val="24"/>
        </w:rPr>
        <w:t xml:space="preserve"> uvrstitve od 1. do 5. mesta</w:t>
      </w:r>
      <w:r>
        <w:rPr>
          <w:sz w:val="24"/>
          <w:szCs w:val="24"/>
        </w:rPr>
        <w:t xml:space="preserve"> v svoji disciplini in svoji starostni kategoriji,</w:t>
      </w:r>
    </w:p>
    <w:p w14:paraId="004B9A7E" w14:textId="29E9BD8E" w:rsidR="006A387C" w:rsidRDefault="006A6EC3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Noto Sans Symbols" w:eastAsia="Noto Sans Symbols" w:hAnsi="Noto Sans Symbols" w:cs="Noto Sans Symbols"/>
          <w:sz w:val="24"/>
          <w:szCs w:val="24"/>
        </w:rPr>
      </w:pPr>
      <w:r w:rsidRPr="001E1D05">
        <w:rPr>
          <w:b/>
          <w:bCs/>
          <w:sz w:val="24"/>
          <w:szCs w:val="24"/>
        </w:rPr>
        <w:t>rekorderji</w:t>
      </w:r>
      <w:r>
        <w:rPr>
          <w:sz w:val="24"/>
          <w:szCs w:val="24"/>
        </w:rPr>
        <w:t xml:space="preserve"> ali športniki, ki </w:t>
      </w:r>
      <w:r w:rsidRPr="001E1D05">
        <w:rPr>
          <w:sz w:val="24"/>
          <w:szCs w:val="24"/>
        </w:rPr>
        <w:t>dosegajo</w:t>
      </w:r>
      <w:r w:rsidRPr="001E1D05">
        <w:rPr>
          <w:b/>
          <w:bCs/>
          <w:sz w:val="24"/>
          <w:szCs w:val="24"/>
        </w:rPr>
        <w:t xml:space="preserve"> uvrstitve od 1. do 5. mesta</w:t>
      </w:r>
      <w:r>
        <w:rPr>
          <w:sz w:val="24"/>
          <w:szCs w:val="24"/>
        </w:rPr>
        <w:t xml:space="preserve"> na razvrstitveni lestvici nacionalnih panožnih športnih zvez ali mednarodno priznane športne dosežke, ki jih ovrednoti nacionalna panožna športna zveza;</w:t>
      </w:r>
    </w:p>
    <w:p w14:paraId="5066810D" w14:textId="77777777" w:rsidR="001E1D05" w:rsidRDefault="001E1D05" w:rsidP="001E1D05">
      <w:pPr>
        <w:shd w:val="clear" w:color="auto" w:fill="FFFFFF"/>
        <w:spacing w:after="0" w:line="240" w:lineRule="auto"/>
        <w:ind w:left="360"/>
        <w:jc w:val="both"/>
        <w:rPr>
          <w:sz w:val="24"/>
          <w:szCs w:val="24"/>
        </w:rPr>
      </w:pPr>
    </w:p>
    <w:p w14:paraId="1FBC1F8A" w14:textId="3F3ADE14" w:rsidR="001E1D05" w:rsidRPr="001E1D05" w:rsidRDefault="001E1D05" w:rsidP="001E1D05">
      <w:pPr>
        <w:shd w:val="clear" w:color="auto" w:fill="FFFFFF"/>
        <w:spacing w:after="0" w:line="240" w:lineRule="auto"/>
        <w:ind w:left="360"/>
        <w:jc w:val="both"/>
        <w:rPr>
          <w:sz w:val="24"/>
          <w:szCs w:val="24"/>
        </w:rPr>
      </w:pPr>
      <w:r w:rsidRPr="001E1D05">
        <w:rPr>
          <w:sz w:val="24"/>
          <w:szCs w:val="24"/>
        </w:rPr>
        <w:t>EKIPNI ŠPORTI</w:t>
      </w:r>
    </w:p>
    <w:p w14:paraId="6F728958" w14:textId="77777777" w:rsidR="006A387C" w:rsidRDefault="006A387C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</w:p>
    <w:p w14:paraId="180BF04E" w14:textId="77777777" w:rsidR="006A387C" w:rsidRDefault="006A6EC3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Noto Sans Symbols" w:eastAsia="Noto Sans Symbols" w:hAnsi="Noto Sans Symbols" w:cs="Noto Sans Symbols"/>
          <w:sz w:val="24"/>
          <w:szCs w:val="24"/>
        </w:rPr>
      </w:pPr>
      <w:r>
        <w:rPr>
          <w:b/>
          <w:sz w:val="24"/>
          <w:szCs w:val="24"/>
        </w:rPr>
        <w:t>ekipni športi:</w:t>
      </w:r>
      <w:r>
        <w:rPr>
          <w:sz w:val="24"/>
          <w:szCs w:val="24"/>
        </w:rPr>
        <w:t xml:space="preserve"> športniki, ki so </w:t>
      </w:r>
      <w:r>
        <w:rPr>
          <w:b/>
          <w:sz w:val="24"/>
          <w:szCs w:val="24"/>
        </w:rPr>
        <w:t>člani državnih reprezentanc v olimpijskih športih</w:t>
      </w:r>
      <w:r>
        <w:rPr>
          <w:sz w:val="24"/>
          <w:szCs w:val="24"/>
        </w:rPr>
        <w:t xml:space="preserve"> oz. jih nacionalna panožna športna zveza razglasi za zelo perspektivne mlade igralce. </w:t>
      </w:r>
    </w:p>
    <w:p w14:paraId="1D0EA173" w14:textId="77777777" w:rsidR="006A387C" w:rsidRDefault="006A387C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</w:p>
    <w:p w14:paraId="59563363" w14:textId="77777777" w:rsidR="00110B14" w:rsidRDefault="00110B1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55548CB2" w14:textId="6A12410B" w:rsidR="006A387C" w:rsidRDefault="006A6EC3">
      <w:pPr>
        <w:shd w:val="clear" w:color="auto" w:fill="FFFFFF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Status B:</w:t>
      </w:r>
    </w:p>
    <w:p w14:paraId="27A6734A" w14:textId="77777777" w:rsidR="006A387C" w:rsidRDefault="006A387C">
      <w:pPr>
        <w:shd w:val="clear" w:color="auto" w:fill="FFFFFF"/>
        <w:spacing w:after="0" w:line="240" w:lineRule="auto"/>
        <w:jc w:val="both"/>
        <w:rPr>
          <w:b/>
          <w:sz w:val="28"/>
          <w:szCs w:val="28"/>
        </w:rPr>
      </w:pPr>
    </w:p>
    <w:p w14:paraId="37A1A391" w14:textId="77777777" w:rsidR="006A387C" w:rsidRDefault="006A6EC3">
      <w:pPr>
        <w:shd w:val="clear" w:color="auto" w:fill="FFFFFF"/>
        <w:spacing w:after="0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INDIVIDUALNI ŠPORTI</w:t>
      </w:r>
    </w:p>
    <w:p w14:paraId="4F0CC8AB" w14:textId="77777777" w:rsidR="006A387C" w:rsidRDefault="006A387C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</w:p>
    <w:p w14:paraId="52FF02FB" w14:textId="1C2234D9" w:rsidR="001E1D05" w:rsidRPr="001E1D05" w:rsidRDefault="006A6EC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Noto Sans Symbols" w:eastAsia="Noto Sans Symbols" w:hAnsi="Noto Sans Symbols" w:cs="Noto Sans Symbols"/>
          <w:sz w:val="24"/>
          <w:szCs w:val="24"/>
        </w:rPr>
      </w:pPr>
      <w:r>
        <w:rPr>
          <w:b/>
          <w:sz w:val="24"/>
          <w:szCs w:val="24"/>
        </w:rPr>
        <w:t>športniki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v individualnih ne</w:t>
      </w:r>
      <w:r w:rsidR="001E1D05"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 xml:space="preserve">olimpijskih športih, </w:t>
      </w:r>
      <w:r>
        <w:rPr>
          <w:sz w:val="24"/>
          <w:szCs w:val="24"/>
        </w:rPr>
        <w:t>ki</w:t>
      </w:r>
      <w:r>
        <w:rPr>
          <w:b/>
          <w:sz w:val="24"/>
          <w:szCs w:val="24"/>
        </w:rPr>
        <w:t xml:space="preserve"> na uradnih državnih prvenstvih</w:t>
      </w:r>
      <w:r>
        <w:rPr>
          <w:sz w:val="24"/>
          <w:szCs w:val="24"/>
        </w:rPr>
        <w:t xml:space="preserve"> nacionalnih panožnih športnih zvez </w:t>
      </w:r>
      <w:r>
        <w:rPr>
          <w:b/>
          <w:sz w:val="24"/>
          <w:szCs w:val="24"/>
        </w:rPr>
        <w:t>dosegajo uvrstitve od 1. do 3. mesta</w:t>
      </w:r>
      <w:r>
        <w:rPr>
          <w:sz w:val="24"/>
          <w:szCs w:val="24"/>
        </w:rPr>
        <w:t xml:space="preserve"> v svoji disciplini in svoji starostni kategoriji,</w:t>
      </w:r>
    </w:p>
    <w:p w14:paraId="387B1D8A" w14:textId="672008D0" w:rsidR="006A387C" w:rsidRDefault="006A6EC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Noto Sans Symbols" w:eastAsia="Noto Sans Symbols" w:hAnsi="Noto Sans Symbols" w:cs="Noto Sans Symbols"/>
          <w:sz w:val="24"/>
          <w:szCs w:val="24"/>
        </w:rPr>
      </w:pPr>
      <w:r>
        <w:rPr>
          <w:b/>
          <w:sz w:val="24"/>
          <w:szCs w:val="24"/>
        </w:rPr>
        <w:t>športniki</w:t>
      </w:r>
      <w:r w:rsidRPr="001E1D05">
        <w:rPr>
          <w:bCs/>
          <w:sz w:val="24"/>
          <w:szCs w:val="24"/>
        </w:rPr>
        <w:t>, ki dosegajo</w:t>
      </w:r>
      <w:r>
        <w:rPr>
          <w:b/>
          <w:sz w:val="24"/>
          <w:szCs w:val="24"/>
        </w:rPr>
        <w:t xml:space="preserve"> uvrstitve od 1. do 3. mesta </w:t>
      </w:r>
      <w:r w:rsidRPr="001E1D05">
        <w:rPr>
          <w:bCs/>
          <w:sz w:val="24"/>
          <w:szCs w:val="24"/>
        </w:rPr>
        <w:t>na</w:t>
      </w:r>
      <w:r>
        <w:rPr>
          <w:b/>
          <w:sz w:val="24"/>
          <w:szCs w:val="24"/>
        </w:rPr>
        <w:t xml:space="preserve"> razvrstitveni lestvici nacionalnih panožnih športnih zvez </w:t>
      </w:r>
      <w:r>
        <w:rPr>
          <w:sz w:val="24"/>
          <w:szCs w:val="24"/>
        </w:rPr>
        <w:t>ali mednarodno priznane športne dosežke, ki jih ovrednoti nacionalna panožna športna zveza;</w:t>
      </w:r>
    </w:p>
    <w:p w14:paraId="7844B972" w14:textId="77777777" w:rsidR="001E1D05" w:rsidRPr="001E1D05" w:rsidRDefault="006A6EC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Noto Sans Symbols" w:eastAsia="Noto Sans Symbols" w:hAnsi="Noto Sans Symbols" w:cs="Noto Sans Symbols"/>
          <w:sz w:val="24"/>
          <w:szCs w:val="24"/>
        </w:rPr>
      </w:pPr>
      <w:r>
        <w:rPr>
          <w:sz w:val="24"/>
          <w:szCs w:val="24"/>
        </w:rPr>
        <w:t xml:space="preserve">športniki, ki v </w:t>
      </w:r>
      <w:r>
        <w:rPr>
          <w:b/>
          <w:sz w:val="24"/>
          <w:szCs w:val="24"/>
        </w:rPr>
        <w:t xml:space="preserve">olimpijskih športih na uradnih državnih prvenstvih nacionalnih panožnih športnih zvez </w:t>
      </w:r>
      <w:r w:rsidRPr="001E1D05">
        <w:rPr>
          <w:bCs/>
          <w:sz w:val="24"/>
          <w:szCs w:val="24"/>
        </w:rPr>
        <w:t xml:space="preserve">dosegajo </w:t>
      </w:r>
      <w:r>
        <w:rPr>
          <w:b/>
          <w:sz w:val="24"/>
          <w:szCs w:val="24"/>
        </w:rPr>
        <w:t>uvrstitve od 6. do 10. mesta</w:t>
      </w:r>
      <w:r>
        <w:rPr>
          <w:sz w:val="24"/>
          <w:szCs w:val="24"/>
        </w:rPr>
        <w:t xml:space="preserve"> v svoji disciplini in svoji starostni kategoriji,</w:t>
      </w:r>
    </w:p>
    <w:p w14:paraId="662913AB" w14:textId="7F8B53C1" w:rsidR="006A387C" w:rsidRDefault="006A6EC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Noto Sans Symbols" w:eastAsia="Noto Sans Symbols" w:hAnsi="Noto Sans Symbols" w:cs="Noto Sans Symbols"/>
          <w:sz w:val="24"/>
          <w:szCs w:val="24"/>
        </w:rPr>
      </w:pPr>
      <w:r>
        <w:rPr>
          <w:b/>
          <w:sz w:val="24"/>
          <w:szCs w:val="24"/>
        </w:rPr>
        <w:t>rekorderji ali športniki</w:t>
      </w:r>
      <w:r>
        <w:rPr>
          <w:sz w:val="24"/>
          <w:szCs w:val="24"/>
        </w:rPr>
        <w:t xml:space="preserve">, ki dosegajo uvrstitve </w:t>
      </w:r>
      <w:r>
        <w:rPr>
          <w:b/>
          <w:sz w:val="24"/>
          <w:szCs w:val="24"/>
        </w:rPr>
        <w:t>od 6. do 10. mesta</w:t>
      </w:r>
      <w:r>
        <w:rPr>
          <w:sz w:val="24"/>
          <w:szCs w:val="24"/>
        </w:rPr>
        <w:t xml:space="preserve"> na razvrstitveni lestvici nacionalnih panožnih športnih zvez ali mednarodno priznane športne dosežke, ki jih ovrednoti nacionalna športna panožna zveza.</w:t>
      </w:r>
    </w:p>
    <w:p w14:paraId="66489971" w14:textId="77777777" w:rsidR="006A387C" w:rsidRDefault="006A387C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</w:p>
    <w:p w14:paraId="0A335FC4" w14:textId="77777777" w:rsidR="006A387C" w:rsidRDefault="006A6EC3">
      <w:pPr>
        <w:shd w:val="clear" w:color="auto" w:fill="FFFFFF"/>
        <w:spacing w:after="0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EKIPNI ŠPORTI</w:t>
      </w:r>
    </w:p>
    <w:p w14:paraId="6FEDA244" w14:textId="77777777" w:rsidR="006A387C" w:rsidRDefault="006A387C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</w:p>
    <w:p w14:paraId="0A76F029" w14:textId="77777777" w:rsidR="006A387C" w:rsidRDefault="006A6EC3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Noto Sans Symbols" w:eastAsia="Noto Sans Symbols" w:hAnsi="Noto Sans Symbols" w:cs="Noto Sans Symbols"/>
          <w:sz w:val="24"/>
          <w:szCs w:val="24"/>
        </w:rPr>
      </w:pPr>
      <w:r>
        <w:rPr>
          <w:sz w:val="24"/>
          <w:szCs w:val="24"/>
        </w:rPr>
        <w:t xml:space="preserve">športniki, ki so </w:t>
      </w:r>
      <w:r>
        <w:rPr>
          <w:b/>
          <w:sz w:val="24"/>
          <w:szCs w:val="24"/>
        </w:rPr>
        <w:t xml:space="preserve">člani državnih reprezentanc v </w:t>
      </w:r>
      <w:proofErr w:type="spellStart"/>
      <w:r>
        <w:rPr>
          <w:b/>
          <w:sz w:val="24"/>
          <w:szCs w:val="24"/>
        </w:rPr>
        <w:t>neolimpijskih</w:t>
      </w:r>
      <w:proofErr w:type="spellEnd"/>
      <w:r>
        <w:rPr>
          <w:b/>
          <w:sz w:val="24"/>
          <w:szCs w:val="24"/>
        </w:rPr>
        <w:t xml:space="preserve"> športih</w:t>
      </w:r>
      <w:r>
        <w:rPr>
          <w:sz w:val="24"/>
          <w:szCs w:val="24"/>
        </w:rPr>
        <w:t xml:space="preserve"> oz. jih nacionalna panožna športna zveza razglasi za zelo perspektivne mlade športnike;</w:t>
      </w:r>
    </w:p>
    <w:p w14:paraId="0FE80647" w14:textId="77777777" w:rsidR="006A387C" w:rsidRDefault="006A6EC3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Noto Sans Symbols" w:eastAsia="Noto Sans Symbols" w:hAnsi="Noto Sans Symbols" w:cs="Noto Sans Symbols"/>
          <w:sz w:val="24"/>
          <w:szCs w:val="24"/>
        </w:rPr>
      </w:pPr>
      <w:r>
        <w:rPr>
          <w:sz w:val="24"/>
          <w:szCs w:val="24"/>
        </w:rPr>
        <w:t xml:space="preserve">športniki, ki so </w:t>
      </w:r>
      <w:r>
        <w:rPr>
          <w:b/>
          <w:sz w:val="24"/>
          <w:szCs w:val="24"/>
        </w:rPr>
        <w:t>v olimpijskih športih na uradnih državnih prvenstvih</w:t>
      </w:r>
      <w:r>
        <w:rPr>
          <w:sz w:val="24"/>
          <w:szCs w:val="24"/>
        </w:rPr>
        <w:t xml:space="preserve"> nacionalnih panožnih športnih zvez </w:t>
      </w:r>
      <w:r>
        <w:rPr>
          <w:b/>
          <w:sz w:val="24"/>
          <w:szCs w:val="24"/>
        </w:rPr>
        <w:t>državni prvaki</w:t>
      </w:r>
      <w:r>
        <w:rPr>
          <w:sz w:val="24"/>
          <w:szCs w:val="24"/>
        </w:rPr>
        <w:t>.</w:t>
      </w:r>
    </w:p>
    <w:p w14:paraId="534579CE" w14:textId="77777777" w:rsidR="006A387C" w:rsidRDefault="006A387C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</w:p>
    <w:p w14:paraId="2B5EAD87" w14:textId="77777777" w:rsidR="006A387C" w:rsidRDefault="006A387C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</w:p>
    <w:p w14:paraId="6A33D7C7" w14:textId="77777777" w:rsidR="006A387C" w:rsidRDefault="006A387C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</w:p>
    <w:p w14:paraId="61E9CEEC" w14:textId="77777777" w:rsidR="006A387C" w:rsidRDefault="006A6EC3">
      <w:pPr>
        <w:shd w:val="clear" w:color="auto" w:fill="FFFFFF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Status C:</w:t>
      </w:r>
    </w:p>
    <w:p w14:paraId="61B42792" w14:textId="77777777" w:rsidR="006A387C" w:rsidRDefault="006A387C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</w:p>
    <w:p w14:paraId="575F0532" w14:textId="77777777" w:rsidR="006A387C" w:rsidRDefault="006A6EC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Noto Sans Symbols" w:eastAsia="Noto Sans Symbols" w:hAnsi="Noto Sans Symbols" w:cs="Noto Sans Symbols"/>
          <w:sz w:val="24"/>
          <w:szCs w:val="24"/>
        </w:rPr>
      </w:pPr>
      <w:r>
        <w:rPr>
          <w:sz w:val="24"/>
          <w:szCs w:val="24"/>
        </w:rPr>
        <w:t>individualni in ekipni športi: športniki, ki so</w:t>
      </w:r>
      <w:r>
        <w:rPr>
          <w:b/>
          <w:sz w:val="24"/>
          <w:szCs w:val="24"/>
        </w:rPr>
        <w:t xml:space="preserve"> v rednem procesu treniranja in tekmujejo v ligaškem sistemu v uradnih tekmovalnih sistemih</w:t>
      </w:r>
      <w:r>
        <w:rPr>
          <w:sz w:val="24"/>
          <w:szCs w:val="24"/>
        </w:rPr>
        <w:t xml:space="preserve"> nacionalne panožne športne zveze za naslov državnega prvaka v svoji starostni kategoriji.</w:t>
      </w:r>
    </w:p>
    <w:p w14:paraId="73574459" w14:textId="77777777" w:rsidR="006A387C" w:rsidRDefault="006A387C">
      <w:pPr>
        <w:spacing w:after="9" w:line="246" w:lineRule="auto"/>
        <w:ind w:left="-5" w:hanging="10"/>
        <w:rPr>
          <w:b/>
          <w:sz w:val="24"/>
          <w:szCs w:val="24"/>
        </w:rPr>
      </w:pPr>
    </w:p>
    <w:p w14:paraId="75E60DD4" w14:textId="77777777" w:rsidR="006A387C" w:rsidRDefault="006A387C">
      <w:pPr>
        <w:spacing w:after="9" w:line="246" w:lineRule="auto"/>
        <w:ind w:left="-5" w:hanging="10"/>
        <w:rPr>
          <w:b/>
          <w:sz w:val="24"/>
          <w:szCs w:val="24"/>
        </w:rPr>
      </w:pPr>
    </w:p>
    <w:p w14:paraId="682FAFFC" w14:textId="77777777" w:rsidR="00110B14" w:rsidRDefault="00110B1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15AD75D4" w14:textId="5AFE487C" w:rsidR="006A387C" w:rsidRDefault="006A6EC3">
      <w:pPr>
        <w:spacing w:after="9" w:line="246" w:lineRule="auto"/>
        <w:ind w:left="-5" w:hanging="1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OBVEZNE PRILOGE </w:t>
      </w:r>
    </w:p>
    <w:p w14:paraId="3A8E0A93" w14:textId="77777777" w:rsidR="006A387C" w:rsidRDefault="006A6EC3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 Najpomembnejši športni dosežek v individualnih športnih panogah (obkroži in dopolni):</w:t>
      </w:r>
    </w:p>
    <w:p w14:paraId="76388AF5" w14:textId="77777777" w:rsidR="006A387C" w:rsidRDefault="006A6EC3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a) uvrstitev na državnem prvenstvu:………………....................................................................</w:t>
      </w:r>
    </w:p>
    <w:p w14:paraId="7237C5DF" w14:textId="77777777" w:rsidR="006A387C" w:rsidRDefault="006A6EC3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b) mesto na razvrstitveni lestvici nacionalne panožne športne zveze: ……………….......…….</w:t>
      </w:r>
    </w:p>
    <w:p w14:paraId="60AEF95D" w14:textId="77777777" w:rsidR="006A387C" w:rsidRDefault="006A6EC3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rekorder: </w:t>
      </w:r>
      <w:r>
        <w:rPr>
          <w:sz w:val="24"/>
          <w:szCs w:val="24"/>
        </w:rPr>
        <w:tab/>
        <w:t>DA</w:t>
      </w:r>
      <w:r>
        <w:rPr>
          <w:sz w:val="24"/>
          <w:szCs w:val="24"/>
        </w:rPr>
        <w:tab/>
        <w:t>/</w:t>
      </w:r>
      <w:r>
        <w:rPr>
          <w:sz w:val="24"/>
          <w:szCs w:val="24"/>
        </w:rPr>
        <w:tab/>
        <w:t xml:space="preserve"> NE</w:t>
      </w:r>
    </w:p>
    <w:p w14:paraId="33A160A5" w14:textId="77777777" w:rsidR="006A387C" w:rsidRDefault="006A6EC3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d) uvrstitev na mednarodnem tekmovanju (datum, kraj in rang tekmovanja):</w:t>
      </w:r>
    </w:p>
    <w:p w14:paraId="51055715" w14:textId="77777777" w:rsidR="006A387C" w:rsidRDefault="006A6EC3">
      <w:pPr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4EAA2DC" w14:textId="77777777" w:rsidR="006A387C" w:rsidRDefault="006A6EC3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 Najpomembnejši športni dosežek v kolektivnih športnih panogah:</w:t>
      </w:r>
    </w:p>
    <w:p w14:paraId="4876B0C8" w14:textId="77777777" w:rsidR="006A387C" w:rsidRDefault="006A6EC3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a) Podatki o članstvu v državni reprezentanci (obkroži):</w:t>
      </w:r>
    </w:p>
    <w:p w14:paraId="0C68C0DA" w14:textId="77777777" w:rsidR="006A387C" w:rsidRDefault="006A6EC3">
      <w:pPr>
        <w:spacing w:before="240" w:after="24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i.      je član/ica kadetske/ml. mladinske reprezentance</w:t>
      </w:r>
    </w:p>
    <w:p w14:paraId="29BB16A8" w14:textId="77777777" w:rsidR="006A387C" w:rsidRDefault="006A6EC3">
      <w:pPr>
        <w:spacing w:before="240" w:after="24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ii.      je član/ica mladinske/st. mladinske reprezentance</w:t>
      </w:r>
    </w:p>
    <w:p w14:paraId="0960EBFF" w14:textId="77777777" w:rsidR="006A387C" w:rsidRDefault="006A6EC3">
      <w:pPr>
        <w:spacing w:before="240" w:after="24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iii.      je član/ica članske reprezentance</w:t>
      </w:r>
    </w:p>
    <w:p w14:paraId="664A5B9E" w14:textId="77777777" w:rsidR="006A387C" w:rsidRDefault="006A6EC3">
      <w:pPr>
        <w:spacing w:before="240" w:after="24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iv.      ni član/ica reprezentance</w:t>
      </w:r>
    </w:p>
    <w:p w14:paraId="4DA9AF43" w14:textId="77777777" w:rsidR="006A387C" w:rsidRDefault="006A6EC3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b) Klub/ekipa: …………………………………………………………………………………………</w:t>
      </w:r>
    </w:p>
    <w:p w14:paraId="01B588A4" w14:textId="77777777" w:rsidR="006A387C" w:rsidRDefault="006A6EC3">
      <w:pPr>
        <w:spacing w:before="240" w:after="240" w:line="360" w:lineRule="auto"/>
        <w:ind w:firstLine="280"/>
        <w:jc w:val="both"/>
        <w:rPr>
          <w:sz w:val="24"/>
          <w:szCs w:val="24"/>
        </w:rPr>
      </w:pPr>
      <w:r>
        <w:rPr>
          <w:sz w:val="24"/>
          <w:szCs w:val="24"/>
        </w:rPr>
        <w:t>Uspeh ekipe: ………………………………………………………………………………………</w:t>
      </w:r>
    </w:p>
    <w:p w14:paraId="2C47B340" w14:textId="77777777" w:rsidR="006A387C" w:rsidRDefault="006A6EC3">
      <w:pPr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6192D7B" w14:textId="77777777" w:rsidR="00110B14" w:rsidRDefault="00110B1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55B47684" w14:textId="087F48D1" w:rsidR="006A387C" w:rsidRDefault="006A6EC3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3. Podatki o športnih dosežkih v zadnjih dveh tekmovalnih sezonah:</w:t>
      </w:r>
    </w:p>
    <w:p w14:paraId="073395C0" w14:textId="77777777" w:rsidR="006A387C" w:rsidRDefault="006A6EC3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a) .....................................................................................................................</w:t>
      </w:r>
    </w:p>
    <w:p w14:paraId="61049A86" w14:textId="77777777" w:rsidR="006A387C" w:rsidRDefault="006A6EC3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b) …………………………………………………………………………………………………………………</w:t>
      </w:r>
    </w:p>
    <w:p w14:paraId="08A8F43B" w14:textId="77777777" w:rsidR="006A387C" w:rsidRDefault="006A6EC3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c) ……………………………………………...................................................................... </w:t>
      </w:r>
    </w:p>
    <w:p w14:paraId="54AE1DF9" w14:textId="77777777" w:rsidR="006A387C" w:rsidRDefault="006A387C">
      <w:pPr>
        <w:spacing w:after="4"/>
        <w:ind w:left="-5" w:right="51" w:hanging="10"/>
        <w:jc w:val="both"/>
        <w:rPr>
          <w:b/>
          <w:sz w:val="24"/>
          <w:szCs w:val="24"/>
        </w:rPr>
      </w:pPr>
    </w:p>
    <w:p w14:paraId="36C0CF8B" w14:textId="77777777" w:rsidR="006A387C" w:rsidRDefault="006A6EC3">
      <w:pPr>
        <w:spacing w:after="4"/>
        <w:ind w:left="-5" w:right="5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Dijak športnik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priloži še potrdilo o članstvu v klubu ali društvu, potrdilo o registraciji pri nacionalni panožni športni zvezi ali kategorizaciji s strani OKS.</w:t>
      </w:r>
    </w:p>
    <w:p w14:paraId="1DE6EB87" w14:textId="77777777" w:rsidR="006A387C" w:rsidRDefault="006A6EC3">
      <w:pPr>
        <w:spacing w:after="4"/>
        <w:ind w:left="-5" w:right="51"/>
        <w:jc w:val="both"/>
        <w:rPr>
          <w:sz w:val="24"/>
          <w:szCs w:val="24"/>
        </w:rPr>
      </w:pPr>
      <w:r>
        <w:rPr>
          <w:b/>
          <w:sz w:val="24"/>
          <w:szCs w:val="24"/>
        </w:rPr>
        <w:t>O vlogi za pridobitev statusa</w:t>
      </w:r>
      <w:r>
        <w:rPr>
          <w:sz w:val="24"/>
          <w:szCs w:val="24"/>
        </w:rPr>
        <w:t xml:space="preserve"> odloči ravnatelj v petnajstih dneh po prejemu popolne vloge s sklepom, ki ga vroči dijaku najkasneje v osmih dneh po odločitvi.  </w:t>
      </w:r>
    </w:p>
    <w:p w14:paraId="3EE66053" w14:textId="77777777" w:rsidR="006A387C" w:rsidRDefault="006A6EC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70A3888" w14:textId="77777777" w:rsidR="006A387C" w:rsidRDefault="006A387C">
      <w:pPr>
        <w:spacing w:after="0" w:line="246" w:lineRule="auto"/>
        <w:ind w:left="-5" w:hanging="10"/>
        <w:rPr>
          <w:b/>
          <w:sz w:val="24"/>
          <w:szCs w:val="24"/>
        </w:rPr>
      </w:pPr>
    </w:p>
    <w:p w14:paraId="4E276DDB" w14:textId="77777777" w:rsidR="006A387C" w:rsidRDefault="006A6EC3">
      <w:pPr>
        <w:spacing w:after="0" w:line="246" w:lineRule="auto"/>
        <w:ind w:left="-5" w:hanging="10"/>
        <w:rPr>
          <w:sz w:val="24"/>
          <w:szCs w:val="24"/>
        </w:rPr>
      </w:pPr>
      <w:r>
        <w:rPr>
          <w:b/>
          <w:sz w:val="24"/>
          <w:szCs w:val="24"/>
        </w:rPr>
        <w:t>S podpisom potrjujem, da sem seznanjen/-a sem s Pravilnikom o prilagoditvah šolskih obveznosti dijaku v srednji šoli</w:t>
      </w:r>
      <w:r>
        <w:rPr>
          <w:sz w:val="24"/>
          <w:szCs w:val="24"/>
        </w:rPr>
        <w:t xml:space="preserve"> (Ur. l. RS, št. </w:t>
      </w:r>
      <w:hyperlink r:id="rId8">
        <w:r>
          <w:rPr>
            <w:sz w:val="24"/>
            <w:szCs w:val="24"/>
          </w:rPr>
          <w:t>30/18</w:t>
        </w:r>
      </w:hyperlink>
      <w:r>
        <w:rPr>
          <w:sz w:val="24"/>
          <w:szCs w:val="24"/>
        </w:rPr>
        <w:t xml:space="preserve">) ter tudi s pravicami in dolžnostmi dijakov/-inj s posebnim statusom. Podatke dajem v namen pridobitve statusa.  </w:t>
      </w:r>
    </w:p>
    <w:p w14:paraId="59AE4A17" w14:textId="77777777" w:rsidR="006A387C" w:rsidRDefault="006A387C">
      <w:pPr>
        <w:spacing w:after="0"/>
        <w:rPr>
          <w:sz w:val="24"/>
          <w:szCs w:val="24"/>
        </w:rPr>
      </w:pPr>
    </w:p>
    <w:p w14:paraId="0E5D44E7" w14:textId="77777777" w:rsidR="006A387C" w:rsidRDefault="006A387C">
      <w:pPr>
        <w:spacing w:after="0"/>
        <w:rPr>
          <w:sz w:val="24"/>
          <w:szCs w:val="24"/>
        </w:rPr>
      </w:pPr>
    </w:p>
    <w:p w14:paraId="2B28FEA7" w14:textId="77777777" w:rsidR="006A387C" w:rsidRDefault="006A387C">
      <w:pPr>
        <w:spacing w:after="0"/>
        <w:rPr>
          <w:sz w:val="24"/>
          <w:szCs w:val="24"/>
        </w:rPr>
      </w:pPr>
    </w:p>
    <w:p w14:paraId="5EBE1100" w14:textId="77777777" w:rsidR="006A387C" w:rsidRDefault="006A387C">
      <w:pPr>
        <w:spacing w:after="0"/>
        <w:rPr>
          <w:sz w:val="24"/>
          <w:szCs w:val="24"/>
        </w:rPr>
      </w:pPr>
    </w:p>
    <w:p w14:paraId="3C9F2004" w14:textId="77777777" w:rsidR="006A387C" w:rsidRDefault="006A387C">
      <w:pPr>
        <w:spacing w:after="0"/>
        <w:rPr>
          <w:sz w:val="24"/>
          <w:szCs w:val="24"/>
        </w:rPr>
      </w:pPr>
    </w:p>
    <w:p w14:paraId="3F9C0C53" w14:textId="77777777" w:rsidR="006A387C" w:rsidRDefault="006A387C">
      <w:pPr>
        <w:spacing w:after="0"/>
        <w:rPr>
          <w:sz w:val="24"/>
          <w:szCs w:val="24"/>
        </w:rPr>
      </w:pPr>
    </w:p>
    <w:p w14:paraId="6091A1F2" w14:textId="77777777" w:rsidR="006A387C" w:rsidRDefault="006A387C">
      <w:pPr>
        <w:spacing w:after="0"/>
        <w:rPr>
          <w:sz w:val="24"/>
          <w:szCs w:val="24"/>
        </w:rPr>
      </w:pPr>
    </w:p>
    <w:p w14:paraId="4DFE99EE" w14:textId="77777777" w:rsidR="006A387C" w:rsidRDefault="006A387C">
      <w:pPr>
        <w:spacing w:after="0"/>
        <w:rPr>
          <w:sz w:val="24"/>
          <w:szCs w:val="24"/>
        </w:rPr>
      </w:pPr>
    </w:p>
    <w:p w14:paraId="3B641135" w14:textId="77777777" w:rsidR="006A387C" w:rsidRDefault="006A6EC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8F4FE9E" w14:textId="77777777" w:rsidR="006A387C" w:rsidRDefault="006A6EC3">
      <w:pPr>
        <w:spacing w:after="4"/>
        <w:ind w:left="-5" w:right="51" w:hanging="10"/>
        <w:jc w:val="both"/>
      </w:pPr>
      <w:r>
        <w:rPr>
          <w:sz w:val="24"/>
          <w:szCs w:val="24"/>
        </w:rPr>
        <w:t>Datum: 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Podpis dijaka/-inje: ____________________ </w:t>
      </w:r>
    </w:p>
    <w:p w14:paraId="39D89724" w14:textId="77777777" w:rsidR="006A387C" w:rsidRDefault="006A387C"/>
    <w:sectPr w:rsidR="006A387C">
      <w:headerReference w:type="default" r:id="rId9"/>
      <w:pgSz w:w="11906" w:h="16838"/>
      <w:pgMar w:top="3119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F4580" w14:textId="77777777" w:rsidR="00535A3D" w:rsidRDefault="00535A3D">
      <w:pPr>
        <w:spacing w:after="0" w:line="240" w:lineRule="auto"/>
      </w:pPr>
      <w:r>
        <w:separator/>
      </w:r>
    </w:p>
  </w:endnote>
  <w:endnote w:type="continuationSeparator" w:id="0">
    <w:p w14:paraId="41CC0E65" w14:textId="77777777" w:rsidR="00535A3D" w:rsidRDefault="00535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97FA0" w14:textId="77777777" w:rsidR="00535A3D" w:rsidRDefault="00535A3D">
      <w:pPr>
        <w:spacing w:after="0" w:line="240" w:lineRule="auto"/>
      </w:pPr>
      <w:r>
        <w:separator/>
      </w:r>
    </w:p>
  </w:footnote>
  <w:footnote w:type="continuationSeparator" w:id="0">
    <w:p w14:paraId="3D5E3138" w14:textId="77777777" w:rsidR="00535A3D" w:rsidRDefault="00535A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57E1B" w14:textId="77777777" w:rsidR="006A387C" w:rsidRDefault="006A387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4D13A9A0" w14:textId="77777777" w:rsidR="006A387C" w:rsidRDefault="006A6E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1E6ED05F" wp14:editId="1C3C8443">
          <wp:simplePos x="0" y="0"/>
          <wp:positionH relativeFrom="page">
            <wp:align>left</wp:align>
          </wp:positionH>
          <wp:positionV relativeFrom="page">
            <wp:posOffset>10795</wp:posOffset>
          </wp:positionV>
          <wp:extent cx="7581600" cy="107136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81600" cy="10713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D2076"/>
    <w:multiLevelType w:val="multilevel"/>
    <w:tmpl w:val="0D76A3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CF42215"/>
    <w:multiLevelType w:val="multilevel"/>
    <w:tmpl w:val="89FC15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E3B4A25"/>
    <w:multiLevelType w:val="multilevel"/>
    <w:tmpl w:val="571401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62C73FC"/>
    <w:multiLevelType w:val="multilevel"/>
    <w:tmpl w:val="92A89B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11579A0"/>
    <w:multiLevelType w:val="multilevel"/>
    <w:tmpl w:val="9B2C57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D45240A"/>
    <w:multiLevelType w:val="multilevel"/>
    <w:tmpl w:val="8F3EDB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87C"/>
    <w:rsid w:val="00110B14"/>
    <w:rsid w:val="001E1D05"/>
    <w:rsid w:val="00535A3D"/>
    <w:rsid w:val="006A387C"/>
    <w:rsid w:val="006A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3674A"/>
  <w15:docId w15:val="{38CB366A-EA02-4619-B1A9-837125BA6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l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avaden"/>
    <w:next w:val="Navade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avaden"/>
    <w:next w:val="Navade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avaden"/>
    <w:next w:val="Navade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avaden"/>
    <w:next w:val="Navade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avaden"/>
    <w:next w:val="Navade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avaden"/>
    <w:next w:val="Navade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Glava">
    <w:name w:val="header"/>
    <w:link w:val="GlavaZnak"/>
    <w:uiPriority w:val="99"/>
    <w:unhideWhenUsed/>
    <w:rsid w:val="00FF7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F771F"/>
  </w:style>
  <w:style w:type="paragraph" w:styleId="Noga">
    <w:name w:val="footer"/>
    <w:link w:val="NogaZnak"/>
    <w:uiPriority w:val="99"/>
    <w:unhideWhenUsed/>
    <w:rsid w:val="00FF7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F771F"/>
  </w:style>
  <w:style w:type="paragraph" w:styleId="Podnaslov">
    <w:name w:val="Subtitle"/>
    <w:basedOn w:val="Navaden"/>
    <w:next w:val="Navade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stavekseznama">
    <w:name w:val="List Paragraph"/>
    <w:basedOn w:val="Navaden"/>
    <w:uiPriority w:val="34"/>
    <w:qFormat/>
    <w:rsid w:val="001E1D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8-01-1380" TargetMode="Externa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2wpHvQOKG+hBWQNZI6TIIGMLRg==">CgMxLjAyCGguZ2pkZ3hzOAByITFFVTlUa1ozdWExV21keXM2dUVSOXFYbTBnemZYQktDag==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60F6B2BA08E82429718189C5CCC8437" ma:contentTypeVersion="13" ma:contentTypeDescription="Ustvari nov dokument." ma:contentTypeScope="" ma:versionID="01462de39e1a89a75bedc87ab02d75b9">
  <xsd:schema xmlns:xsd="http://www.w3.org/2001/XMLSchema" xmlns:xs="http://www.w3.org/2001/XMLSchema" xmlns:p="http://schemas.microsoft.com/office/2006/metadata/properties" xmlns:ns2="bc4b396a-992d-40b7-92db-f58e219667c9" xmlns:ns3="499dc1ee-b168-4b13-9eb6-5638eb80d0fa" targetNamespace="http://schemas.microsoft.com/office/2006/metadata/properties" ma:root="true" ma:fieldsID="a3cc48ccd578568987a24996ad484f5e" ns2:_="" ns3:_="">
    <xsd:import namespace="bc4b396a-992d-40b7-92db-f58e219667c9"/>
    <xsd:import namespace="499dc1ee-b168-4b13-9eb6-5638eb80d0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b396a-992d-40b7-92db-f58e219667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Oznake slike" ma:readOnly="false" ma:fieldId="{5cf76f15-5ced-4ddc-b409-7134ff3c332f}" ma:taxonomyMulti="true" ma:sspId="9217f716-5618-41e0-8c0a-9262bb63a4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9dc1ee-b168-4b13-9eb6-5638eb80d0f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0d4f52a4-fab4-44be-972b-fe872da0e8a9}" ma:internalName="TaxCatchAll" ma:showField="CatchAllData" ma:web="499dc1ee-b168-4b13-9eb6-5638eb80d0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9dc1ee-b168-4b13-9eb6-5638eb80d0fa" xsi:nil="true"/>
    <lcf76f155ced4ddcb4097134ff3c332f xmlns="bc4b396a-992d-40b7-92db-f58e219667c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BC3391F-FA22-4927-9B05-846E4C2D161B}"/>
</file>

<file path=customXml/itemProps3.xml><?xml version="1.0" encoding="utf-8"?>
<ds:datastoreItem xmlns:ds="http://schemas.openxmlformats.org/officeDocument/2006/customXml" ds:itemID="{AE9CFA2B-1F74-4F22-8416-E86BC7464AAA}"/>
</file>

<file path=customXml/itemProps4.xml><?xml version="1.0" encoding="utf-8"?>
<ds:datastoreItem xmlns:ds="http://schemas.openxmlformats.org/officeDocument/2006/customXml" ds:itemID="{00043F93-06EA-4EE1-B775-761C6E5F99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687</Words>
  <Characters>3918</Characters>
  <Application>Microsoft Office Word</Application>
  <DocSecurity>0</DocSecurity>
  <Lines>32</Lines>
  <Paragraphs>9</Paragraphs>
  <ScaleCrop>false</ScaleCrop>
  <Company>BIC Ljubljana</Company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 Brezovar</dc:creator>
  <cp:lastModifiedBy>Tina Bolta</cp:lastModifiedBy>
  <cp:revision>3</cp:revision>
  <dcterms:created xsi:type="dcterms:W3CDTF">2025-08-27T07:31:00Z</dcterms:created>
  <dcterms:modified xsi:type="dcterms:W3CDTF">2025-08-27T07:46:00Z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0x010100460F6B2BA08E82429718189C5CCC8437</vt:lpwstr>
  </property>
</Properties>
</file>