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B2" w:rsidRDefault="003F4BB2">
      <w:pPr>
        <w:pStyle w:val="Telobesedila"/>
        <w:rPr>
          <w:u w:val="none"/>
        </w:rPr>
      </w:pPr>
      <w:bookmarkStart w:id="0" w:name="_GoBack"/>
      <w:bookmarkEnd w:id="0"/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2"/>
        <w:rPr>
          <w:sz w:val="26"/>
          <w:u w:val="none"/>
        </w:rPr>
      </w:pPr>
    </w:p>
    <w:p w:rsidR="003F4BB2" w:rsidRDefault="004A7EAF">
      <w:pPr>
        <w:spacing w:before="90"/>
        <w:ind w:left="1585"/>
        <w:rPr>
          <w:b/>
          <w:sz w:val="24"/>
        </w:rPr>
      </w:pPr>
      <w:r>
        <w:rPr>
          <w:b/>
          <w:sz w:val="24"/>
        </w:rPr>
        <w:t>Potrdilo o opravljenih interesnih dejavnostih (prosta izbira)</w:t>
      </w: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rPr>
          <w:b/>
          <w:sz w:val="26"/>
          <w:u w:val="none"/>
        </w:rPr>
      </w:pPr>
    </w:p>
    <w:p w:rsidR="003F4BB2" w:rsidRDefault="003F4BB2">
      <w:pPr>
        <w:pStyle w:val="Telobesedila"/>
        <w:spacing w:before="9"/>
        <w:rPr>
          <w:b/>
          <w:sz w:val="33"/>
          <w:u w:val="none"/>
        </w:rPr>
      </w:pPr>
    </w:p>
    <w:p w:rsidR="003F4BB2" w:rsidRDefault="004A7EAF">
      <w:pPr>
        <w:pStyle w:val="Telobesedila"/>
        <w:tabs>
          <w:tab w:val="left" w:pos="3695"/>
          <w:tab w:val="left" w:pos="8301"/>
        </w:tabs>
        <w:ind w:left="116"/>
        <w:rPr>
          <w:u w:val="none"/>
        </w:rPr>
      </w:pPr>
      <w:r>
        <w:rPr>
          <w:u w:val="none"/>
        </w:rPr>
        <w:t>Podpisani</w:t>
      </w:r>
      <w:r>
        <w:t xml:space="preserve"> </w:t>
      </w:r>
      <w:r>
        <w:tab/>
      </w:r>
      <w:r>
        <w:rPr>
          <w:u w:val="none"/>
        </w:rPr>
        <w:t>potrjujem, da je</w:t>
      </w:r>
      <w:r>
        <w:rPr>
          <w:spacing w:val="-7"/>
          <w:u w:val="none"/>
        </w:rPr>
        <w:t xml:space="preserve"> </w:t>
      </w:r>
      <w:r>
        <w:rPr>
          <w:u w:val="none"/>
        </w:rPr>
        <w:t>dijak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3F4BB2" w:rsidRDefault="003F4BB2">
      <w:pPr>
        <w:pStyle w:val="Telobesedila"/>
        <w:rPr>
          <w:sz w:val="12"/>
          <w:u w:val="none"/>
        </w:rPr>
      </w:pPr>
    </w:p>
    <w:p w:rsidR="003F4BB2" w:rsidRDefault="004A7EAF">
      <w:pPr>
        <w:pStyle w:val="Telobesedila"/>
        <w:tabs>
          <w:tab w:val="left" w:pos="1904"/>
          <w:tab w:val="left" w:pos="3767"/>
        </w:tabs>
        <w:spacing w:before="91" w:line="480" w:lineRule="auto"/>
        <w:ind w:left="116" w:right="1322"/>
        <w:rPr>
          <w:u w:val="none"/>
        </w:rPr>
      </w:pPr>
      <w:r>
        <w:rPr>
          <w:u w:val="none"/>
        </w:rPr>
        <w:t>Iz</w:t>
      </w:r>
      <w:r>
        <w:rPr>
          <w:spacing w:val="-1"/>
          <w:u w:val="none"/>
        </w:rPr>
        <w:t xml:space="preserve"> </w:t>
      </w:r>
      <w:r>
        <w:rPr>
          <w:u w:val="none"/>
        </w:rPr>
        <w:t>razreda</w:t>
      </w:r>
      <w:r>
        <w:t xml:space="preserve"> </w:t>
      </w:r>
      <w:r>
        <w:tab/>
      </w:r>
      <w:r>
        <w:rPr>
          <w:u w:val="none"/>
        </w:rPr>
        <w:t>opravil</w:t>
      </w:r>
      <w:r>
        <w:t xml:space="preserve"> </w:t>
      </w:r>
      <w:r>
        <w:tab/>
      </w:r>
      <w:r>
        <w:rPr>
          <w:u w:val="none"/>
        </w:rPr>
        <w:t>ur interesnih dejavnosti, in sicer (vsebina, tema, dejavnosti</w:t>
      </w:r>
      <w:r>
        <w:rPr>
          <w:spacing w:val="-2"/>
          <w:u w:val="none"/>
        </w:rPr>
        <w:t xml:space="preserve"> </w:t>
      </w:r>
      <w:r>
        <w:rPr>
          <w:u w:val="none"/>
        </w:rPr>
        <w:t>…):</w:t>
      </w:r>
    </w:p>
    <w:p w:rsidR="003F4BB2" w:rsidRDefault="003F4BB2">
      <w:pPr>
        <w:pStyle w:val="Telobesedila"/>
        <w:rPr>
          <w:u w:val="none"/>
        </w:rPr>
      </w:pPr>
    </w:p>
    <w:p w:rsidR="003F4BB2" w:rsidRDefault="00705FE4">
      <w:pPr>
        <w:pStyle w:val="Telobesedila"/>
        <w:rPr>
          <w:u w:val="none"/>
        </w:rPr>
      </w:pPr>
      <w:r>
        <w:rPr>
          <w:noProof/>
          <w:u w:val="none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10160</wp:posOffset>
                </wp:positionV>
                <wp:extent cx="5564505" cy="4526915"/>
                <wp:effectExtent l="0" t="0" r="1714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4526915"/>
                        </a:xfrm>
                        <a:custGeom>
                          <a:avLst/>
                          <a:gdLst>
                            <a:gd name="T0" fmla="+- 0 1416 1416"/>
                            <a:gd name="T1" fmla="*/ T0 w 8763"/>
                            <a:gd name="T2" fmla="+- 0 6998 6998"/>
                            <a:gd name="T3" fmla="*/ 6998 h 7129"/>
                            <a:gd name="T4" fmla="+- 0 9607 1416"/>
                            <a:gd name="T5" fmla="*/ T4 w 8763"/>
                            <a:gd name="T6" fmla="+- 0 6998 6998"/>
                            <a:gd name="T7" fmla="*/ 6998 h 7129"/>
                            <a:gd name="T8" fmla="+- 0 1416 1416"/>
                            <a:gd name="T9" fmla="*/ T8 w 8763"/>
                            <a:gd name="T10" fmla="+- 0 7456 6998"/>
                            <a:gd name="T11" fmla="*/ 7456 h 7129"/>
                            <a:gd name="T12" fmla="+- 0 9607 1416"/>
                            <a:gd name="T13" fmla="*/ T12 w 8763"/>
                            <a:gd name="T14" fmla="+- 0 7456 6998"/>
                            <a:gd name="T15" fmla="*/ 7456 h 7129"/>
                            <a:gd name="T16" fmla="+- 0 1416 1416"/>
                            <a:gd name="T17" fmla="*/ T16 w 8763"/>
                            <a:gd name="T18" fmla="+- 0 7917 6998"/>
                            <a:gd name="T19" fmla="*/ 7917 h 7129"/>
                            <a:gd name="T20" fmla="+- 0 7810 1416"/>
                            <a:gd name="T21" fmla="*/ T20 w 8763"/>
                            <a:gd name="T22" fmla="+- 0 7917 6998"/>
                            <a:gd name="T23" fmla="*/ 7917 h 7129"/>
                            <a:gd name="T24" fmla="+- 0 7818 1416"/>
                            <a:gd name="T25" fmla="*/ T24 w 8763"/>
                            <a:gd name="T26" fmla="+- 0 7917 6998"/>
                            <a:gd name="T27" fmla="*/ 7917 h 7129"/>
                            <a:gd name="T28" fmla="+- 0 9617 1416"/>
                            <a:gd name="T29" fmla="*/ T28 w 8763"/>
                            <a:gd name="T30" fmla="+- 0 7917 6998"/>
                            <a:gd name="T31" fmla="*/ 7917 h 7129"/>
                            <a:gd name="T32" fmla="+- 0 1416 1416"/>
                            <a:gd name="T33" fmla="*/ T32 w 8763"/>
                            <a:gd name="T34" fmla="+- 0 10908 6998"/>
                            <a:gd name="T35" fmla="*/ 10908 h 7129"/>
                            <a:gd name="T36" fmla="+- 0 4114 1416"/>
                            <a:gd name="T37" fmla="*/ T36 w 8763"/>
                            <a:gd name="T38" fmla="+- 0 10908 6998"/>
                            <a:gd name="T39" fmla="*/ 10908 h 7129"/>
                            <a:gd name="T40" fmla="+- 0 7081 1416"/>
                            <a:gd name="T41" fmla="*/ T40 w 8763"/>
                            <a:gd name="T42" fmla="+- 0 10908 6998"/>
                            <a:gd name="T43" fmla="*/ 10908 h 7129"/>
                            <a:gd name="T44" fmla="+- 0 9978 1416"/>
                            <a:gd name="T45" fmla="*/ T44 w 8763"/>
                            <a:gd name="T46" fmla="+- 0 10908 6998"/>
                            <a:gd name="T47" fmla="*/ 10908 h 7129"/>
                            <a:gd name="T48" fmla="+- 0 7081 1416"/>
                            <a:gd name="T49" fmla="*/ T48 w 8763"/>
                            <a:gd name="T50" fmla="+- 0 12518 6998"/>
                            <a:gd name="T51" fmla="*/ 12518 h 7129"/>
                            <a:gd name="T52" fmla="+- 0 10179 1416"/>
                            <a:gd name="T53" fmla="*/ T52 w 8763"/>
                            <a:gd name="T54" fmla="+- 0 12518 6998"/>
                            <a:gd name="T55" fmla="*/ 12518 h 7129"/>
                            <a:gd name="T56" fmla="+- 0 1416 1416"/>
                            <a:gd name="T57" fmla="*/ T56 w 8763"/>
                            <a:gd name="T58" fmla="+- 0 13207 6998"/>
                            <a:gd name="T59" fmla="*/ 13207 h 7129"/>
                            <a:gd name="T60" fmla="+- 0 4114 1416"/>
                            <a:gd name="T61" fmla="*/ T60 w 8763"/>
                            <a:gd name="T62" fmla="+- 0 13207 6998"/>
                            <a:gd name="T63" fmla="*/ 13207 h 7129"/>
                            <a:gd name="T64" fmla="+- 0 1416 1416"/>
                            <a:gd name="T65" fmla="*/ T64 w 8763"/>
                            <a:gd name="T66" fmla="+- 0 13668 6998"/>
                            <a:gd name="T67" fmla="*/ 13668 h 7129"/>
                            <a:gd name="T68" fmla="+- 0 4115 1416"/>
                            <a:gd name="T69" fmla="*/ T68 w 8763"/>
                            <a:gd name="T70" fmla="+- 0 13668 6998"/>
                            <a:gd name="T71" fmla="*/ 13668 h 7129"/>
                            <a:gd name="T72" fmla="+- 0 1416 1416"/>
                            <a:gd name="T73" fmla="*/ T72 w 8763"/>
                            <a:gd name="T74" fmla="+- 0 14127 6998"/>
                            <a:gd name="T75" fmla="*/ 14127 h 7129"/>
                            <a:gd name="T76" fmla="+- 0 4114 1416"/>
                            <a:gd name="T77" fmla="*/ T76 w 8763"/>
                            <a:gd name="T78" fmla="+- 0 14127 6998"/>
                            <a:gd name="T79" fmla="*/ 14127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63" h="7129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0" y="458"/>
                              </a:moveTo>
                              <a:lnTo>
                                <a:pt x="8191" y="458"/>
                              </a:lnTo>
                              <a:moveTo>
                                <a:pt x="0" y="919"/>
                              </a:moveTo>
                              <a:lnTo>
                                <a:pt x="6394" y="919"/>
                              </a:lnTo>
                              <a:moveTo>
                                <a:pt x="6402" y="919"/>
                              </a:moveTo>
                              <a:lnTo>
                                <a:pt x="8201" y="919"/>
                              </a:lnTo>
                              <a:moveTo>
                                <a:pt x="0" y="3910"/>
                              </a:moveTo>
                              <a:lnTo>
                                <a:pt x="2698" y="3910"/>
                              </a:lnTo>
                              <a:moveTo>
                                <a:pt x="5665" y="3910"/>
                              </a:moveTo>
                              <a:lnTo>
                                <a:pt x="8562" y="3910"/>
                              </a:lnTo>
                              <a:moveTo>
                                <a:pt x="5665" y="5520"/>
                              </a:moveTo>
                              <a:lnTo>
                                <a:pt x="8763" y="5520"/>
                              </a:lnTo>
                              <a:moveTo>
                                <a:pt x="0" y="6209"/>
                              </a:moveTo>
                              <a:lnTo>
                                <a:pt x="2698" y="6209"/>
                              </a:lnTo>
                              <a:moveTo>
                                <a:pt x="0" y="6670"/>
                              </a:moveTo>
                              <a:lnTo>
                                <a:pt x="2699" y="6670"/>
                              </a:lnTo>
                              <a:moveTo>
                                <a:pt x="0" y="7129"/>
                              </a:moveTo>
                              <a:lnTo>
                                <a:pt x="2698" y="7129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A80D4" id="AutoShape 3" o:spid="_x0000_s1026" style="position:absolute;margin-left:5.8pt;margin-top:.8pt;width:438.15pt;height:356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63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" path="m,l8191,m,458r8191,m,919r6394,m6402,919r1799,m,3910r2698,m5665,3910r2897,m5665,5520r3098,m,6209r2698,m,6670r2699,m,7129r2698,e" filled="f" strokeweight=".14056mm">
                <v:path arrowok="t" o:connecttype="custom" o:connectlocs="0,4443730;5201285,4443730;0,4734560;5201285,4734560;0,5027295;4060190,5027295;4065270,5027295;5207635,5027295;0,6926580;1713230,6926580;3597275,6926580;5436870,6926580;3597275,7948930;5564505,7948930;0,8386445;1713230,8386445;0,8679180;1713865,8679180;0,8970645;1713230,8970645" o:connectangles="0,0,0,0,0,0,0,0,0,0,0,0,0,0,0,0,0,0,0,0"/>
              </v:shape>
            </w:pict>
          </mc:Fallback>
        </mc:AlternateConten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1"/>
        <w:rPr>
          <w:u w:val="none"/>
        </w:rPr>
      </w:pPr>
    </w:p>
    <w:p w:rsidR="003F4BB2" w:rsidRDefault="004A7EAF">
      <w:pPr>
        <w:pStyle w:val="Telobesedila"/>
        <w:tabs>
          <w:tab w:val="left" w:pos="4364"/>
          <w:tab w:val="left" w:pos="5781"/>
        </w:tabs>
        <w:spacing w:before="1"/>
        <w:ind w:left="116"/>
        <w:rPr>
          <w:u w:val="none"/>
        </w:rPr>
      </w:pPr>
      <w:r>
        <w:rPr>
          <w:u w:val="none"/>
        </w:rPr>
        <w:t>Kraj in</w:t>
      </w:r>
      <w:r>
        <w:rPr>
          <w:spacing w:val="-3"/>
          <w:u w:val="none"/>
        </w:rPr>
        <w:t xml:space="preserve"> </w:t>
      </w:r>
      <w:r>
        <w:rPr>
          <w:u w:val="none"/>
        </w:rPr>
        <w:t>datum:</w:t>
      </w:r>
      <w:r>
        <w:rPr>
          <w:u w:val="none"/>
        </w:rPr>
        <w:tab/>
      </w:r>
      <w:r>
        <w:rPr>
          <w:sz w:val="16"/>
          <w:u w:val="none"/>
        </w:rPr>
        <w:t>Žig</w:t>
      </w:r>
      <w:r>
        <w:rPr>
          <w:sz w:val="16"/>
          <w:u w:val="none"/>
        </w:rPr>
        <w:tab/>
      </w:r>
      <w:r>
        <w:rPr>
          <w:u w:val="none"/>
        </w:rPr>
        <w:t>Podpis:</w: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rPr>
          <w:u w:val="none"/>
        </w:rPr>
      </w:pPr>
    </w:p>
    <w:p w:rsidR="003F4BB2" w:rsidRDefault="004A7EAF">
      <w:pPr>
        <w:pStyle w:val="Telobesedila"/>
        <w:ind w:left="5781"/>
        <w:rPr>
          <w:u w:val="none"/>
        </w:rPr>
      </w:pPr>
      <w:r>
        <w:rPr>
          <w:u w:val="none"/>
        </w:rPr>
        <w:t>Podpis staršev oz. skrbnikov :</w:t>
      </w:r>
    </w:p>
    <w:p w:rsidR="003F4BB2" w:rsidRDefault="003F4BB2">
      <w:pPr>
        <w:pStyle w:val="Telobesedila"/>
        <w:rPr>
          <w:u w:val="none"/>
        </w:rPr>
      </w:pPr>
    </w:p>
    <w:p w:rsidR="003F4BB2" w:rsidRDefault="003F4BB2">
      <w:pPr>
        <w:pStyle w:val="Telobesedila"/>
        <w:spacing w:before="10"/>
        <w:rPr>
          <w:sz w:val="19"/>
          <w:u w:val="none"/>
        </w:rPr>
      </w:pPr>
    </w:p>
    <w:p w:rsidR="003F4BB2" w:rsidRDefault="004A7EAF">
      <w:pPr>
        <w:pStyle w:val="Telobesedila"/>
        <w:ind w:left="116"/>
        <w:rPr>
          <w:u w:val="none"/>
        </w:rPr>
      </w:pPr>
      <w:r>
        <w:rPr>
          <w:u w:val="none"/>
        </w:rPr>
        <w:t>Priloge:</w:t>
      </w:r>
    </w:p>
    <w:sectPr w:rsidR="003F4BB2">
      <w:headerReference w:type="default" r:id="rId6"/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6F" w:rsidRDefault="00682C6F" w:rsidP="00705FE4">
      <w:r>
        <w:separator/>
      </w:r>
    </w:p>
  </w:endnote>
  <w:endnote w:type="continuationSeparator" w:id="0">
    <w:p w:rsidR="00682C6F" w:rsidRDefault="00682C6F" w:rsidP="0070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6F" w:rsidRDefault="00682C6F" w:rsidP="00705FE4">
      <w:r>
        <w:separator/>
      </w:r>
    </w:p>
  </w:footnote>
  <w:footnote w:type="continuationSeparator" w:id="0">
    <w:p w:rsidR="00682C6F" w:rsidRDefault="00682C6F" w:rsidP="0070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E4" w:rsidRDefault="00705F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2E19295" wp14:editId="52C161B4">
          <wp:simplePos x="0" y="0"/>
          <wp:positionH relativeFrom="page">
            <wp:posOffset>-41275</wp:posOffset>
          </wp:positionH>
          <wp:positionV relativeFrom="page">
            <wp:posOffset>10795</wp:posOffset>
          </wp:positionV>
          <wp:extent cx="7581600" cy="1071360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dopisni_list_2023_08_pokonč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2"/>
    <w:rsid w:val="003F4BB2"/>
    <w:rsid w:val="004A7EAF"/>
    <w:rsid w:val="00682C6F"/>
    <w:rsid w:val="007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8FBD-81A0-4E0E-BDC1-714F239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  <w:u w:val="single" w:color="00000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05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5FE4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705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5FE4"/>
    <w:rPr>
      <w:rFonts w:ascii="Times New Roman" w:eastAsia="Times New Roman" w:hAnsi="Times New Roman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BIOTEHNIŠKI IZOBRAŽEVALNI CENTER LJUBLJANA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BIOTEHNIŠKI IZOBRAŽEVALNI CENTER LJUBLJANA</dc:title>
  <dc:creator>Tajnistvo</dc:creator>
  <cp:lastModifiedBy>Uporabnik sistema Windows</cp:lastModifiedBy>
  <cp:revision>2</cp:revision>
  <dcterms:created xsi:type="dcterms:W3CDTF">2023-09-11T08:22:00Z</dcterms:created>
  <dcterms:modified xsi:type="dcterms:W3CDTF">2023-09-11T08:22:00Z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2019-05-28T00:00:00Z</vt:filetime>
  </property>
</Properties>
</file>